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DD" w:rsidRDefault="005E7408" w:rsidP="00AE2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/>
        </w:rPr>
      </w:pPr>
      <w:r w:rsidRPr="005E7408">
        <w:rPr>
          <w:rFonts w:ascii="Arial" w:hAnsi="Arial" w:cs="Arial"/>
          <w:b/>
          <w:sz w:val="36"/>
          <w:szCs w:val="36"/>
          <w:lang/>
        </w:rPr>
        <w:t>Santiago, Chile June 10 - 21</w:t>
      </w:r>
      <w:r w:rsidR="00AE21DD" w:rsidRPr="00AE21DD">
        <w:rPr>
          <w:rFonts w:ascii="Arial" w:eastAsia="Times New Roman" w:hAnsi="Arial" w:cs="Arial"/>
          <w:b/>
          <w:color w:val="000000"/>
          <w:sz w:val="36"/>
          <w:szCs w:val="36"/>
          <w:lang/>
        </w:rPr>
        <w:t> </w:t>
      </w:r>
    </w:p>
    <w:p w:rsidR="005E7408" w:rsidRPr="005E7408" w:rsidRDefault="005E7408" w:rsidP="00AE21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6"/>
          <w:szCs w:val="36"/>
          <w:lang/>
        </w:rPr>
      </w:pPr>
      <w:r w:rsidRPr="005E7408">
        <w:rPr>
          <w:rFonts w:ascii="Arial" w:eastAsia="Times New Roman" w:hAnsi="Arial" w:cs="Arial"/>
          <w:i/>
          <w:color w:val="000000"/>
          <w:sz w:val="36"/>
          <w:szCs w:val="36"/>
          <w:lang/>
        </w:rPr>
        <w:t>Itinerary</w:t>
      </w:r>
    </w:p>
    <w:p w:rsidR="005E7408" w:rsidRPr="00AE21DD" w:rsidRDefault="005E7408" w:rsidP="00AE2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/>
        </w:rPr>
      </w:pPr>
    </w:p>
    <w:tbl>
      <w:tblPr>
        <w:tblW w:w="80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33"/>
        <w:gridCol w:w="6292"/>
      </w:tblGrid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Thursday, 6/</w:t>
            </w:r>
            <w:r w:rsidR="005E7408" w:rsidRPr="005E7408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5E7408" w:rsidRDefault="00AE21DD" w:rsidP="00AE21DD">
            <w:pPr>
              <w:tabs>
                <w:tab w:val="left" w:pos="8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Arrival to Santiago</w:t>
            </w:r>
          </w:p>
          <w:p w:rsidR="00AE21DD" w:rsidRPr="005E7408" w:rsidRDefault="00AE21DD" w:rsidP="00AE21DD">
            <w:pPr>
              <w:tabs>
                <w:tab w:val="left" w:pos="8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Airport Pick up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Families check in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Friday, 6/1</w:t>
            </w:r>
            <w:r w:rsidR="005E7408" w:rsidRPr="005E74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Placement test at the school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</w:rPr>
            </w:pPr>
            <w:r w:rsidRPr="005E7408">
              <w:rPr>
                <w:rFonts w:ascii="Arial" w:hAnsi="Arial" w:cs="Arial"/>
                <w:color w:val="000000"/>
              </w:rPr>
              <w:t>City tour Downtown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Sat.  6/1</w:t>
            </w:r>
            <w:r w:rsidR="005E7408" w:rsidRPr="005E74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Vineyard visit or Trekking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Sun. 6/1</w:t>
            </w:r>
            <w:r w:rsidR="005E7408" w:rsidRPr="005E74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Free</w:t>
            </w:r>
            <w:r>
              <w:rPr>
                <w:rFonts w:ascii="Arial" w:hAnsi="Arial" w:cs="Arial"/>
                <w:color w:val="000000"/>
              </w:rPr>
              <w:t xml:space="preserve"> Day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Mon.  6/1</w:t>
            </w:r>
            <w:r w:rsidR="005E7408" w:rsidRPr="005E740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Spanish Classes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Welcome Lunch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Tues.  6/1</w:t>
            </w:r>
            <w:r w:rsidR="005E7408" w:rsidRPr="005E740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Spanish Classes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Conversation Club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Wed.  6/1</w:t>
            </w:r>
            <w:r w:rsidR="005E7408" w:rsidRPr="005E740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Spanish Classes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Salsa Lessons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Thurs. 6/1</w:t>
            </w:r>
            <w:r w:rsidR="005E7408" w:rsidRPr="005E740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Spanish Classes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 xml:space="preserve">City Tour </w:t>
            </w:r>
            <w:proofErr w:type="spellStart"/>
            <w:r w:rsidRPr="005E7408">
              <w:rPr>
                <w:rFonts w:ascii="Arial" w:hAnsi="Arial" w:cs="Arial"/>
                <w:color w:val="000000"/>
              </w:rPr>
              <w:t>Bellavista</w:t>
            </w:r>
            <w:proofErr w:type="spellEnd"/>
            <w:r w:rsidRPr="005E7408">
              <w:rPr>
                <w:rFonts w:ascii="Arial" w:hAnsi="Arial" w:cs="Arial"/>
                <w:color w:val="000000"/>
              </w:rPr>
              <w:t xml:space="preserve"> neighborhood + Pablo Neruda Museum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Fri.  6/1</w:t>
            </w:r>
            <w:r w:rsidR="005E7408" w:rsidRPr="005E7408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Spanish Classes</w:t>
            </w:r>
          </w:p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Class Certification + Farewell BBQ at the school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Sat. 6/</w:t>
            </w:r>
            <w:r w:rsidR="005E7408" w:rsidRPr="005E7408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E7408">
              <w:rPr>
                <w:rFonts w:ascii="Arial" w:hAnsi="Arial" w:cs="Arial"/>
                <w:color w:val="000000"/>
              </w:rPr>
              <w:t>Viña</w:t>
            </w:r>
            <w:proofErr w:type="spellEnd"/>
            <w:r w:rsidRPr="005E7408">
              <w:rPr>
                <w:rFonts w:ascii="Arial" w:hAnsi="Arial" w:cs="Arial"/>
                <w:color w:val="000000"/>
              </w:rPr>
              <w:t xml:space="preserve"> del Mar and Valparaíso Excursion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Sun. 6/2</w:t>
            </w:r>
            <w:r w:rsidR="005E7408" w:rsidRPr="005E740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</w:rPr>
            </w:pPr>
            <w:r w:rsidRPr="005E7408">
              <w:rPr>
                <w:rFonts w:ascii="Arial" w:hAnsi="Arial" w:cs="Arial"/>
                <w:color w:val="000000"/>
              </w:rPr>
              <w:t>Free</w:t>
            </w:r>
            <w:r>
              <w:rPr>
                <w:rFonts w:ascii="Arial" w:hAnsi="Arial" w:cs="Arial"/>
                <w:color w:val="000000"/>
              </w:rPr>
              <w:t xml:space="preserve"> Day</w:t>
            </w:r>
          </w:p>
        </w:tc>
      </w:tr>
      <w:tr w:rsidR="00AE21DD" w:rsidRPr="00AE21DD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AE21DD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AE21DD">
              <w:rPr>
                <w:rFonts w:ascii="Arial" w:eastAsia="Times New Roman" w:hAnsi="Arial" w:cs="Arial"/>
              </w:rPr>
              <w:t>Mon. 6/2</w:t>
            </w:r>
            <w:r w:rsidR="005E7408" w:rsidRPr="005E74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1DD" w:rsidRPr="00AE21DD" w:rsidRDefault="005E7408" w:rsidP="005E740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  <w:color w:val="000000"/>
              </w:rPr>
              <w:t>Cooking Class</w:t>
            </w:r>
          </w:p>
        </w:tc>
      </w:tr>
      <w:tr w:rsidR="005E7408" w:rsidRPr="005E7408" w:rsidTr="00AE21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5E7408">
              <w:rPr>
                <w:rFonts w:ascii="Arial" w:eastAsia="Times New Roman" w:hAnsi="Arial" w:cs="Arial"/>
              </w:rPr>
              <w:t>Tues. 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08" w:rsidRPr="005E7408" w:rsidRDefault="005E7408" w:rsidP="005E7408">
            <w:pPr>
              <w:rPr>
                <w:rFonts w:ascii="Arial" w:hAnsi="Arial" w:cs="Arial"/>
                <w:color w:val="000000"/>
              </w:rPr>
            </w:pPr>
            <w:r w:rsidRPr="005E7408">
              <w:rPr>
                <w:rFonts w:ascii="Arial" w:hAnsi="Arial" w:cs="Arial"/>
              </w:rPr>
              <w:t>Check out Families</w:t>
            </w:r>
            <w:r w:rsidRPr="005E7408">
              <w:rPr>
                <w:rFonts w:ascii="Arial" w:hAnsi="Arial" w:cs="Arial"/>
              </w:rPr>
              <w:br/>
              <w:t>Transfer out</w:t>
            </w:r>
          </w:p>
        </w:tc>
      </w:tr>
    </w:tbl>
    <w:p w:rsidR="00AE21DD" w:rsidRPr="005E7408" w:rsidRDefault="00AE21DD" w:rsidP="005E7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/>
        </w:rPr>
      </w:pPr>
      <w:r w:rsidRPr="00AE21DD">
        <w:rPr>
          <w:rFonts w:ascii="Arial" w:eastAsia="Times New Roman" w:hAnsi="Arial" w:cs="Arial"/>
          <w:color w:val="000000"/>
          <w:lang/>
        </w:rPr>
        <w:t> </w:t>
      </w:r>
    </w:p>
    <w:sectPr w:rsidR="00AE21DD" w:rsidRPr="005E7408" w:rsidSect="0061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21DD"/>
    <w:rsid w:val="005E7408"/>
    <w:rsid w:val="00617DAA"/>
    <w:rsid w:val="00AB7FEF"/>
    <w:rsid w:val="00AE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1DD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Emphasis">
    <w:name w:val="Emphasis"/>
    <w:basedOn w:val="DefaultParagraphFont"/>
    <w:uiPriority w:val="20"/>
    <w:qFormat/>
    <w:rsid w:val="00AE2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Montgomery College</cp:lastModifiedBy>
  <cp:revision>1</cp:revision>
  <dcterms:created xsi:type="dcterms:W3CDTF">2009-12-08T16:21:00Z</dcterms:created>
  <dcterms:modified xsi:type="dcterms:W3CDTF">2009-12-08T17:16:00Z</dcterms:modified>
</cp:coreProperties>
</file>