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42" w:rsidRDefault="005E6142">
      <w:pPr>
        <w:pStyle w:val="BodyText"/>
        <w:spacing w:before="8"/>
        <w:rPr>
          <w:sz w:val="23"/>
          <w:u w:val="none"/>
        </w:rPr>
      </w:pPr>
      <w:bookmarkStart w:id="0" w:name="_GoBack"/>
      <w:bookmarkEnd w:id="0"/>
    </w:p>
    <w:p w:rsidR="005E6142" w:rsidRDefault="007F29C4">
      <w:pPr>
        <w:spacing w:before="86"/>
        <w:ind w:left="2788"/>
        <w:rPr>
          <w:b/>
          <w:sz w:val="32"/>
        </w:rPr>
      </w:pPr>
      <w:r>
        <w:rPr>
          <w:b/>
          <w:sz w:val="32"/>
        </w:rPr>
        <w:t>LSC-M College Success Resources</w:t>
      </w:r>
    </w:p>
    <w:p w:rsidR="005E6142" w:rsidRDefault="005E6142">
      <w:pPr>
        <w:pStyle w:val="BodyText"/>
        <w:rPr>
          <w:b/>
          <w:sz w:val="20"/>
          <w:u w:val="none"/>
        </w:rPr>
      </w:pPr>
    </w:p>
    <w:p w:rsidR="005E6142" w:rsidRDefault="005E6142">
      <w:pPr>
        <w:pStyle w:val="BodyText"/>
        <w:rPr>
          <w:b/>
          <w:sz w:val="20"/>
          <w:u w:val="none"/>
        </w:rPr>
      </w:pPr>
    </w:p>
    <w:p w:rsidR="005E6142" w:rsidRDefault="005E6142">
      <w:pPr>
        <w:pStyle w:val="BodyText"/>
        <w:spacing w:before="4"/>
        <w:rPr>
          <w:b/>
          <w:sz w:val="27"/>
          <w:u w:val="none"/>
        </w:rPr>
      </w:pPr>
    </w:p>
    <w:p w:rsidR="007457DF" w:rsidRPr="007457DF" w:rsidRDefault="005D2D9C" w:rsidP="004716F1">
      <w:pPr>
        <w:pStyle w:val="ListParagraph"/>
        <w:numPr>
          <w:ilvl w:val="0"/>
          <w:numId w:val="1"/>
        </w:numPr>
        <w:spacing w:before="0"/>
        <w:ind w:left="461" w:right="432" w:hanging="371"/>
        <w:rPr>
          <w:b/>
          <w:sz w:val="24"/>
          <w:u w:val="none"/>
        </w:rPr>
      </w:pPr>
      <w:r>
        <w:rPr>
          <w:noProof/>
          <w:lang w:bidi="ar-SA"/>
        </w:rPr>
        <mc:AlternateContent>
          <mc:Choice Requires="wpg">
            <w:drawing>
              <wp:anchor distT="0" distB="0" distL="114300" distR="114300" simplePos="0" relativeHeight="503311256" behindDoc="1" locked="0" layoutInCell="1" allowOverlap="1">
                <wp:simplePos x="0" y="0"/>
                <wp:positionH relativeFrom="page">
                  <wp:posOffset>6116320</wp:posOffset>
                </wp:positionH>
                <wp:positionV relativeFrom="paragraph">
                  <wp:posOffset>653415</wp:posOffset>
                </wp:positionV>
                <wp:extent cx="1390650" cy="2057400"/>
                <wp:effectExtent l="1270" t="0" r="8255"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057400"/>
                          <a:chOff x="9632" y="1029"/>
                          <a:chExt cx="2190" cy="3240"/>
                        </a:xfrm>
                      </wpg:grpSpPr>
                      <pic:pic xmlns:pic="http://schemas.openxmlformats.org/drawingml/2006/picture">
                        <pic:nvPicPr>
                          <pic:cNvPr id="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2" y="1721"/>
                            <a:ext cx="1741" cy="2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15" y="2349"/>
                            <a:ext cx="303" cy="370"/>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13"/>
                        <wps:cNvSpPr>
                          <a:spLocks/>
                        </wps:cNvSpPr>
                        <wps:spPr bwMode="auto">
                          <a:xfrm>
                            <a:off x="10944" y="1984"/>
                            <a:ext cx="878" cy="2100"/>
                          </a:xfrm>
                          <a:custGeom>
                            <a:avLst/>
                            <a:gdLst>
                              <a:gd name="T0" fmla="+- 0 11251 10944"/>
                              <a:gd name="T1" fmla="*/ T0 w 878"/>
                              <a:gd name="T2" fmla="+- 0 3444 1984"/>
                              <a:gd name="T3" fmla="*/ 3444 h 2100"/>
                              <a:gd name="T4" fmla="+- 0 11304 10944"/>
                              <a:gd name="T5" fmla="*/ T4 w 878"/>
                              <a:gd name="T6" fmla="+- 0 3644 1984"/>
                              <a:gd name="T7" fmla="*/ 3644 h 2100"/>
                              <a:gd name="T8" fmla="+- 0 11349 10944"/>
                              <a:gd name="T9" fmla="*/ T8 w 878"/>
                              <a:gd name="T10" fmla="+- 0 3884 1984"/>
                              <a:gd name="T11" fmla="*/ 3884 h 2100"/>
                              <a:gd name="T12" fmla="+- 0 11349 10944"/>
                              <a:gd name="T13" fmla="*/ T12 w 878"/>
                              <a:gd name="T14" fmla="+- 0 4044 1984"/>
                              <a:gd name="T15" fmla="*/ 4044 h 2100"/>
                              <a:gd name="T16" fmla="+- 0 11449 10944"/>
                              <a:gd name="T17" fmla="*/ T16 w 878"/>
                              <a:gd name="T18" fmla="+- 0 4024 1984"/>
                              <a:gd name="T19" fmla="*/ 4024 h 2100"/>
                              <a:gd name="T20" fmla="+- 0 11393 10944"/>
                              <a:gd name="T21" fmla="*/ T20 w 878"/>
                              <a:gd name="T22" fmla="+- 0 3844 1984"/>
                              <a:gd name="T23" fmla="*/ 3844 h 2100"/>
                              <a:gd name="T24" fmla="+- 0 11409 10944"/>
                              <a:gd name="T25" fmla="*/ T24 w 878"/>
                              <a:gd name="T26" fmla="+- 0 3584 1984"/>
                              <a:gd name="T27" fmla="*/ 3584 h 2100"/>
                              <a:gd name="T28" fmla="+- 0 11536 10944"/>
                              <a:gd name="T29" fmla="*/ T28 w 878"/>
                              <a:gd name="T30" fmla="+- 0 3364 1984"/>
                              <a:gd name="T31" fmla="*/ 3364 h 2100"/>
                              <a:gd name="T32" fmla="+- 0 11328 10944"/>
                              <a:gd name="T33" fmla="*/ T32 w 878"/>
                              <a:gd name="T34" fmla="+- 0 3924 1984"/>
                              <a:gd name="T35" fmla="*/ 3924 h 2100"/>
                              <a:gd name="T36" fmla="+- 0 10974 10944"/>
                              <a:gd name="T37" fmla="*/ T36 w 878"/>
                              <a:gd name="T38" fmla="+- 0 3304 1984"/>
                              <a:gd name="T39" fmla="*/ 3304 h 2100"/>
                              <a:gd name="T40" fmla="+- 0 11018 10944"/>
                              <a:gd name="T41" fmla="*/ T40 w 878"/>
                              <a:gd name="T42" fmla="+- 0 3504 1984"/>
                              <a:gd name="T43" fmla="*/ 3504 h 2100"/>
                              <a:gd name="T44" fmla="+- 0 11034 10944"/>
                              <a:gd name="T45" fmla="*/ T44 w 878"/>
                              <a:gd name="T46" fmla="+- 0 3724 1984"/>
                              <a:gd name="T47" fmla="*/ 3724 h 2100"/>
                              <a:gd name="T48" fmla="+- 0 10987 10944"/>
                              <a:gd name="T49" fmla="*/ T48 w 878"/>
                              <a:gd name="T50" fmla="+- 0 3844 1984"/>
                              <a:gd name="T51" fmla="*/ 3844 h 2100"/>
                              <a:gd name="T52" fmla="+- 0 11153 10944"/>
                              <a:gd name="T53" fmla="*/ T52 w 878"/>
                              <a:gd name="T54" fmla="+- 0 3704 1984"/>
                              <a:gd name="T55" fmla="*/ 3704 h 2100"/>
                              <a:gd name="T56" fmla="+- 0 11134 10944"/>
                              <a:gd name="T57" fmla="*/ T56 w 878"/>
                              <a:gd name="T58" fmla="+- 0 3604 1984"/>
                              <a:gd name="T59" fmla="*/ 3604 h 2100"/>
                              <a:gd name="T60" fmla="+- 0 11678 10944"/>
                              <a:gd name="T61" fmla="*/ T60 w 878"/>
                              <a:gd name="T62" fmla="+- 0 3364 1984"/>
                              <a:gd name="T63" fmla="*/ 3364 h 2100"/>
                              <a:gd name="T64" fmla="+- 0 11096 10944"/>
                              <a:gd name="T65" fmla="*/ T64 w 878"/>
                              <a:gd name="T66" fmla="+- 0 3304 1984"/>
                              <a:gd name="T67" fmla="*/ 3304 h 2100"/>
                              <a:gd name="T68" fmla="+- 0 11626 10944"/>
                              <a:gd name="T69" fmla="*/ T68 w 878"/>
                              <a:gd name="T70" fmla="+- 0 3404 1984"/>
                              <a:gd name="T71" fmla="*/ 3404 h 2100"/>
                              <a:gd name="T72" fmla="+- 0 11235 10944"/>
                              <a:gd name="T73" fmla="*/ T72 w 878"/>
                              <a:gd name="T74" fmla="+- 0 2624 1984"/>
                              <a:gd name="T75" fmla="*/ 2624 h 2100"/>
                              <a:gd name="T76" fmla="+- 0 11330 10944"/>
                              <a:gd name="T77" fmla="*/ T76 w 878"/>
                              <a:gd name="T78" fmla="+- 0 2944 1984"/>
                              <a:gd name="T79" fmla="*/ 2944 h 2100"/>
                              <a:gd name="T80" fmla="+- 0 11264 10944"/>
                              <a:gd name="T81" fmla="*/ T80 w 878"/>
                              <a:gd name="T82" fmla="+- 0 3344 1984"/>
                              <a:gd name="T83" fmla="*/ 3344 h 2100"/>
                              <a:gd name="T84" fmla="+- 0 11788 10944"/>
                              <a:gd name="T85" fmla="*/ T84 w 878"/>
                              <a:gd name="T86" fmla="+- 0 3204 1984"/>
                              <a:gd name="T87" fmla="*/ 3204 h 2100"/>
                              <a:gd name="T88" fmla="+- 0 11802 10944"/>
                              <a:gd name="T89" fmla="*/ T88 w 878"/>
                              <a:gd name="T90" fmla="+- 0 3004 1984"/>
                              <a:gd name="T91" fmla="*/ 3004 h 2100"/>
                              <a:gd name="T92" fmla="+- 0 11320 10944"/>
                              <a:gd name="T93" fmla="*/ T92 w 878"/>
                              <a:gd name="T94" fmla="+- 0 2844 1984"/>
                              <a:gd name="T95" fmla="*/ 2844 h 2100"/>
                              <a:gd name="T96" fmla="+- 0 11389 10944"/>
                              <a:gd name="T97" fmla="*/ T96 w 878"/>
                              <a:gd name="T98" fmla="+- 0 2837 1984"/>
                              <a:gd name="T99" fmla="*/ 2837 h 2100"/>
                              <a:gd name="T100" fmla="+- 0 11606 10944"/>
                              <a:gd name="T101" fmla="*/ T100 w 878"/>
                              <a:gd name="T102" fmla="+- 0 2864 1984"/>
                              <a:gd name="T103" fmla="*/ 2864 h 2100"/>
                              <a:gd name="T104" fmla="+- 0 11628 10944"/>
                              <a:gd name="T105" fmla="*/ T104 w 878"/>
                              <a:gd name="T106" fmla="+- 0 2844 1984"/>
                              <a:gd name="T107" fmla="*/ 2844 h 2100"/>
                              <a:gd name="T108" fmla="+- 0 11271 10944"/>
                              <a:gd name="T109" fmla="*/ T108 w 878"/>
                              <a:gd name="T110" fmla="+- 0 2064 1984"/>
                              <a:gd name="T111" fmla="*/ 2064 h 2100"/>
                              <a:gd name="T112" fmla="+- 0 11359 10944"/>
                              <a:gd name="T113" fmla="*/ T112 w 878"/>
                              <a:gd name="T114" fmla="+- 0 2124 1984"/>
                              <a:gd name="T115" fmla="*/ 2124 h 2100"/>
                              <a:gd name="T116" fmla="+- 0 11316 10944"/>
                              <a:gd name="T117" fmla="*/ T116 w 878"/>
                              <a:gd name="T118" fmla="+- 0 2384 1984"/>
                              <a:gd name="T119" fmla="*/ 2384 h 2100"/>
                              <a:gd name="T120" fmla="+- 0 11412 10944"/>
                              <a:gd name="T121" fmla="*/ T120 w 878"/>
                              <a:gd name="T122" fmla="+- 0 2804 1984"/>
                              <a:gd name="T123" fmla="*/ 2804 h 2100"/>
                              <a:gd name="T124" fmla="+- 0 11583 10944"/>
                              <a:gd name="T125" fmla="*/ T124 w 878"/>
                              <a:gd name="T126" fmla="+- 0 2784 1984"/>
                              <a:gd name="T127" fmla="*/ 2784 h 2100"/>
                              <a:gd name="T128" fmla="+- 0 11498 10944"/>
                              <a:gd name="T129" fmla="*/ T128 w 878"/>
                              <a:gd name="T130" fmla="+- 0 2684 1984"/>
                              <a:gd name="T131" fmla="*/ 2684 h 2100"/>
                              <a:gd name="T132" fmla="+- 0 11351 10944"/>
                              <a:gd name="T133" fmla="*/ T132 w 878"/>
                              <a:gd name="T134" fmla="+- 0 2384 1984"/>
                              <a:gd name="T135" fmla="*/ 2384 h 2100"/>
                              <a:gd name="T136" fmla="+- 0 11409 10944"/>
                              <a:gd name="T137" fmla="*/ T136 w 878"/>
                              <a:gd name="T138" fmla="+- 0 2084 1984"/>
                              <a:gd name="T139" fmla="*/ 2084 h 2100"/>
                              <a:gd name="T140" fmla="+- 0 11400 10944"/>
                              <a:gd name="T141" fmla="*/ T140 w 878"/>
                              <a:gd name="T142" fmla="+- 0 2804 1984"/>
                              <a:gd name="T143" fmla="*/ 2804 h 2100"/>
                              <a:gd name="T144" fmla="+- 0 11178 10944"/>
                              <a:gd name="T145" fmla="*/ T144 w 878"/>
                              <a:gd name="T146" fmla="+- 0 2644 1984"/>
                              <a:gd name="T147" fmla="*/ 2644 h 2100"/>
                              <a:gd name="T148" fmla="+- 0 11106 10944"/>
                              <a:gd name="T149" fmla="*/ T148 w 878"/>
                              <a:gd name="T150" fmla="+- 0 2524 1984"/>
                              <a:gd name="T151" fmla="*/ 2524 h 2100"/>
                              <a:gd name="T152" fmla="+- 0 11163 10944"/>
                              <a:gd name="T153" fmla="*/ T152 w 878"/>
                              <a:gd name="T154" fmla="+- 0 2564 1984"/>
                              <a:gd name="T155" fmla="*/ 2564 h 2100"/>
                              <a:gd name="T156" fmla="+- 0 11220 10944"/>
                              <a:gd name="T157" fmla="*/ T156 w 878"/>
                              <a:gd name="T158" fmla="+- 0 2504 1984"/>
                              <a:gd name="T159" fmla="*/ 2504 h 2100"/>
                              <a:gd name="T160" fmla="+- 0 11139 10944"/>
                              <a:gd name="T161" fmla="*/ T160 w 878"/>
                              <a:gd name="T162" fmla="+- 0 2484 1984"/>
                              <a:gd name="T163" fmla="*/ 2484 h 2100"/>
                              <a:gd name="T164" fmla="+- 0 11163 10944"/>
                              <a:gd name="T165" fmla="*/ T164 w 878"/>
                              <a:gd name="T166" fmla="+- 0 2504 1984"/>
                              <a:gd name="T167" fmla="*/ 2504 h 2100"/>
                              <a:gd name="T168" fmla="+- 0 11118 10944"/>
                              <a:gd name="T169" fmla="*/ T168 w 878"/>
                              <a:gd name="T170" fmla="+- 0 2424 1984"/>
                              <a:gd name="T171" fmla="*/ 2424 h 2100"/>
                              <a:gd name="T172" fmla="+- 0 11184 10944"/>
                              <a:gd name="T173" fmla="*/ T172 w 878"/>
                              <a:gd name="T174" fmla="+- 0 2444 1984"/>
                              <a:gd name="T175" fmla="*/ 2444 h 2100"/>
                              <a:gd name="T176" fmla="+- 0 11163 10944"/>
                              <a:gd name="T177" fmla="*/ T176 w 878"/>
                              <a:gd name="T178" fmla="+- 0 2424 1984"/>
                              <a:gd name="T179" fmla="*/ 2424 h 2100"/>
                              <a:gd name="T180" fmla="+- 0 11316 10944"/>
                              <a:gd name="T181" fmla="*/ T180 w 878"/>
                              <a:gd name="T182" fmla="+- 0 2064 1984"/>
                              <a:gd name="T183" fmla="*/ 2064 h 2100"/>
                              <a:gd name="T184" fmla="+- 0 11478 10944"/>
                              <a:gd name="T185" fmla="*/ T184 w 878"/>
                              <a:gd name="T186" fmla="+- 0 2064 1984"/>
                              <a:gd name="T187" fmla="*/ 2064 h 2100"/>
                              <a:gd name="T188" fmla="+- 0 11338 10944"/>
                              <a:gd name="T189" fmla="*/ T188 w 878"/>
                              <a:gd name="T190" fmla="+- 0 2024 1984"/>
                              <a:gd name="T191" fmla="*/ 2024 h 2100"/>
                              <a:gd name="T192" fmla="+- 0 11485 10944"/>
                              <a:gd name="T193" fmla="*/ T192 w 878"/>
                              <a:gd name="T194" fmla="+- 0 2004 1984"/>
                              <a:gd name="T195" fmla="*/ 2004 h 2100"/>
                              <a:gd name="T196" fmla="+- 0 11493 10944"/>
                              <a:gd name="T197" fmla="*/ T196 w 878"/>
                              <a:gd name="T198" fmla="+- 0 2044 1984"/>
                              <a:gd name="T199" fmla="*/ 2044 h 2100"/>
                              <a:gd name="T200" fmla="+- 0 11338 10944"/>
                              <a:gd name="T201" fmla="*/ T200 w 878"/>
                              <a:gd name="T202" fmla="+- 0 2004 1984"/>
                              <a:gd name="T203" fmla="*/ 2004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78" h="2100">
                                <a:moveTo>
                                  <a:pt x="592" y="1380"/>
                                </a:moveTo>
                                <a:lnTo>
                                  <a:pt x="122" y="1380"/>
                                </a:lnTo>
                                <a:lnTo>
                                  <a:pt x="178" y="1420"/>
                                </a:lnTo>
                                <a:lnTo>
                                  <a:pt x="245" y="1440"/>
                                </a:lnTo>
                                <a:lnTo>
                                  <a:pt x="307" y="1460"/>
                                </a:lnTo>
                                <a:lnTo>
                                  <a:pt x="376" y="1480"/>
                                </a:lnTo>
                                <a:lnTo>
                                  <a:pt x="405" y="1480"/>
                                </a:lnTo>
                                <a:lnTo>
                                  <a:pt x="400" y="1540"/>
                                </a:lnTo>
                                <a:lnTo>
                                  <a:pt x="384" y="1600"/>
                                </a:lnTo>
                                <a:lnTo>
                                  <a:pt x="360" y="1660"/>
                                </a:lnTo>
                                <a:lnTo>
                                  <a:pt x="338" y="1740"/>
                                </a:lnTo>
                                <a:lnTo>
                                  <a:pt x="334" y="1780"/>
                                </a:lnTo>
                                <a:lnTo>
                                  <a:pt x="343" y="1800"/>
                                </a:lnTo>
                                <a:lnTo>
                                  <a:pt x="377" y="1860"/>
                                </a:lnTo>
                                <a:lnTo>
                                  <a:pt x="405" y="1900"/>
                                </a:lnTo>
                                <a:lnTo>
                                  <a:pt x="432" y="1940"/>
                                </a:lnTo>
                                <a:lnTo>
                                  <a:pt x="439" y="1980"/>
                                </a:lnTo>
                                <a:lnTo>
                                  <a:pt x="345" y="1980"/>
                                </a:lnTo>
                                <a:lnTo>
                                  <a:pt x="367" y="2000"/>
                                </a:lnTo>
                                <a:lnTo>
                                  <a:pt x="405" y="2060"/>
                                </a:lnTo>
                                <a:lnTo>
                                  <a:pt x="427" y="2080"/>
                                </a:lnTo>
                                <a:lnTo>
                                  <a:pt x="455" y="2100"/>
                                </a:lnTo>
                                <a:lnTo>
                                  <a:pt x="501" y="2100"/>
                                </a:lnTo>
                                <a:lnTo>
                                  <a:pt x="512" y="2080"/>
                                </a:lnTo>
                                <a:lnTo>
                                  <a:pt x="505" y="2040"/>
                                </a:lnTo>
                                <a:lnTo>
                                  <a:pt x="494" y="2020"/>
                                </a:lnTo>
                                <a:lnTo>
                                  <a:pt x="492" y="1980"/>
                                </a:lnTo>
                                <a:lnTo>
                                  <a:pt x="489" y="1960"/>
                                </a:lnTo>
                                <a:lnTo>
                                  <a:pt x="474" y="1900"/>
                                </a:lnTo>
                                <a:lnTo>
                                  <a:pt x="449" y="1860"/>
                                </a:lnTo>
                                <a:lnTo>
                                  <a:pt x="420" y="1820"/>
                                </a:lnTo>
                                <a:lnTo>
                                  <a:pt x="405" y="1760"/>
                                </a:lnTo>
                                <a:lnTo>
                                  <a:pt x="401" y="1740"/>
                                </a:lnTo>
                                <a:lnTo>
                                  <a:pt x="427" y="1660"/>
                                </a:lnTo>
                                <a:lnTo>
                                  <a:pt x="465" y="1600"/>
                                </a:lnTo>
                                <a:lnTo>
                                  <a:pt x="518" y="1500"/>
                                </a:lnTo>
                                <a:lnTo>
                                  <a:pt x="538" y="1460"/>
                                </a:lnTo>
                                <a:lnTo>
                                  <a:pt x="558" y="1440"/>
                                </a:lnTo>
                                <a:lnTo>
                                  <a:pt x="579" y="1420"/>
                                </a:lnTo>
                                <a:lnTo>
                                  <a:pt x="592" y="1380"/>
                                </a:lnTo>
                                <a:close/>
                                <a:moveTo>
                                  <a:pt x="317" y="1900"/>
                                </a:moveTo>
                                <a:lnTo>
                                  <a:pt x="305" y="1960"/>
                                </a:lnTo>
                                <a:lnTo>
                                  <a:pt x="315" y="1980"/>
                                </a:lnTo>
                                <a:lnTo>
                                  <a:pt x="427" y="1980"/>
                                </a:lnTo>
                                <a:lnTo>
                                  <a:pt x="384" y="1940"/>
                                </a:lnTo>
                                <a:lnTo>
                                  <a:pt x="345" y="1920"/>
                                </a:lnTo>
                                <a:lnTo>
                                  <a:pt x="317" y="1900"/>
                                </a:lnTo>
                                <a:close/>
                                <a:moveTo>
                                  <a:pt x="97" y="1300"/>
                                </a:moveTo>
                                <a:lnTo>
                                  <a:pt x="61" y="1300"/>
                                </a:lnTo>
                                <a:lnTo>
                                  <a:pt x="30" y="1320"/>
                                </a:lnTo>
                                <a:lnTo>
                                  <a:pt x="11" y="1340"/>
                                </a:lnTo>
                                <a:lnTo>
                                  <a:pt x="0" y="1360"/>
                                </a:lnTo>
                                <a:lnTo>
                                  <a:pt x="11" y="1400"/>
                                </a:lnTo>
                                <a:lnTo>
                                  <a:pt x="35" y="1460"/>
                                </a:lnTo>
                                <a:lnTo>
                                  <a:pt x="74" y="1520"/>
                                </a:lnTo>
                                <a:lnTo>
                                  <a:pt x="129" y="1600"/>
                                </a:lnTo>
                                <a:lnTo>
                                  <a:pt x="155" y="1640"/>
                                </a:lnTo>
                                <a:lnTo>
                                  <a:pt x="145" y="1680"/>
                                </a:lnTo>
                                <a:lnTo>
                                  <a:pt x="112" y="1700"/>
                                </a:lnTo>
                                <a:lnTo>
                                  <a:pt x="90" y="1740"/>
                                </a:lnTo>
                                <a:lnTo>
                                  <a:pt x="78" y="1780"/>
                                </a:lnTo>
                                <a:lnTo>
                                  <a:pt x="52" y="1800"/>
                                </a:lnTo>
                                <a:lnTo>
                                  <a:pt x="28" y="1800"/>
                                </a:lnTo>
                                <a:lnTo>
                                  <a:pt x="28" y="1840"/>
                                </a:lnTo>
                                <a:lnTo>
                                  <a:pt x="43" y="1860"/>
                                </a:lnTo>
                                <a:lnTo>
                                  <a:pt x="112" y="1860"/>
                                </a:lnTo>
                                <a:lnTo>
                                  <a:pt x="124" y="1820"/>
                                </a:lnTo>
                                <a:lnTo>
                                  <a:pt x="135" y="1780"/>
                                </a:lnTo>
                                <a:lnTo>
                                  <a:pt x="164" y="1740"/>
                                </a:lnTo>
                                <a:lnTo>
                                  <a:pt x="209" y="1720"/>
                                </a:lnTo>
                                <a:lnTo>
                                  <a:pt x="234" y="1700"/>
                                </a:lnTo>
                                <a:lnTo>
                                  <a:pt x="240" y="1660"/>
                                </a:lnTo>
                                <a:lnTo>
                                  <a:pt x="227" y="1660"/>
                                </a:lnTo>
                                <a:lnTo>
                                  <a:pt x="214" y="1640"/>
                                </a:lnTo>
                                <a:lnTo>
                                  <a:pt x="190" y="1620"/>
                                </a:lnTo>
                                <a:lnTo>
                                  <a:pt x="145" y="1540"/>
                                </a:lnTo>
                                <a:lnTo>
                                  <a:pt x="105" y="1460"/>
                                </a:lnTo>
                                <a:lnTo>
                                  <a:pt x="78" y="1400"/>
                                </a:lnTo>
                                <a:lnTo>
                                  <a:pt x="74" y="1380"/>
                                </a:lnTo>
                                <a:lnTo>
                                  <a:pt x="734" y="1380"/>
                                </a:lnTo>
                                <a:lnTo>
                                  <a:pt x="749" y="1360"/>
                                </a:lnTo>
                                <a:lnTo>
                                  <a:pt x="296" y="1360"/>
                                </a:lnTo>
                                <a:lnTo>
                                  <a:pt x="240" y="1340"/>
                                </a:lnTo>
                                <a:lnTo>
                                  <a:pt x="197" y="1320"/>
                                </a:lnTo>
                                <a:lnTo>
                                  <a:pt x="152" y="1320"/>
                                </a:lnTo>
                                <a:lnTo>
                                  <a:pt x="97" y="1300"/>
                                </a:lnTo>
                                <a:close/>
                                <a:moveTo>
                                  <a:pt x="734" y="1380"/>
                                </a:moveTo>
                                <a:lnTo>
                                  <a:pt x="594" y="1380"/>
                                </a:lnTo>
                                <a:lnTo>
                                  <a:pt x="629" y="1400"/>
                                </a:lnTo>
                                <a:lnTo>
                                  <a:pt x="682" y="1420"/>
                                </a:lnTo>
                                <a:lnTo>
                                  <a:pt x="718" y="1400"/>
                                </a:lnTo>
                                <a:lnTo>
                                  <a:pt x="734" y="1380"/>
                                </a:lnTo>
                                <a:close/>
                                <a:moveTo>
                                  <a:pt x="329" y="620"/>
                                </a:moveTo>
                                <a:lnTo>
                                  <a:pt x="267" y="620"/>
                                </a:lnTo>
                                <a:lnTo>
                                  <a:pt x="291" y="640"/>
                                </a:lnTo>
                                <a:lnTo>
                                  <a:pt x="314" y="720"/>
                                </a:lnTo>
                                <a:lnTo>
                                  <a:pt x="320" y="800"/>
                                </a:lnTo>
                                <a:lnTo>
                                  <a:pt x="326" y="900"/>
                                </a:lnTo>
                                <a:lnTo>
                                  <a:pt x="343" y="940"/>
                                </a:lnTo>
                                <a:lnTo>
                                  <a:pt x="386" y="960"/>
                                </a:lnTo>
                                <a:lnTo>
                                  <a:pt x="343" y="1060"/>
                                </a:lnTo>
                                <a:lnTo>
                                  <a:pt x="324" y="1140"/>
                                </a:lnTo>
                                <a:lnTo>
                                  <a:pt x="319" y="1220"/>
                                </a:lnTo>
                                <a:lnTo>
                                  <a:pt x="319" y="1280"/>
                                </a:lnTo>
                                <a:lnTo>
                                  <a:pt x="320" y="1360"/>
                                </a:lnTo>
                                <a:lnTo>
                                  <a:pt x="749" y="1360"/>
                                </a:lnTo>
                                <a:lnTo>
                                  <a:pt x="751" y="1320"/>
                                </a:lnTo>
                                <a:lnTo>
                                  <a:pt x="737" y="1280"/>
                                </a:lnTo>
                                <a:lnTo>
                                  <a:pt x="809" y="1240"/>
                                </a:lnTo>
                                <a:lnTo>
                                  <a:pt x="844" y="1220"/>
                                </a:lnTo>
                                <a:lnTo>
                                  <a:pt x="863" y="1180"/>
                                </a:lnTo>
                                <a:lnTo>
                                  <a:pt x="868" y="1140"/>
                                </a:lnTo>
                                <a:lnTo>
                                  <a:pt x="854" y="1100"/>
                                </a:lnTo>
                                <a:lnTo>
                                  <a:pt x="823" y="1060"/>
                                </a:lnTo>
                                <a:lnTo>
                                  <a:pt x="858" y="1020"/>
                                </a:lnTo>
                                <a:lnTo>
                                  <a:pt x="878" y="980"/>
                                </a:lnTo>
                                <a:lnTo>
                                  <a:pt x="876" y="940"/>
                                </a:lnTo>
                                <a:lnTo>
                                  <a:pt x="854" y="900"/>
                                </a:lnTo>
                                <a:lnTo>
                                  <a:pt x="389" y="900"/>
                                </a:lnTo>
                                <a:lnTo>
                                  <a:pt x="376" y="860"/>
                                </a:lnTo>
                                <a:lnTo>
                                  <a:pt x="363" y="800"/>
                                </a:lnTo>
                                <a:lnTo>
                                  <a:pt x="353" y="720"/>
                                </a:lnTo>
                                <a:lnTo>
                                  <a:pt x="343" y="660"/>
                                </a:lnTo>
                                <a:lnTo>
                                  <a:pt x="329" y="620"/>
                                </a:lnTo>
                                <a:close/>
                                <a:moveTo>
                                  <a:pt x="445" y="853"/>
                                </a:moveTo>
                                <a:lnTo>
                                  <a:pt x="431" y="880"/>
                                </a:lnTo>
                                <a:lnTo>
                                  <a:pt x="420" y="900"/>
                                </a:lnTo>
                                <a:lnTo>
                                  <a:pt x="854" y="900"/>
                                </a:lnTo>
                                <a:lnTo>
                                  <a:pt x="838" y="880"/>
                                </a:lnTo>
                                <a:lnTo>
                                  <a:pt x="662" y="880"/>
                                </a:lnTo>
                                <a:lnTo>
                                  <a:pt x="660" y="860"/>
                                </a:lnTo>
                                <a:lnTo>
                                  <a:pt x="443" y="860"/>
                                </a:lnTo>
                                <a:lnTo>
                                  <a:pt x="445" y="853"/>
                                </a:lnTo>
                                <a:close/>
                                <a:moveTo>
                                  <a:pt x="821" y="860"/>
                                </a:moveTo>
                                <a:lnTo>
                                  <a:pt x="684" y="860"/>
                                </a:lnTo>
                                <a:lnTo>
                                  <a:pt x="662" y="880"/>
                                </a:lnTo>
                                <a:lnTo>
                                  <a:pt x="838" y="880"/>
                                </a:lnTo>
                                <a:lnTo>
                                  <a:pt x="821" y="860"/>
                                </a:lnTo>
                                <a:close/>
                                <a:moveTo>
                                  <a:pt x="470" y="80"/>
                                </a:moveTo>
                                <a:lnTo>
                                  <a:pt x="327" y="80"/>
                                </a:lnTo>
                                <a:lnTo>
                                  <a:pt x="327" y="100"/>
                                </a:lnTo>
                                <a:lnTo>
                                  <a:pt x="334" y="100"/>
                                </a:lnTo>
                                <a:lnTo>
                                  <a:pt x="343" y="120"/>
                                </a:lnTo>
                                <a:lnTo>
                                  <a:pt x="410" y="120"/>
                                </a:lnTo>
                                <a:lnTo>
                                  <a:pt x="415" y="140"/>
                                </a:lnTo>
                                <a:lnTo>
                                  <a:pt x="420" y="140"/>
                                </a:lnTo>
                                <a:lnTo>
                                  <a:pt x="410" y="180"/>
                                </a:lnTo>
                                <a:lnTo>
                                  <a:pt x="388" y="240"/>
                                </a:lnTo>
                                <a:lnTo>
                                  <a:pt x="376" y="320"/>
                                </a:lnTo>
                                <a:lnTo>
                                  <a:pt x="372" y="400"/>
                                </a:lnTo>
                                <a:lnTo>
                                  <a:pt x="389" y="500"/>
                                </a:lnTo>
                                <a:lnTo>
                                  <a:pt x="429" y="620"/>
                                </a:lnTo>
                                <a:lnTo>
                                  <a:pt x="470" y="740"/>
                                </a:lnTo>
                                <a:lnTo>
                                  <a:pt x="490" y="800"/>
                                </a:lnTo>
                                <a:lnTo>
                                  <a:pt x="468" y="820"/>
                                </a:lnTo>
                                <a:lnTo>
                                  <a:pt x="452" y="840"/>
                                </a:lnTo>
                                <a:lnTo>
                                  <a:pt x="443" y="860"/>
                                </a:lnTo>
                                <a:lnTo>
                                  <a:pt x="660" y="860"/>
                                </a:lnTo>
                                <a:lnTo>
                                  <a:pt x="658" y="840"/>
                                </a:lnTo>
                                <a:lnTo>
                                  <a:pt x="639" y="800"/>
                                </a:lnTo>
                                <a:lnTo>
                                  <a:pt x="618" y="780"/>
                                </a:lnTo>
                                <a:lnTo>
                                  <a:pt x="586" y="780"/>
                                </a:lnTo>
                                <a:lnTo>
                                  <a:pt x="589" y="760"/>
                                </a:lnTo>
                                <a:lnTo>
                                  <a:pt x="582" y="720"/>
                                </a:lnTo>
                                <a:lnTo>
                                  <a:pt x="554" y="700"/>
                                </a:lnTo>
                                <a:lnTo>
                                  <a:pt x="496" y="620"/>
                                </a:lnTo>
                                <a:lnTo>
                                  <a:pt x="449" y="540"/>
                                </a:lnTo>
                                <a:lnTo>
                                  <a:pt x="444" y="520"/>
                                </a:lnTo>
                                <a:lnTo>
                                  <a:pt x="427" y="480"/>
                                </a:lnTo>
                                <a:lnTo>
                                  <a:pt x="407" y="400"/>
                                </a:lnTo>
                                <a:lnTo>
                                  <a:pt x="407" y="340"/>
                                </a:lnTo>
                                <a:lnTo>
                                  <a:pt x="420" y="280"/>
                                </a:lnTo>
                                <a:lnTo>
                                  <a:pt x="439" y="200"/>
                                </a:lnTo>
                                <a:lnTo>
                                  <a:pt x="456" y="120"/>
                                </a:lnTo>
                                <a:lnTo>
                                  <a:pt x="465" y="100"/>
                                </a:lnTo>
                                <a:lnTo>
                                  <a:pt x="470" y="80"/>
                                </a:lnTo>
                                <a:close/>
                                <a:moveTo>
                                  <a:pt x="456" y="820"/>
                                </a:moveTo>
                                <a:lnTo>
                                  <a:pt x="445" y="853"/>
                                </a:lnTo>
                                <a:lnTo>
                                  <a:pt x="452" y="840"/>
                                </a:lnTo>
                                <a:lnTo>
                                  <a:pt x="456" y="820"/>
                                </a:lnTo>
                                <a:close/>
                                <a:moveTo>
                                  <a:pt x="236" y="620"/>
                                </a:moveTo>
                                <a:lnTo>
                                  <a:pt x="190" y="620"/>
                                </a:lnTo>
                                <a:lnTo>
                                  <a:pt x="190" y="680"/>
                                </a:lnTo>
                                <a:lnTo>
                                  <a:pt x="229" y="680"/>
                                </a:lnTo>
                                <a:lnTo>
                                  <a:pt x="234" y="660"/>
                                </a:lnTo>
                                <a:lnTo>
                                  <a:pt x="234" y="640"/>
                                </a:lnTo>
                                <a:lnTo>
                                  <a:pt x="236" y="620"/>
                                </a:lnTo>
                                <a:close/>
                                <a:moveTo>
                                  <a:pt x="276" y="520"/>
                                </a:moveTo>
                                <a:lnTo>
                                  <a:pt x="162" y="520"/>
                                </a:lnTo>
                                <a:lnTo>
                                  <a:pt x="162" y="540"/>
                                </a:lnTo>
                                <a:lnTo>
                                  <a:pt x="174" y="540"/>
                                </a:lnTo>
                                <a:lnTo>
                                  <a:pt x="183" y="560"/>
                                </a:lnTo>
                                <a:lnTo>
                                  <a:pt x="227" y="560"/>
                                </a:lnTo>
                                <a:lnTo>
                                  <a:pt x="229" y="580"/>
                                </a:lnTo>
                                <a:lnTo>
                                  <a:pt x="219" y="580"/>
                                </a:lnTo>
                                <a:lnTo>
                                  <a:pt x="209" y="600"/>
                                </a:lnTo>
                                <a:lnTo>
                                  <a:pt x="205" y="620"/>
                                </a:lnTo>
                                <a:lnTo>
                                  <a:pt x="323" y="620"/>
                                </a:lnTo>
                                <a:lnTo>
                                  <a:pt x="295" y="560"/>
                                </a:lnTo>
                                <a:lnTo>
                                  <a:pt x="276" y="520"/>
                                </a:lnTo>
                                <a:close/>
                                <a:moveTo>
                                  <a:pt x="195" y="500"/>
                                </a:moveTo>
                                <a:lnTo>
                                  <a:pt x="179" y="500"/>
                                </a:lnTo>
                                <a:lnTo>
                                  <a:pt x="172" y="520"/>
                                </a:lnTo>
                                <a:lnTo>
                                  <a:pt x="205" y="520"/>
                                </a:lnTo>
                                <a:lnTo>
                                  <a:pt x="195" y="500"/>
                                </a:lnTo>
                                <a:close/>
                                <a:moveTo>
                                  <a:pt x="264" y="480"/>
                                </a:moveTo>
                                <a:lnTo>
                                  <a:pt x="195" y="480"/>
                                </a:lnTo>
                                <a:lnTo>
                                  <a:pt x="200" y="500"/>
                                </a:lnTo>
                                <a:lnTo>
                                  <a:pt x="219" y="500"/>
                                </a:lnTo>
                                <a:lnTo>
                                  <a:pt x="219" y="520"/>
                                </a:lnTo>
                                <a:lnTo>
                                  <a:pt x="269" y="520"/>
                                </a:lnTo>
                                <a:lnTo>
                                  <a:pt x="264" y="500"/>
                                </a:lnTo>
                                <a:lnTo>
                                  <a:pt x="264" y="480"/>
                                </a:lnTo>
                                <a:close/>
                                <a:moveTo>
                                  <a:pt x="231" y="440"/>
                                </a:moveTo>
                                <a:lnTo>
                                  <a:pt x="174" y="440"/>
                                </a:lnTo>
                                <a:lnTo>
                                  <a:pt x="179" y="460"/>
                                </a:lnTo>
                                <a:lnTo>
                                  <a:pt x="183" y="480"/>
                                </a:lnTo>
                                <a:lnTo>
                                  <a:pt x="253" y="480"/>
                                </a:lnTo>
                                <a:lnTo>
                                  <a:pt x="252" y="460"/>
                                </a:lnTo>
                                <a:lnTo>
                                  <a:pt x="240" y="460"/>
                                </a:lnTo>
                                <a:lnTo>
                                  <a:pt x="231" y="440"/>
                                </a:lnTo>
                                <a:close/>
                                <a:moveTo>
                                  <a:pt x="212" y="420"/>
                                </a:moveTo>
                                <a:lnTo>
                                  <a:pt x="190" y="420"/>
                                </a:lnTo>
                                <a:lnTo>
                                  <a:pt x="183" y="440"/>
                                </a:lnTo>
                                <a:lnTo>
                                  <a:pt x="219" y="440"/>
                                </a:lnTo>
                                <a:lnTo>
                                  <a:pt x="212" y="420"/>
                                </a:lnTo>
                                <a:close/>
                                <a:moveTo>
                                  <a:pt x="365" y="60"/>
                                </a:moveTo>
                                <a:lnTo>
                                  <a:pt x="338" y="60"/>
                                </a:lnTo>
                                <a:lnTo>
                                  <a:pt x="329" y="80"/>
                                </a:lnTo>
                                <a:lnTo>
                                  <a:pt x="372" y="80"/>
                                </a:lnTo>
                                <a:lnTo>
                                  <a:pt x="365" y="60"/>
                                </a:lnTo>
                                <a:close/>
                                <a:moveTo>
                                  <a:pt x="544" y="60"/>
                                </a:moveTo>
                                <a:lnTo>
                                  <a:pt x="405" y="60"/>
                                </a:lnTo>
                                <a:lnTo>
                                  <a:pt x="405" y="80"/>
                                </a:lnTo>
                                <a:lnTo>
                                  <a:pt x="534" y="80"/>
                                </a:lnTo>
                                <a:lnTo>
                                  <a:pt x="544" y="60"/>
                                </a:lnTo>
                                <a:close/>
                                <a:moveTo>
                                  <a:pt x="443" y="20"/>
                                </a:moveTo>
                                <a:lnTo>
                                  <a:pt x="393" y="20"/>
                                </a:lnTo>
                                <a:lnTo>
                                  <a:pt x="393" y="40"/>
                                </a:lnTo>
                                <a:lnTo>
                                  <a:pt x="394" y="40"/>
                                </a:lnTo>
                                <a:lnTo>
                                  <a:pt x="400" y="60"/>
                                </a:lnTo>
                                <a:lnTo>
                                  <a:pt x="439" y="60"/>
                                </a:lnTo>
                                <a:lnTo>
                                  <a:pt x="443" y="40"/>
                                </a:lnTo>
                                <a:lnTo>
                                  <a:pt x="443" y="20"/>
                                </a:lnTo>
                                <a:close/>
                                <a:moveTo>
                                  <a:pt x="541" y="20"/>
                                </a:moveTo>
                                <a:lnTo>
                                  <a:pt x="494" y="20"/>
                                </a:lnTo>
                                <a:lnTo>
                                  <a:pt x="484" y="40"/>
                                </a:lnTo>
                                <a:lnTo>
                                  <a:pt x="470" y="40"/>
                                </a:lnTo>
                                <a:lnTo>
                                  <a:pt x="460" y="60"/>
                                </a:lnTo>
                                <a:lnTo>
                                  <a:pt x="549" y="60"/>
                                </a:lnTo>
                                <a:lnTo>
                                  <a:pt x="549" y="40"/>
                                </a:lnTo>
                                <a:lnTo>
                                  <a:pt x="541" y="20"/>
                                </a:lnTo>
                                <a:close/>
                                <a:moveTo>
                                  <a:pt x="429" y="0"/>
                                </a:moveTo>
                                <a:lnTo>
                                  <a:pt x="405" y="0"/>
                                </a:lnTo>
                                <a:lnTo>
                                  <a:pt x="394" y="20"/>
                                </a:lnTo>
                                <a:lnTo>
                                  <a:pt x="438" y="20"/>
                                </a:lnTo>
                                <a:lnTo>
                                  <a:pt x="4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2"/>
                        <wps:cNvSpPr>
                          <a:spLocks/>
                        </wps:cNvSpPr>
                        <wps:spPr bwMode="auto">
                          <a:xfrm>
                            <a:off x="11436" y="2854"/>
                            <a:ext cx="361" cy="507"/>
                          </a:xfrm>
                          <a:custGeom>
                            <a:avLst/>
                            <a:gdLst>
                              <a:gd name="T0" fmla="+- 0 11793 11436"/>
                              <a:gd name="T1" fmla="*/ T0 w 361"/>
                              <a:gd name="T2" fmla="+- 0 2960 2854"/>
                              <a:gd name="T3" fmla="*/ 2960 h 507"/>
                              <a:gd name="T4" fmla="+- 0 11542 11436"/>
                              <a:gd name="T5" fmla="*/ T4 w 361"/>
                              <a:gd name="T6" fmla="+- 0 2960 2854"/>
                              <a:gd name="T7" fmla="*/ 2960 h 507"/>
                              <a:gd name="T8" fmla="+- 0 11513 11436"/>
                              <a:gd name="T9" fmla="*/ T8 w 361"/>
                              <a:gd name="T10" fmla="+- 0 2984 2854"/>
                              <a:gd name="T11" fmla="*/ 2984 h 507"/>
                              <a:gd name="T12" fmla="+- 0 11501 11436"/>
                              <a:gd name="T13" fmla="*/ T12 w 361"/>
                              <a:gd name="T14" fmla="+- 0 3019 2854"/>
                              <a:gd name="T15" fmla="*/ 3019 h 507"/>
                              <a:gd name="T16" fmla="+- 0 11497 11436"/>
                              <a:gd name="T17" fmla="*/ T16 w 361"/>
                              <a:gd name="T18" fmla="+- 0 3077 2854"/>
                              <a:gd name="T19" fmla="*/ 3077 h 507"/>
                              <a:gd name="T20" fmla="+- 0 11492 11436"/>
                              <a:gd name="T21" fmla="*/ T20 w 361"/>
                              <a:gd name="T22" fmla="+- 0 3096 2854"/>
                              <a:gd name="T23" fmla="*/ 3096 h 507"/>
                              <a:gd name="T24" fmla="+- 0 11465 11436"/>
                              <a:gd name="T25" fmla="*/ T24 w 361"/>
                              <a:gd name="T26" fmla="+- 0 3105 2854"/>
                              <a:gd name="T27" fmla="*/ 3105 h 507"/>
                              <a:gd name="T28" fmla="+- 0 11436 11436"/>
                              <a:gd name="T29" fmla="*/ T28 w 361"/>
                              <a:gd name="T30" fmla="+- 0 3141 2854"/>
                              <a:gd name="T31" fmla="*/ 3141 h 507"/>
                              <a:gd name="T32" fmla="+- 0 11436 11436"/>
                              <a:gd name="T33" fmla="*/ T32 w 361"/>
                              <a:gd name="T34" fmla="+- 0 3196 2854"/>
                              <a:gd name="T35" fmla="*/ 3196 h 507"/>
                              <a:gd name="T36" fmla="+- 0 11453 11436"/>
                              <a:gd name="T37" fmla="*/ T36 w 361"/>
                              <a:gd name="T38" fmla="+- 0 3230 2854"/>
                              <a:gd name="T39" fmla="*/ 3230 h 507"/>
                              <a:gd name="T40" fmla="+- 0 11486 11436"/>
                              <a:gd name="T41" fmla="*/ T40 w 361"/>
                              <a:gd name="T42" fmla="+- 0 3251 2854"/>
                              <a:gd name="T43" fmla="*/ 3251 h 507"/>
                              <a:gd name="T44" fmla="+- 0 11508 11436"/>
                              <a:gd name="T45" fmla="*/ T44 w 361"/>
                              <a:gd name="T46" fmla="+- 0 3256 2854"/>
                              <a:gd name="T47" fmla="*/ 3256 h 507"/>
                              <a:gd name="T48" fmla="+- 0 11525 11436"/>
                              <a:gd name="T49" fmla="*/ T48 w 361"/>
                              <a:gd name="T50" fmla="+- 0 3263 2854"/>
                              <a:gd name="T51" fmla="*/ 3263 h 507"/>
                              <a:gd name="T52" fmla="+- 0 11541 11436"/>
                              <a:gd name="T53" fmla="*/ T52 w 361"/>
                              <a:gd name="T54" fmla="+- 0 3318 2854"/>
                              <a:gd name="T55" fmla="*/ 3318 h 507"/>
                              <a:gd name="T56" fmla="+- 0 11587 11436"/>
                              <a:gd name="T57" fmla="*/ T56 w 361"/>
                              <a:gd name="T58" fmla="+- 0 3356 2854"/>
                              <a:gd name="T59" fmla="*/ 3356 h 507"/>
                              <a:gd name="T60" fmla="+- 0 11623 11436"/>
                              <a:gd name="T61" fmla="*/ T60 w 361"/>
                              <a:gd name="T62" fmla="+- 0 3361 2854"/>
                              <a:gd name="T63" fmla="*/ 3361 h 507"/>
                              <a:gd name="T64" fmla="+- 0 11647 11436"/>
                              <a:gd name="T65" fmla="*/ T64 w 361"/>
                              <a:gd name="T66" fmla="+- 0 3340 2854"/>
                              <a:gd name="T67" fmla="*/ 3340 h 507"/>
                              <a:gd name="T68" fmla="+- 0 11668 11436"/>
                              <a:gd name="T69" fmla="*/ T68 w 361"/>
                              <a:gd name="T70" fmla="+- 0 3313 2854"/>
                              <a:gd name="T71" fmla="*/ 3313 h 507"/>
                              <a:gd name="T72" fmla="+- 0 11670 11436"/>
                              <a:gd name="T73" fmla="*/ T72 w 361"/>
                              <a:gd name="T74" fmla="+- 0 3283 2854"/>
                              <a:gd name="T75" fmla="*/ 3283 h 507"/>
                              <a:gd name="T76" fmla="+- 0 11658 11436"/>
                              <a:gd name="T77" fmla="*/ T76 w 361"/>
                              <a:gd name="T78" fmla="+- 0 3244 2854"/>
                              <a:gd name="T79" fmla="*/ 3244 h 507"/>
                              <a:gd name="T80" fmla="+- 0 11658 11436"/>
                              <a:gd name="T81" fmla="*/ T80 w 361"/>
                              <a:gd name="T82" fmla="+- 0 3228 2854"/>
                              <a:gd name="T83" fmla="*/ 3228 h 507"/>
                              <a:gd name="T84" fmla="+- 0 11701 11436"/>
                              <a:gd name="T85" fmla="*/ T84 w 361"/>
                              <a:gd name="T86" fmla="+- 0 3213 2854"/>
                              <a:gd name="T87" fmla="*/ 3213 h 507"/>
                              <a:gd name="T88" fmla="+- 0 11742 11436"/>
                              <a:gd name="T89" fmla="*/ T88 w 361"/>
                              <a:gd name="T90" fmla="+- 0 3189 2854"/>
                              <a:gd name="T91" fmla="*/ 3189 h 507"/>
                              <a:gd name="T92" fmla="+- 0 11775 11436"/>
                              <a:gd name="T93" fmla="*/ T92 w 361"/>
                              <a:gd name="T94" fmla="+- 0 3163 2854"/>
                              <a:gd name="T95" fmla="*/ 3163 h 507"/>
                              <a:gd name="T96" fmla="+- 0 11787 11436"/>
                              <a:gd name="T97" fmla="*/ T96 w 361"/>
                              <a:gd name="T98" fmla="+- 0 3127 2854"/>
                              <a:gd name="T99" fmla="*/ 3127 h 507"/>
                              <a:gd name="T100" fmla="+- 0 11776 11436"/>
                              <a:gd name="T101" fmla="*/ T100 w 361"/>
                              <a:gd name="T102" fmla="+- 0 3082 2854"/>
                              <a:gd name="T103" fmla="*/ 3082 h 507"/>
                              <a:gd name="T104" fmla="+- 0 11737 11436"/>
                              <a:gd name="T105" fmla="*/ T104 w 361"/>
                              <a:gd name="T106" fmla="+- 0 3041 2854"/>
                              <a:gd name="T107" fmla="*/ 3041 h 507"/>
                              <a:gd name="T108" fmla="+- 0 11732 11436"/>
                              <a:gd name="T109" fmla="*/ T108 w 361"/>
                              <a:gd name="T110" fmla="+- 0 3024 2854"/>
                              <a:gd name="T111" fmla="*/ 3024 h 507"/>
                              <a:gd name="T112" fmla="+- 0 11768 11436"/>
                              <a:gd name="T113" fmla="*/ T112 w 361"/>
                              <a:gd name="T114" fmla="+- 0 3000 2854"/>
                              <a:gd name="T115" fmla="*/ 3000 h 507"/>
                              <a:gd name="T116" fmla="+- 0 11787 11436"/>
                              <a:gd name="T117" fmla="*/ T116 w 361"/>
                              <a:gd name="T118" fmla="+- 0 2977 2854"/>
                              <a:gd name="T119" fmla="*/ 2977 h 507"/>
                              <a:gd name="T120" fmla="+- 0 11793 11436"/>
                              <a:gd name="T121" fmla="*/ T120 w 361"/>
                              <a:gd name="T122" fmla="+- 0 2960 2854"/>
                              <a:gd name="T123" fmla="*/ 2960 h 507"/>
                              <a:gd name="T124" fmla="+- 0 11597 11436"/>
                              <a:gd name="T125" fmla="*/ T124 w 361"/>
                              <a:gd name="T126" fmla="+- 0 2957 2854"/>
                              <a:gd name="T127" fmla="*/ 2957 h 507"/>
                              <a:gd name="T128" fmla="+- 0 11573 11436"/>
                              <a:gd name="T129" fmla="*/ T128 w 361"/>
                              <a:gd name="T130" fmla="+- 0 2957 2854"/>
                              <a:gd name="T131" fmla="*/ 2957 h 507"/>
                              <a:gd name="T132" fmla="+- 0 11597 11436"/>
                              <a:gd name="T133" fmla="*/ T132 w 361"/>
                              <a:gd name="T134" fmla="+- 0 2960 2854"/>
                              <a:gd name="T135" fmla="*/ 2960 h 507"/>
                              <a:gd name="T136" fmla="+- 0 11597 11436"/>
                              <a:gd name="T137" fmla="*/ T136 w 361"/>
                              <a:gd name="T138" fmla="+- 0 2957 2854"/>
                              <a:gd name="T139" fmla="*/ 2957 h 507"/>
                              <a:gd name="T140" fmla="+- 0 11654 11436"/>
                              <a:gd name="T141" fmla="*/ T140 w 361"/>
                              <a:gd name="T142" fmla="+- 0 2854 2854"/>
                              <a:gd name="T143" fmla="*/ 2854 h 507"/>
                              <a:gd name="T144" fmla="+- 0 11615 11436"/>
                              <a:gd name="T145" fmla="*/ T144 w 361"/>
                              <a:gd name="T146" fmla="+- 0 2866 2854"/>
                              <a:gd name="T147" fmla="*/ 2866 h 507"/>
                              <a:gd name="T148" fmla="+- 0 11597 11436"/>
                              <a:gd name="T149" fmla="*/ T148 w 361"/>
                              <a:gd name="T150" fmla="+- 0 2885 2854"/>
                              <a:gd name="T151" fmla="*/ 2885 h 507"/>
                              <a:gd name="T152" fmla="+- 0 11591 11436"/>
                              <a:gd name="T153" fmla="*/ T152 w 361"/>
                              <a:gd name="T154" fmla="+- 0 2921 2854"/>
                              <a:gd name="T155" fmla="*/ 2921 h 507"/>
                              <a:gd name="T156" fmla="+- 0 11597 11436"/>
                              <a:gd name="T157" fmla="*/ T156 w 361"/>
                              <a:gd name="T158" fmla="+- 0 2957 2854"/>
                              <a:gd name="T159" fmla="*/ 2957 h 507"/>
                              <a:gd name="T160" fmla="+- 0 11794 11436"/>
                              <a:gd name="T161" fmla="*/ T160 w 361"/>
                              <a:gd name="T162" fmla="+- 0 2957 2854"/>
                              <a:gd name="T163" fmla="*/ 2957 h 507"/>
                              <a:gd name="T164" fmla="+- 0 11797 11436"/>
                              <a:gd name="T165" fmla="*/ T164 w 361"/>
                              <a:gd name="T166" fmla="+- 0 2950 2854"/>
                              <a:gd name="T167" fmla="*/ 2950 h 507"/>
                              <a:gd name="T168" fmla="+- 0 11792 11436"/>
                              <a:gd name="T169" fmla="*/ T168 w 361"/>
                              <a:gd name="T170" fmla="+- 0 2910 2854"/>
                              <a:gd name="T171" fmla="*/ 2910 h 507"/>
                              <a:gd name="T172" fmla="+- 0 11763 11436"/>
                              <a:gd name="T173" fmla="*/ T172 w 361"/>
                              <a:gd name="T174" fmla="+- 0 2871 2854"/>
                              <a:gd name="T175" fmla="*/ 2871 h 507"/>
                              <a:gd name="T176" fmla="+- 0 11707 11436"/>
                              <a:gd name="T177" fmla="*/ T176 w 361"/>
                              <a:gd name="T178" fmla="+- 0 2855 2854"/>
                              <a:gd name="T179" fmla="*/ 2855 h 507"/>
                              <a:gd name="T180" fmla="+- 0 11654 11436"/>
                              <a:gd name="T181" fmla="*/ T180 w 361"/>
                              <a:gd name="T182" fmla="+- 0 2854 2854"/>
                              <a:gd name="T183" fmla="*/ 2854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1" h="507">
                                <a:moveTo>
                                  <a:pt x="357" y="106"/>
                                </a:moveTo>
                                <a:lnTo>
                                  <a:pt x="106" y="106"/>
                                </a:lnTo>
                                <a:lnTo>
                                  <a:pt x="77" y="130"/>
                                </a:lnTo>
                                <a:lnTo>
                                  <a:pt x="65" y="165"/>
                                </a:lnTo>
                                <a:lnTo>
                                  <a:pt x="61" y="223"/>
                                </a:lnTo>
                                <a:lnTo>
                                  <a:pt x="56" y="242"/>
                                </a:lnTo>
                                <a:lnTo>
                                  <a:pt x="29" y="251"/>
                                </a:lnTo>
                                <a:lnTo>
                                  <a:pt x="0" y="287"/>
                                </a:lnTo>
                                <a:lnTo>
                                  <a:pt x="0" y="342"/>
                                </a:lnTo>
                                <a:lnTo>
                                  <a:pt x="17" y="376"/>
                                </a:lnTo>
                                <a:lnTo>
                                  <a:pt x="50" y="397"/>
                                </a:lnTo>
                                <a:lnTo>
                                  <a:pt x="72" y="402"/>
                                </a:lnTo>
                                <a:lnTo>
                                  <a:pt x="89" y="409"/>
                                </a:lnTo>
                                <a:lnTo>
                                  <a:pt x="105" y="464"/>
                                </a:lnTo>
                                <a:lnTo>
                                  <a:pt x="151" y="502"/>
                                </a:lnTo>
                                <a:lnTo>
                                  <a:pt x="187" y="507"/>
                                </a:lnTo>
                                <a:lnTo>
                                  <a:pt x="211" y="486"/>
                                </a:lnTo>
                                <a:lnTo>
                                  <a:pt x="232" y="459"/>
                                </a:lnTo>
                                <a:lnTo>
                                  <a:pt x="234" y="429"/>
                                </a:lnTo>
                                <a:lnTo>
                                  <a:pt x="222" y="390"/>
                                </a:lnTo>
                                <a:lnTo>
                                  <a:pt x="222" y="374"/>
                                </a:lnTo>
                                <a:lnTo>
                                  <a:pt x="265" y="359"/>
                                </a:lnTo>
                                <a:lnTo>
                                  <a:pt x="306" y="335"/>
                                </a:lnTo>
                                <a:lnTo>
                                  <a:pt x="339" y="309"/>
                                </a:lnTo>
                                <a:lnTo>
                                  <a:pt x="351" y="273"/>
                                </a:lnTo>
                                <a:lnTo>
                                  <a:pt x="340" y="228"/>
                                </a:lnTo>
                                <a:lnTo>
                                  <a:pt x="301" y="187"/>
                                </a:lnTo>
                                <a:lnTo>
                                  <a:pt x="296" y="170"/>
                                </a:lnTo>
                                <a:lnTo>
                                  <a:pt x="332" y="146"/>
                                </a:lnTo>
                                <a:lnTo>
                                  <a:pt x="351" y="123"/>
                                </a:lnTo>
                                <a:lnTo>
                                  <a:pt x="357" y="106"/>
                                </a:lnTo>
                                <a:close/>
                                <a:moveTo>
                                  <a:pt x="161" y="103"/>
                                </a:moveTo>
                                <a:lnTo>
                                  <a:pt x="137" y="103"/>
                                </a:lnTo>
                                <a:lnTo>
                                  <a:pt x="161" y="106"/>
                                </a:lnTo>
                                <a:lnTo>
                                  <a:pt x="161" y="103"/>
                                </a:lnTo>
                                <a:close/>
                                <a:moveTo>
                                  <a:pt x="218" y="0"/>
                                </a:moveTo>
                                <a:lnTo>
                                  <a:pt x="179" y="12"/>
                                </a:lnTo>
                                <a:lnTo>
                                  <a:pt x="161" y="31"/>
                                </a:lnTo>
                                <a:lnTo>
                                  <a:pt x="155" y="67"/>
                                </a:lnTo>
                                <a:lnTo>
                                  <a:pt x="161" y="103"/>
                                </a:lnTo>
                                <a:lnTo>
                                  <a:pt x="358" y="103"/>
                                </a:lnTo>
                                <a:lnTo>
                                  <a:pt x="361" y="96"/>
                                </a:lnTo>
                                <a:lnTo>
                                  <a:pt x="356" y="56"/>
                                </a:lnTo>
                                <a:lnTo>
                                  <a:pt x="327" y="17"/>
                                </a:lnTo>
                                <a:lnTo>
                                  <a:pt x="271" y="1"/>
                                </a:lnTo>
                                <a:lnTo>
                                  <a:pt x="218"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11479" y="2847"/>
                            <a:ext cx="273" cy="426"/>
                          </a:xfrm>
                          <a:custGeom>
                            <a:avLst/>
                            <a:gdLst>
                              <a:gd name="T0" fmla="+- 0 11482 11479"/>
                              <a:gd name="T1" fmla="*/ T0 w 273"/>
                              <a:gd name="T2" fmla="+- 0 3075 2847"/>
                              <a:gd name="T3" fmla="*/ 3075 h 426"/>
                              <a:gd name="T4" fmla="+- 0 11479 11479"/>
                              <a:gd name="T5" fmla="*/ T4 w 273"/>
                              <a:gd name="T6" fmla="+- 0 3091 2847"/>
                              <a:gd name="T7" fmla="*/ 3091 h 426"/>
                              <a:gd name="T8" fmla="+- 0 11504 11479"/>
                              <a:gd name="T9" fmla="*/ T8 w 273"/>
                              <a:gd name="T10" fmla="+- 0 3120 2847"/>
                              <a:gd name="T11" fmla="*/ 3120 h 426"/>
                              <a:gd name="T12" fmla="+- 0 11542 11479"/>
                              <a:gd name="T13" fmla="*/ T12 w 273"/>
                              <a:gd name="T14" fmla="+- 0 3148 2847"/>
                              <a:gd name="T15" fmla="*/ 3148 h 426"/>
                              <a:gd name="T16" fmla="+- 0 11582 11479"/>
                              <a:gd name="T17" fmla="*/ T16 w 273"/>
                              <a:gd name="T18" fmla="+- 0 3173 2847"/>
                              <a:gd name="T19" fmla="*/ 3173 h 426"/>
                              <a:gd name="T20" fmla="+- 0 11558 11479"/>
                              <a:gd name="T21" fmla="*/ T20 w 273"/>
                              <a:gd name="T22" fmla="+- 0 3196 2847"/>
                              <a:gd name="T23" fmla="*/ 3196 h 426"/>
                              <a:gd name="T24" fmla="+- 0 11530 11479"/>
                              <a:gd name="T25" fmla="*/ T24 w 273"/>
                              <a:gd name="T26" fmla="+- 0 3232 2847"/>
                              <a:gd name="T27" fmla="*/ 3232 h 426"/>
                              <a:gd name="T28" fmla="+- 0 11503 11479"/>
                              <a:gd name="T29" fmla="*/ T28 w 273"/>
                              <a:gd name="T30" fmla="+- 0 3259 2847"/>
                              <a:gd name="T31" fmla="*/ 3259 h 426"/>
                              <a:gd name="T32" fmla="+- 0 11520 11479"/>
                              <a:gd name="T33" fmla="*/ T32 w 273"/>
                              <a:gd name="T34" fmla="+- 0 3273 2847"/>
                              <a:gd name="T35" fmla="*/ 3273 h 426"/>
                              <a:gd name="T36" fmla="+- 0 11563 11479"/>
                              <a:gd name="T37" fmla="*/ T36 w 273"/>
                              <a:gd name="T38" fmla="+- 0 3228 2847"/>
                              <a:gd name="T39" fmla="*/ 3228 h 426"/>
                              <a:gd name="T40" fmla="+- 0 11608 11479"/>
                              <a:gd name="T41" fmla="*/ T40 w 273"/>
                              <a:gd name="T42" fmla="+- 0 3185 2847"/>
                              <a:gd name="T43" fmla="*/ 3185 h 426"/>
                              <a:gd name="T44" fmla="+- 0 11645 11479"/>
                              <a:gd name="T45" fmla="*/ T44 w 273"/>
                              <a:gd name="T46" fmla="+- 0 3185 2847"/>
                              <a:gd name="T47" fmla="*/ 3185 h 426"/>
                              <a:gd name="T48" fmla="+- 0 11620 11479"/>
                              <a:gd name="T49" fmla="*/ T48 w 273"/>
                              <a:gd name="T50" fmla="+- 0 3165 2847"/>
                              <a:gd name="T51" fmla="*/ 3165 h 426"/>
                              <a:gd name="T52" fmla="+- 0 11631 11479"/>
                              <a:gd name="T53" fmla="*/ T52 w 273"/>
                              <a:gd name="T54" fmla="+- 0 3148 2847"/>
                              <a:gd name="T55" fmla="*/ 3148 h 426"/>
                              <a:gd name="T56" fmla="+- 0 11594 11479"/>
                              <a:gd name="T57" fmla="*/ T56 w 273"/>
                              <a:gd name="T58" fmla="+- 0 3148 2847"/>
                              <a:gd name="T59" fmla="*/ 3148 h 426"/>
                              <a:gd name="T60" fmla="+- 0 11546 11479"/>
                              <a:gd name="T61" fmla="*/ T60 w 273"/>
                              <a:gd name="T62" fmla="+- 0 3123 2847"/>
                              <a:gd name="T63" fmla="*/ 3123 h 426"/>
                              <a:gd name="T64" fmla="+- 0 11513 11479"/>
                              <a:gd name="T65" fmla="*/ T64 w 273"/>
                              <a:gd name="T66" fmla="+- 0 3101 2847"/>
                              <a:gd name="T67" fmla="*/ 3101 h 426"/>
                              <a:gd name="T68" fmla="+- 0 11482 11479"/>
                              <a:gd name="T69" fmla="*/ T68 w 273"/>
                              <a:gd name="T70" fmla="+- 0 3075 2847"/>
                              <a:gd name="T71" fmla="*/ 3075 h 426"/>
                              <a:gd name="T72" fmla="+- 0 11645 11479"/>
                              <a:gd name="T73" fmla="*/ T72 w 273"/>
                              <a:gd name="T74" fmla="+- 0 3185 2847"/>
                              <a:gd name="T75" fmla="*/ 3185 h 426"/>
                              <a:gd name="T76" fmla="+- 0 11608 11479"/>
                              <a:gd name="T77" fmla="*/ T76 w 273"/>
                              <a:gd name="T78" fmla="+- 0 3185 2847"/>
                              <a:gd name="T79" fmla="*/ 3185 h 426"/>
                              <a:gd name="T80" fmla="+- 0 11642 11479"/>
                              <a:gd name="T81" fmla="*/ T80 w 273"/>
                              <a:gd name="T82" fmla="+- 0 3220 2847"/>
                              <a:gd name="T83" fmla="*/ 3220 h 426"/>
                              <a:gd name="T84" fmla="+- 0 11666 11479"/>
                              <a:gd name="T85" fmla="*/ T84 w 273"/>
                              <a:gd name="T86" fmla="+- 0 3251 2847"/>
                              <a:gd name="T87" fmla="*/ 3251 h 426"/>
                              <a:gd name="T88" fmla="+- 0 11677 11479"/>
                              <a:gd name="T89" fmla="*/ T88 w 273"/>
                              <a:gd name="T90" fmla="+- 0 3232 2847"/>
                              <a:gd name="T91" fmla="*/ 3232 h 426"/>
                              <a:gd name="T92" fmla="+- 0 11647 11479"/>
                              <a:gd name="T93" fmla="*/ T92 w 273"/>
                              <a:gd name="T94" fmla="+- 0 3187 2847"/>
                              <a:gd name="T95" fmla="*/ 3187 h 426"/>
                              <a:gd name="T96" fmla="+- 0 11645 11479"/>
                              <a:gd name="T97" fmla="*/ T96 w 273"/>
                              <a:gd name="T98" fmla="+- 0 3185 2847"/>
                              <a:gd name="T99" fmla="*/ 3185 h 426"/>
                              <a:gd name="T100" fmla="+- 0 11582 11479"/>
                              <a:gd name="T101" fmla="*/ T100 w 273"/>
                              <a:gd name="T102" fmla="+- 0 2933 2847"/>
                              <a:gd name="T103" fmla="*/ 2933 h 426"/>
                              <a:gd name="T104" fmla="+- 0 11572 11479"/>
                              <a:gd name="T105" fmla="*/ T104 w 273"/>
                              <a:gd name="T106" fmla="+- 0 2952 2847"/>
                              <a:gd name="T107" fmla="*/ 2952 h 426"/>
                              <a:gd name="T108" fmla="+- 0 11666 11479"/>
                              <a:gd name="T109" fmla="*/ T108 w 273"/>
                              <a:gd name="T110" fmla="+- 0 2979 2847"/>
                              <a:gd name="T111" fmla="*/ 2979 h 426"/>
                              <a:gd name="T112" fmla="+- 0 11658 11479"/>
                              <a:gd name="T113" fmla="*/ T112 w 273"/>
                              <a:gd name="T114" fmla="+- 0 3024 2847"/>
                              <a:gd name="T115" fmla="*/ 3024 h 426"/>
                              <a:gd name="T116" fmla="+- 0 11639 11479"/>
                              <a:gd name="T117" fmla="*/ T116 w 273"/>
                              <a:gd name="T118" fmla="+- 0 3068 2847"/>
                              <a:gd name="T119" fmla="*/ 3068 h 426"/>
                              <a:gd name="T120" fmla="+- 0 11621 11479"/>
                              <a:gd name="T121" fmla="*/ T120 w 273"/>
                              <a:gd name="T122" fmla="+- 0 3111 2847"/>
                              <a:gd name="T123" fmla="*/ 3111 h 426"/>
                              <a:gd name="T124" fmla="+- 0 11594 11479"/>
                              <a:gd name="T125" fmla="*/ T124 w 273"/>
                              <a:gd name="T126" fmla="+- 0 3148 2847"/>
                              <a:gd name="T127" fmla="*/ 3148 h 426"/>
                              <a:gd name="T128" fmla="+- 0 11631 11479"/>
                              <a:gd name="T129" fmla="*/ T128 w 273"/>
                              <a:gd name="T130" fmla="+- 0 3148 2847"/>
                              <a:gd name="T131" fmla="*/ 3148 h 426"/>
                              <a:gd name="T132" fmla="+- 0 11658 11479"/>
                              <a:gd name="T133" fmla="*/ T132 w 273"/>
                              <a:gd name="T134" fmla="+- 0 3106 2847"/>
                              <a:gd name="T135" fmla="*/ 3106 h 426"/>
                              <a:gd name="T136" fmla="+- 0 11687 11479"/>
                              <a:gd name="T137" fmla="*/ T136 w 273"/>
                              <a:gd name="T138" fmla="+- 0 3051 2847"/>
                              <a:gd name="T139" fmla="*/ 3051 h 426"/>
                              <a:gd name="T140" fmla="+- 0 11694 11479"/>
                              <a:gd name="T141" fmla="*/ T140 w 273"/>
                              <a:gd name="T142" fmla="+- 0 3000 2847"/>
                              <a:gd name="T143" fmla="*/ 3000 h 426"/>
                              <a:gd name="T144" fmla="+- 0 11728 11479"/>
                              <a:gd name="T145" fmla="*/ T144 w 273"/>
                              <a:gd name="T146" fmla="+- 0 3000 2847"/>
                              <a:gd name="T147" fmla="*/ 3000 h 426"/>
                              <a:gd name="T148" fmla="+- 0 11697 11479"/>
                              <a:gd name="T149" fmla="*/ T148 w 273"/>
                              <a:gd name="T150" fmla="+- 0 2972 2847"/>
                              <a:gd name="T151" fmla="*/ 2972 h 426"/>
                              <a:gd name="T152" fmla="+- 0 11706 11479"/>
                              <a:gd name="T153" fmla="*/ T152 w 273"/>
                              <a:gd name="T154" fmla="+- 0 2958 2847"/>
                              <a:gd name="T155" fmla="*/ 2958 h 426"/>
                              <a:gd name="T156" fmla="+- 0 11682 11479"/>
                              <a:gd name="T157" fmla="*/ T156 w 273"/>
                              <a:gd name="T158" fmla="+- 0 2958 2847"/>
                              <a:gd name="T159" fmla="*/ 2958 h 426"/>
                              <a:gd name="T160" fmla="+- 0 11639 11479"/>
                              <a:gd name="T161" fmla="*/ T160 w 273"/>
                              <a:gd name="T162" fmla="+- 0 2946 2847"/>
                              <a:gd name="T163" fmla="*/ 2946 h 426"/>
                              <a:gd name="T164" fmla="+- 0 11582 11479"/>
                              <a:gd name="T165" fmla="*/ T164 w 273"/>
                              <a:gd name="T166" fmla="+- 0 2933 2847"/>
                              <a:gd name="T167" fmla="*/ 2933 h 426"/>
                              <a:gd name="T168" fmla="+- 0 11728 11479"/>
                              <a:gd name="T169" fmla="*/ T168 w 273"/>
                              <a:gd name="T170" fmla="+- 0 3000 2847"/>
                              <a:gd name="T171" fmla="*/ 3000 h 426"/>
                              <a:gd name="T172" fmla="+- 0 11694 11479"/>
                              <a:gd name="T173" fmla="*/ T172 w 273"/>
                              <a:gd name="T174" fmla="+- 0 3000 2847"/>
                              <a:gd name="T175" fmla="*/ 3000 h 426"/>
                              <a:gd name="T176" fmla="+- 0 11709 11479"/>
                              <a:gd name="T177" fmla="*/ T176 w 273"/>
                              <a:gd name="T178" fmla="+- 0 3013 2847"/>
                              <a:gd name="T179" fmla="*/ 3013 h 426"/>
                              <a:gd name="T180" fmla="+- 0 11738 11479"/>
                              <a:gd name="T181" fmla="*/ T180 w 273"/>
                              <a:gd name="T182" fmla="+- 0 3036 2847"/>
                              <a:gd name="T183" fmla="*/ 3036 h 426"/>
                              <a:gd name="T184" fmla="+- 0 11752 11479"/>
                              <a:gd name="T185" fmla="*/ T184 w 273"/>
                              <a:gd name="T186" fmla="+- 0 3025 2847"/>
                              <a:gd name="T187" fmla="*/ 3025 h 426"/>
                              <a:gd name="T188" fmla="+- 0 11728 11479"/>
                              <a:gd name="T189" fmla="*/ T188 w 273"/>
                              <a:gd name="T190" fmla="+- 0 3000 2847"/>
                              <a:gd name="T191" fmla="*/ 3000 h 426"/>
                              <a:gd name="T192" fmla="+- 0 11702 11479"/>
                              <a:gd name="T193" fmla="*/ T192 w 273"/>
                              <a:gd name="T194" fmla="+- 0 2847 2847"/>
                              <a:gd name="T195" fmla="*/ 2847 h 426"/>
                              <a:gd name="T196" fmla="+- 0 11706 11479"/>
                              <a:gd name="T197" fmla="*/ T196 w 273"/>
                              <a:gd name="T198" fmla="+- 0 2878 2847"/>
                              <a:gd name="T199" fmla="*/ 2878 h 426"/>
                              <a:gd name="T200" fmla="+- 0 11704 11479"/>
                              <a:gd name="T201" fmla="*/ T200 w 273"/>
                              <a:gd name="T202" fmla="+- 0 2912 2847"/>
                              <a:gd name="T203" fmla="*/ 2912 h 426"/>
                              <a:gd name="T204" fmla="+- 0 11682 11479"/>
                              <a:gd name="T205" fmla="*/ T204 w 273"/>
                              <a:gd name="T206" fmla="+- 0 2958 2847"/>
                              <a:gd name="T207" fmla="*/ 2958 h 426"/>
                              <a:gd name="T208" fmla="+- 0 11706 11479"/>
                              <a:gd name="T209" fmla="*/ T208 w 273"/>
                              <a:gd name="T210" fmla="+- 0 2958 2847"/>
                              <a:gd name="T211" fmla="*/ 2958 h 426"/>
                              <a:gd name="T212" fmla="+- 0 11721 11479"/>
                              <a:gd name="T213" fmla="*/ T212 w 273"/>
                              <a:gd name="T214" fmla="+- 0 2933 2847"/>
                              <a:gd name="T215" fmla="*/ 2933 h 426"/>
                              <a:gd name="T216" fmla="+- 0 11732 11479"/>
                              <a:gd name="T217" fmla="*/ T216 w 273"/>
                              <a:gd name="T218" fmla="+- 0 2890 2847"/>
                              <a:gd name="T219" fmla="*/ 2890 h 426"/>
                              <a:gd name="T220" fmla="+- 0 11725 11479"/>
                              <a:gd name="T221" fmla="*/ T220 w 273"/>
                              <a:gd name="T222" fmla="+- 0 2850 2847"/>
                              <a:gd name="T223" fmla="*/ 2850 h 426"/>
                              <a:gd name="T224" fmla="+- 0 11702 11479"/>
                              <a:gd name="T225" fmla="*/ T224 w 273"/>
                              <a:gd name="T226" fmla="+- 0 2847 2847"/>
                              <a:gd name="T227" fmla="*/ 284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3" h="426">
                                <a:moveTo>
                                  <a:pt x="3" y="228"/>
                                </a:moveTo>
                                <a:lnTo>
                                  <a:pt x="0" y="244"/>
                                </a:lnTo>
                                <a:lnTo>
                                  <a:pt x="25" y="273"/>
                                </a:lnTo>
                                <a:lnTo>
                                  <a:pt x="63" y="301"/>
                                </a:lnTo>
                                <a:lnTo>
                                  <a:pt x="103" y="326"/>
                                </a:lnTo>
                                <a:lnTo>
                                  <a:pt x="79" y="349"/>
                                </a:lnTo>
                                <a:lnTo>
                                  <a:pt x="51" y="385"/>
                                </a:lnTo>
                                <a:lnTo>
                                  <a:pt x="24" y="412"/>
                                </a:lnTo>
                                <a:lnTo>
                                  <a:pt x="41" y="426"/>
                                </a:lnTo>
                                <a:lnTo>
                                  <a:pt x="84" y="381"/>
                                </a:lnTo>
                                <a:lnTo>
                                  <a:pt x="129" y="338"/>
                                </a:lnTo>
                                <a:lnTo>
                                  <a:pt x="166" y="338"/>
                                </a:lnTo>
                                <a:lnTo>
                                  <a:pt x="141" y="318"/>
                                </a:lnTo>
                                <a:lnTo>
                                  <a:pt x="152" y="301"/>
                                </a:lnTo>
                                <a:lnTo>
                                  <a:pt x="115" y="301"/>
                                </a:lnTo>
                                <a:lnTo>
                                  <a:pt x="67" y="276"/>
                                </a:lnTo>
                                <a:lnTo>
                                  <a:pt x="34" y="254"/>
                                </a:lnTo>
                                <a:lnTo>
                                  <a:pt x="3" y="228"/>
                                </a:lnTo>
                                <a:close/>
                                <a:moveTo>
                                  <a:pt x="166" y="338"/>
                                </a:moveTo>
                                <a:lnTo>
                                  <a:pt x="129" y="338"/>
                                </a:lnTo>
                                <a:lnTo>
                                  <a:pt x="163" y="373"/>
                                </a:lnTo>
                                <a:lnTo>
                                  <a:pt x="187" y="404"/>
                                </a:lnTo>
                                <a:lnTo>
                                  <a:pt x="198" y="385"/>
                                </a:lnTo>
                                <a:lnTo>
                                  <a:pt x="168" y="340"/>
                                </a:lnTo>
                                <a:lnTo>
                                  <a:pt x="166" y="338"/>
                                </a:lnTo>
                                <a:close/>
                                <a:moveTo>
                                  <a:pt x="103" y="86"/>
                                </a:moveTo>
                                <a:lnTo>
                                  <a:pt x="93" y="105"/>
                                </a:lnTo>
                                <a:lnTo>
                                  <a:pt x="187" y="132"/>
                                </a:lnTo>
                                <a:lnTo>
                                  <a:pt x="179" y="177"/>
                                </a:lnTo>
                                <a:lnTo>
                                  <a:pt x="160" y="221"/>
                                </a:lnTo>
                                <a:lnTo>
                                  <a:pt x="142" y="264"/>
                                </a:lnTo>
                                <a:lnTo>
                                  <a:pt x="115" y="301"/>
                                </a:lnTo>
                                <a:lnTo>
                                  <a:pt x="152" y="301"/>
                                </a:lnTo>
                                <a:lnTo>
                                  <a:pt x="179" y="259"/>
                                </a:lnTo>
                                <a:lnTo>
                                  <a:pt x="208" y="204"/>
                                </a:lnTo>
                                <a:lnTo>
                                  <a:pt x="215" y="153"/>
                                </a:lnTo>
                                <a:lnTo>
                                  <a:pt x="249" y="153"/>
                                </a:lnTo>
                                <a:lnTo>
                                  <a:pt x="218" y="125"/>
                                </a:lnTo>
                                <a:lnTo>
                                  <a:pt x="227" y="111"/>
                                </a:lnTo>
                                <a:lnTo>
                                  <a:pt x="203" y="111"/>
                                </a:lnTo>
                                <a:lnTo>
                                  <a:pt x="160" y="99"/>
                                </a:lnTo>
                                <a:lnTo>
                                  <a:pt x="103" y="86"/>
                                </a:lnTo>
                                <a:close/>
                                <a:moveTo>
                                  <a:pt x="249" y="153"/>
                                </a:moveTo>
                                <a:lnTo>
                                  <a:pt x="215" y="153"/>
                                </a:lnTo>
                                <a:lnTo>
                                  <a:pt x="230" y="166"/>
                                </a:lnTo>
                                <a:lnTo>
                                  <a:pt x="259" y="189"/>
                                </a:lnTo>
                                <a:lnTo>
                                  <a:pt x="273" y="178"/>
                                </a:lnTo>
                                <a:lnTo>
                                  <a:pt x="249" y="153"/>
                                </a:lnTo>
                                <a:close/>
                                <a:moveTo>
                                  <a:pt x="223" y="0"/>
                                </a:moveTo>
                                <a:lnTo>
                                  <a:pt x="227" y="31"/>
                                </a:lnTo>
                                <a:lnTo>
                                  <a:pt x="225" y="65"/>
                                </a:lnTo>
                                <a:lnTo>
                                  <a:pt x="203" y="111"/>
                                </a:lnTo>
                                <a:lnTo>
                                  <a:pt x="227" y="111"/>
                                </a:lnTo>
                                <a:lnTo>
                                  <a:pt x="242" y="86"/>
                                </a:lnTo>
                                <a:lnTo>
                                  <a:pt x="253" y="43"/>
                                </a:lnTo>
                                <a:lnTo>
                                  <a:pt x="246" y="3"/>
                                </a:lnTo>
                                <a:lnTo>
                                  <a:pt x="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87" y="1029"/>
                            <a:ext cx="345" cy="343"/>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9"/>
                        <wps:cNvSpPr>
                          <a:spLocks/>
                        </wps:cNvSpPr>
                        <wps:spPr bwMode="auto">
                          <a:xfrm>
                            <a:off x="9736" y="1152"/>
                            <a:ext cx="1728" cy="774"/>
                          </a:xfrm>
                          <a:custGeom>
                            <a:avLst/>
                            <a:gdLst>
                              <a:gd name="T0" fmla="+- 0 11344 9736"/>
                              <a:gd name="T1" fmla="*/ T0 w 1728"/>
                              <a:gd name="T2" fmla="+- 0 1902 1152"/>
                              <a:gd name="T3" fmla="*/ 1902 h 774"/>
                              <a:gd name="T4" fmla="+- 0 11399 9736"/>
                              <a:gd name="T5" fmla="*/ T4 w 1728"/>
                              <a:gd name="T6" fmla="+- 0 1914 1152"/>
                              <a:gd name="T7" fmla="*/ 1914 h 774"/>
                              <a:gd name="T8" fmla="+- 0 11092 9736"/>
                              <a:gd name="T9" fmla="*/ T8 w 1728"/>
                              <a:gd name="T10" fmla="+- 0 1686 1152"/>
                              <a:gd name="T11" fmla="*/ 1686 h 774"/>
                              <a:gd name="T12" fmla="+- 0 11301 9736"/>
                              <a:gd name="T13" fmla="*/ T12 w 1728"/>
                              <a:gd name="T14" fmla="+- 0 1850 1152"/>
                              <a:gd name="T15" fmla="*/ 1850 h 774"/>
                              <a:gd name="T16" fmla="+- 0 11270 9736"/>
                              <a:gd name="T17" fmla="*/ T16 w 1728"/>
                              <a:gd name="T18" fmla="+- 0 1920 1152"/>
                              <a:gd name="T19" fmla="*/ 1920 h 774"/>
                              <a:gd name="T20" fmla="+- 0 11311 9736"/>
                              <a:gd name="T21" fmla="*/ T20 w 1728"/>
                              <a:gd name="T22" fmla="+- 0 1902 1152"/>
                              <a:gd name="T23" fmla="*/ 1902 h 774"/>
                              <a:gd name="T24" fmla="+- 0 11366 9736"/>
                              <a:gd name="T25" fmla="*/ T24 w 1728"/>
                              <a:gd name="T26" fmla="+- 0 1866 1152"/>
                              <a:gd name="T27" fmla="*/ 1866 h 774"/>
                              <a:gd name="T28" fmla="+- 0 11438 9736"/>
                              <a:gd name="T29" fmla="*/ T28 w 1728"/>
                              <a:gd name="T30" fmla="+- 0 1856 1152"/>
                              <a:gd name="T31" fmla="*/ 1856 h 774"/>
                              <a:gd name="T32" fmla="+- 0 11366 9736"/>
                              <a:gd name="T33" fmla="*/ T32 w 1728"/>
                              <a:gd name="T34" fmla="+- 0 1834 1152"/>
                              <a:gd name="T35" fmla="*/ 1834 h 774"/>
                              <a:gd name="T36" fmla="+- 0 11124 9736"/>
                              <a:gd name="T37" fmla="*/ T36 w 1728"/>
                              <a:gd name="T38" fmla="+- 0 1804 1152"/>
                              <a:gd name="T39" fmla="*/ 1804 h 774"/>
                              <a:gd name="T40" fmla="+- 0 11080 9736"/>
                              <a:gd name="T41" fmla="*/ T40 w 1728"/>
                              <a:gd name="T42" fmla="+- 0 1842 1152"/>
                              <a:gd name="T43" fmla="*/ 1842 h 774"/>
                              <a:gd name="T44" fmla="+- 0 11111 9736"/>
                              <a:gd name="T45" fmla="*/ T44 w 1728"/>
                              <a:gd name="T46" fmla="+- 0 1880 1152"/>
                              <a:gd name="T47" fmla="*/ 1880 h 774"/>
                              <a:gd name="T48" fmla="+- 0 11139 9736"/>
                              <a:gd name="T49" fmla="*/ T48 w 1728"/>
                              <a:gd name="T50" fmla="+- 0 1842 1152"/>
                              <a:gd name="T51" fmla="*/ 1842 h 774"/>
                              <a:gd name="T52" fmla="+- 0 11400 9736"/>
                              <a:gd name="T53" fmla="*/ T52 w 1728"/>
                              <a:gd name="T54" fmla="+- 0 1862 1152"/>
                              <a:gd name="T55" fmla="*/ 1862 h 774"/>
                              <a:gd name="T56" fmla="+- 0 11017 9736"/>
                              <a:gd name="T57" fmla="*/ T56 w 1728"/>
                              <a:gd name="T58" fmla="+- 0 1770 1152"/>
                              <a:gd name="T59" fmla="*/ 1770 h 774"/>
                              <a:gd name="T60" fmla="+- 0 11017 9736"/>
                              <a:gd name="T61" fmla="*/ T60 w 1728"/>
                              <a:gd name="T62" fmla="+- 0 1814 1152"/>
                              <a:gd name="T63" fmla="*/ 1814 h 774"/>
                              <a:gd name="T64" fmla="+- 0 11037 9736"/>
                              <a:gd name="T65" fmla="*/ T64 w 1728"/>
                              <a:gd name="T66" fmla="+- 0 1852 1152"/>
                              <a:gd name="T67" fmla="*/ 1852 h 774"/>
                              <a:gd name="T68" fmla="+- 0 11061 9736"/>
                              <a:gd name="T69" fmla="*/ T68 w 1728"/>
                              <a:gd name="T70" fmla="+- 0 1812 1152"/>
                              <a:gd name="T71" fmla="*/ 1812 h 774"/>
                              <a:gd name="T72" fmla="+- 0 11108 9736"/>
                              <a:gd name="T73" fmla="*/ T72 w 1728"/>
                              <a:gd name="T74" fmla="+- 0 1778 1152"/>
                              <a:gd name="T75" fmla="*/ 1778 h 774"/>
                              <a:gd name="T76" fmla="+- 0 11392 9736"/>
                              <a:gd name="T77" fmla="*/ T76 w 1728"/>
                              <a:gd name="T78" fmla="+- 0 1824 1152"/>
                              <a:gd name="T79" fmla="*/ 1824 h 774"/>
                              <a:gd name="T80" fmla="+- 0 11464 9736"/>
                              <a:gd name="T81" fmla="*/ T80 w 1728"/>
                              <a:gd name="T82" fmla="+- 0 1822 1152"/>
                              <a:gd name="T83" fmla="*/ 1822 h 774"/>
                              <a:gd name="T84" fmla="+- 0 9857 9736"/>
                              <a:gd name="T85" fmla="*/ T84 w 1728"/>
                              <a:gd name="T86" fmla="+- 0 1654 1152"/>
                              <a:gd name="T87" fmla="*/ 1654 h 774"/>
                              <a:gd name="T88" fmla="+- 0 10032 9736"/>
                              <a:gd name="T89" fmla="*/ T88 w 1728"/>
                              <a:gd name="T90" fmla="+- 0 1766 1152"/>
                              <a:gd name="T91" fmla="*/ 1766 h 774"/>
                              <a:gd name="T92" fmla="+- 0 10103 9736"/>
                              <a:gd name="T93" fmla="*/ T92 w 1728"/>
                              <a:gd name="T94" fmla="+- 0 1754 1152"/>
                              <a:gd name="T95" fmla="*/ 1754 h 774"/>
                              <a:gd name="T96" fmla="+- 0 10736 9736"/>
                              <a:gd name="T97" fmla="*/ T96 w 1728"/>
                              <a:gd name="T98" fmla="+- 0 1710 1152"/>
                              <a:gd name="T99" fmla="*/ 1710 h 774"/>
                              <a:gd name="T100" fmla="+- 0 10333 9736"/>
                              <a:gd name="T101" fmla="*/ T100 w 1728"/>
                              <a:gd name="T102" fmla="+- 0 1690 1152"/>
                              <a:gd name="T103" fmla="*/ 1690 h 774"/>
                              <a:gd name="T104" fmla="+- 0 9767 9736"/>
                              <a:gd name="T105" fmla="*/ T104 w 1728"/>
                              <a:gd name="T106" fmla="+- 0 1582 1152"/>
                              <a:gd name="T107" fmla="*/ 1582 h 774"/>
                              <a:gd name="T108" fmla="+- 0 9841 9736"/>
                              <a:gd name="T109" fmla="*/ T108 w 1728"/>
                              <a:gd name="T110" fmla="+- 0 1726 1152"/>
                              <a:gd name="T111" fmla="*/ 1726 h 774"/>
                              <a:gd name="T112" fmla="+- 0 9906 9736"/>
                              <a:gd name="T113" fmla="*/ T112 w 1728"/>
                              <a:gd name="T114" fmla="+- 0 1710 1152"/>
                              <a:gd name="T115" fmla="*/ 1710 h 774"/>
                              <a:gd name="T116" fmla="+- 0 10008 9736"/>
                              <a:gd name="T117" fmla="*/ T116 w 1728"/>
                              <a:gd name="T118" fmla="+- 0 1618 1152"/>
                              <a:gd name="T119" fmla="*/ 1618 h 774"/>
                              <a:gd name="T120" fmla="+- 0 9767 9736"/>
                              <a:gd name="T121" fmla="*/ T120 w 1728"/>
                              <a:gd name="T122" fmla="+- 0 1582 1152"/>
                              <a:gd name="T123" fmla="*/ 1582 h 774"/>
                              <a:gd name="T124" fmla="+- 0 10576 9736"/>
                              <a:gd name="T125" fmla="*/ T124 w 1728"/>
                              <a:gd name="T126" fmla="+- 0 1778 1152"/>
                              <a:gd name="T127" fmla="*/ 1778 h 774"/>
                              <a:gd name="T128" fmla="+- 0 10910 9736"/>
                              <a:gd name="T129" fmla="*/ T128 w 1728"/>
                              <a:gd name="T130" fmla="+- 0 1732 1152"/>
                              <a:gd name="T131" fmla="*/ 1732 h 774"/>
                              <a:gd name="T132" fmla="+- 0 10932 9736"/>
                              <a:gd name="T133" fmla="*/ T132 w 1728"/>
                              <a:gd name="T134" fmla="+- 0 1772 1152"/>
                              <a:gd name="T135" fmla="*/ 1772 h 774"/>
                              <a:gd name="T136" fmla="+- 0 11010 9736"/>
                              <a:gd name="T137" fmla="*/ T136 w 1728"/>
                              <a:gd name="T138" fmla="+- 0 1766 1152"/>
                              <a:gd name="T139" fmla="*/ 1766 h 774"/>
                              <a:gd name="T140" fmla="+- 0 10970 9736"/>
                              <a:gd name="T141" fmla="*/ T140 w 1728"/>
                              <a:gd name="T142" fmla="+- 0 1736 1152"/>
                              <a:gd name="T143" fmla="*/ 1736 h 774"/>
                              <a:gd name="T144" fmla="+- 0 10170 9736"/>
                              <a:gd name="T145" fmla="*/ T144 w 1728"/>
                              <a:gd name="T146" fmla="+- 0 1734 1152"/>
                              <a:gd name="T147" fmla="*/ 1734 h 774"/>
                              <a:gd name="T148" fmla="+- 0 10948 9736"/>
                              <a:gd name="T149" fmla="*/ T148 w 1728"/>
                              <a:gd name="T150" fmla="+- 0 1598 1152"/>
                              <a:gd name="T151" fmla="*/ 1598 h 774"/>
                              <a:gd name="T152" fmla="+- 0 10989 9736"/>
                              <a:gd name="T153" fmla="*/ T152 w 1728"/>
                              <a:gd name="T154" fmla="+- 0 1730 1152"/>
                              <a:gd name="T155" fmla="*/ 1730 h 774"/>
                              <a:gd name="T156" fmla="+- 0 10982 9736"/>
                              <a:gd name="T157" fmla="*/ T156 w 1728"/>
                              <a:gd name="T158" fmla="+- 0 1622 1152"/>
                              <a:gd name="T159" fmla="*/ 1622 h 774"/>
                              <a:gd name="T160" fmla="+- 0 10333 9736"/>
                              <a:gd name="T161" fmla="*/ T160 w 1728"/>
                              <a:gd name="T162" fmla="+- 0 1436 1152"/>
                              <a:gd name="T163" fmla="*/ 1436 h 774"/>
                              <a:gd name="T164" fmla="+- 0 10345 9736"/>
                              <a:gd name="T165" fmla="*/ T164 w 1728"/>
                              <a:gd name="T166" fmla="+- 0 1574 1152"/>
                              <a:gd name="T167" fmla="*/ 1574 h 774"/>
                              <a:gd name="T168" fmla="+- 0 10844 9736"/>
                              <a:gd name="T169" fmla="*/ T168 w 1728"/>
                              <a:gd name="T170" fmla="+- 0 1634 1152"/>
                              <a:gd name="T171" fmla="*/ 1634 h 774"/>
                              <a:gd name="T172" fmla="+- 0 11037 9736"/>
                              <a:gd name="T173" fmla="*/ T172 w 1728"/>
                              <a:gd name="T174" fmla="+- 0 1464 1152"/>
                              <a:gd name="T175" fmla="*/ 1464 h 774"/>
                              <a:gd name="T176" fmla="+- 0 11014 9736"/>
                              <a:gd name="T177" fmla="*/ T176 w 1728"/>
                              <a:gd name="T178" fmla="+- 0 1322 1152"/>
                              <a:gd name="T179" fmla="*/ 1322 h 774"/>
                              <a:gd name="T180" fmla="+- 0 10080 9736"/>
                              <a:gd name="T181" fmla="*/ T180 w 1728"/>
                              <a:gd name="T182" fmla="+- 0 1680 1152"/>
                              <a:gd name="T183" fmla="*/ 1680 h 774"/>
                              <a:gd name="T184" fmla="+- 0 10333 9736"/>
                              <a:gd name="T185" fmla="*/ T184 w 1728"/>
                              <a:gd name="T186" fmla="+- 0 1670 1152"/>
                              <a:gd name="T187" fmla="*/ 1670 h 774"/>
                              <a:gd name="T188" fmla="+- 0 10177 9736"/>
                              <a:gd name="T189" fmla="*/ T188 w 1728"/>
                              <a:gd name="T190" fmla="+- 0 1666 1152"/>
                              <a:gd name="T191" fmla="*/ 1666 h 774"/>
                              <a:gd name="T192" fmla="+- 0 9985 9736"/>
                              <a:gd name="T193" fmla="*/ T192 w 1728"/>
                              <a:gd name="T194" fmla="+- 0 1612 1152"/>
                              <a:gd name="T195" fmla="*/ 1612 h 774"/>
                              <a:gd name="T196" fmla="+- 0 10476 9736"/>
                              <a:gd name="T197" fmla="*/ T196 w 1728"/>
                              <a:gd name="T198" fmla="+- 0 1246 1152"/>
                              <a:gd name="T199" fmla="*/ 1246 h 774"/>
                              <a:gd name="T200" fmla="+- 0 10869 9736"/>
                              <a:gd name="T201" fmla="*/ T200 w 1728"/>
                              <a:gd name="T202" fmla="+- 0 1270 1152"/>
                              <a:gd name="T203" fmla="*/ 1270 h 774"/>
                              <a:gd name="T204" fmla="+- 0 10877 9736"/>
                              <a:gd name="T205" fmla="*/ T204 w 1728"/>
                              <a:gd name="T206" fmla="+- 0 1272 1152"/>
                              <a:gd name="T207" fmla="*/ 1272 h 774"/>
                              <a:gd name="T208" fmla="+- 0 10724 9736"/>
                              <a:gd name="T209" fmla="*/ T208 w 1728"/>
                              <a:gd name="T210" fmla="+- 0 1156 1152"/>
                              <a:gd name="T211" fmla="*/ 1156 h 774"/>
                              <a:gd name="T212" fmla="+- 0 10779 9736"/>
                              <a:gd name="T213" fmla="*/ T212 w 1728"/>
                              <a:gd name="T214" fmla="+- 0 1152 1152"/>
                              <a:gd name="T215" fmla="*/ 1152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28" h="774">
                                <a:moveTo>
                                  <a:pt x="1642" y="728"/>
                                </a:moveTo>
                                <a:lnTo>
                                  <a:pt x="1590" y="728"/>
                                </a:lnTo>
                                <a:lnTo>
                                  <a:pt x="1599" y="730"/>
                                </a:lnTo>
                                <a:lnTo>
                                  <a:pt x="1604" y="734"/>
                                </a:lnTo>
                                <a:lnTo>
                                  <a:pt x="1604" y="742"/>
                                </a:lnTo>
                                <a:lnTo>
                                  <a:pt x="1608" y="750"/>
                                </a:lnTo>
                                <a:lnTo>
                                  <a:pt x="1611" y="758"/>
                                </a:lnTo>
                                <a:lnTo>
                                  <a:pt x="1620" y="768"/>
                                </a:lnTo>
                                <a:lnTo>
                                  <a:pt x="1632" y="774"/>
                                </a:lnTo>
                                <a:lnTo>
                                  <a:pt x="1656" y="774"/>
                                </a:lnTo>
                                <a:lnTo>
                                  <a:pt x="1659" y="768"/>
                                </a:lnTo>
                                <a:lnTo>
                                  <a:pt x="1663" y="762"/>
                                </a:lnTo>
                                <a:lnTo>
                                  <a:pt x="1663" y="750"/>
                                </a:lnTo>
                                <a:lnTo>
                                  <a:pt x="1642" y="728"/>
                                </a:lnTo>
                                <a:close/>
                                <a:moveTo>
                                  <a:pt x="1307" y="330"/>
                                </a:moveTo>
                                <a:lnTo>
                                  <a:pt x="1240" y="330"/>
                                </a:lnTo>
                                <a:lnTo>
                                  <a:pt x="1310" y="464"/>
                                </a:lnTo>
                                <a:lnTo>
                                  <a:pt x="1356" y="534"/>
                                </a:lnTo>
                                <a:lnTo>
                                  <a:pt x="1417" y="588"/>
                                </a:lnTo>
                                <a:lnTo>
                                  <a:pt x="1472" y="628"/>
                                </a:lnTo>
                                <a:lnTo>
                                  <a:pt x="1535" y="660"/>
                                </a:lnTo>
                                <a:lnTo>
                                  <a:pt x="1566" y="678"/>
                                </a:lnTo>
                                <a:lnTo>
                                  <a:pt x="1566" y="692"/>
                                </a:lnTo>
                                <a:lnTo>
                                  <a:pt x="1565" y="698"/>
                                </a:lnTo>
                                <a:lnTo>
                                  <a:pt x="1535" y="728"/>
                                </a:lnTo>
                                <a:lnTo>
                                  <a:pt x="1530" y="734"/>
                                </a:lnTo>
                                <a:lnTo>
                                  <a:pt x="1523" y="748"/>
                                </a:lnTo>
                                <a:lnTo>
                                  <a:pt x="1527" y="756"/>
                                </a:lnTo>
                                <a:lnTo>
                                  <a:pt x="1528" y="762"/>
                                </a:lnTo>
                                <a:lnTo>
                                  <a:pt x="1534" y="768"/>
                                </a:lnTo>
                                <a:lnTo>
                                  <a:pt x="1540" y="770"/>
                                </a:lnTo>
                                <a:lnTo>
                                  <a:pt x="1551" y="770"/>
                                </a:lnTo>
                                <a:lnTo>
                                  <a:pt x="1558" y="768"/>
                                </a:lnTo>
                                <a:lnTo>
                                  <a:pt x="1566" y="762"/>
                                </a:lnTo>
                                <a:lnTo>
                                  <a:pt x="1570" y="754"/>
                                </a:lnTo>
                                <a:lnTo>
                                  <a:pt x="1575" y="750"/>
                                </a:lnTo>
                                <a:lnTo>
                                  <a:pt x="1582" y="740"/>
                                </a:lnTo>
                                <a:lnTo>
                                  <a:pt x="1584" y="732"/>
                                </a:lnTo>
                                <a:lnTo>
                                  <a:pt x="1590" y="728"/>
                                </a:lnTo>
                                <a:lnTo>
                                  <a:pt x="1642" y="728"/>
                                </a:lnTo>
                                <a:lnTo>
                                  <a:pt x="1635" y="720"/>
                                </a:lnTo>
                                <a:lnTo>
                                  <a:pt x="1630" y="714"/>
                                </a:lnTo>
                                <a:lnTo>
                                  <a:pt x="1635" y="712"/>
                                </a:lnTo>
                                <a:lnTo>
                                  <a:pt x="1646" y="710"/>
                                </a:lnTo>
                                <a:lnTo>
                                  <a:pt x="1664" y="710"/>
                                </a:lnTo>
                                <a:lnTo>
                                  <a:pt x="1673" y="708"/>
                                </a:lnTo>
                                <a:lnTo>
                                  <a:pt x="1694" y="708"/>
                                </a:lnTo>
                                <a:lnTo>
                                  <a:pt x="1702" y="704"/>
                                </a:lnTo>
                                <a:lnTo>
                                  <a:pt x="1707" y="700"/>
                                </a:lnTo>
                                <a:lnTo>
                                  <a:pt x="1716" y="696"/>
                                </a:lnTo>
                                <a:lnTo>
                                  <a:pt x="1721" y="692"/>
                                </a:lnTo>
                                <a:lnTo>
                                  <a:pt x="1726" y="686"/>
                                </a:lnTo>
                                <a:lnTo>
                                  <a:pt x="1639" y="686"/>
                                </a:lnTo>
                                <a:lnTo>
                                  <a:pt x="1630" y="682"/>
                                </a:lnTo>
                                <a:lnTo>
                                  <a:pt x="1537" y="622"/>
                                </a:lnTo>
                                <a:lnTo>
                                  <a:pt x="1477" y="590"/>
                                </a:lnTo>
                                <a:lnTo>
                                  <a:pt x="1418" y="550"/>
                                </a:lnTo>
                                <a:lnTo>
                                  <a:pt x="1348" y="450"/>
                                </a:lnTo>
                                <a:lnTo>
                                  <a:pt x="1307" y="330"/>
                                </a:lnTo>
                                <a:close/>
                                <a:moveTo>
                                  <a:pt x="1388" y="652"/>
                                </a:moveTo>
                                <a:lnTo>
                                  <a:pt x="1327" y="652"/>
                                </a:lnTo>
                                <a:lnTo>
                                  <a:pt x="1334" y="658"/>
                                </a:lnTo>
                                <a:lnTo>
                                  <a:pt x="1336" y="664"/>
                                </a:lnTo>
                                <a:lnTo>
                                  <a:pt x="1341" y="670"/>
                                </a:lnTo>
                                <a:lnTo>
                                  <a:pt x="1341" y="680"/>
                                </a:lnTo>
                                <a:lnTo>
                                  <a:pt x="1344" y="690"/>
                                </a:lnTo>
                                <a:lnTo>
                                  <a:pt x="1348" y="700"/>
                                </a:lnTo>
                                <a:lnTo>
                                  <a:pt x="1353" y="708"/>
                                </a:lnTo>
                                <a:lnTo>
                                  <a:pt x="1358" y="712"/>
                                </a:lnTo>
                                <a:lnTo>
                                  <a:pt x="1365" y="714"/>
                                </a:lnTo>
                                <a:lnTo>
                                  <a:pt x="1368" y="724"/>
                                </a:lnTo>
                                <a:lnTo>
                                  <a:pt x="1375" y="728"/>
                                </a:lnTo>
                                <a:lnTo>
                                  <a:pt x="1382" y="722"/>
                                </a:lnTo>
                                <a:lnTo>
                                  <a:pt x="1391" y="720"/>
                                </a:lnTo>
                                <a:lnTo>
                                  <a:pt x="1396" y="712"/>
                                </a:lnTo>
                                <a:lnTo>
                                  <a:pt x="1401" y="708"/>
                                </a:lnTo>
                                <a:lnTo>
                                  <a:pt x="1401" y="698"/>
                                </a:lnTo>
                                <a:lnTo>
                                  <a:pt x="1403" y="690"/>
                                </a:lnTo>
                                <a:lnTo>
                                  <a:pt x="1398" y="682"/>
                                </a:lnTo>
                                <a:lnTo>
                                  <a:pt x="1396" y="672"/>
                                </a:lnTo>
                                <a:lnTo>
                                  <a:pt x="1394" y="664"/>
                                </a:lnTo>
                                <a:lnTo>
                                  <a:pt x="1389" y="658"/>
                                </a:lnTo>
                                <a:lnTo>
                                  <a:pt x="1388" y="652"/>
                                </a:lnTo>
                                <a:close/>
                                <a:moveTo>
                                  <a:pt x="1664" y="710"/>
                                </a:moveTo>
                                <a:lnTo>
                                  <a:pt x="1646" y="710"/>
                                </a:lnTo>
                                <a:lnTo>
                                  <a:pt x="1654" y="712"/>
                                </a:lnTo>
                                <a:lnTo>
                                  <a:pt x="1664" y="710"/>
                                </a:lnTo>
                                <a:close/>
                                <a:moveTo>
                                  <a:pt x="1358" y="614"/>
                                </a:moveTo>
                                <a:lnTo>
                                  <a:pt x="1274" y="614"/>
                                </a:lnTo>
                                <a:lnTo>
                                  <a:pt x="1281" y="618"/>
                                </a:lnTo>
                                <a:lnTo>
                                  <a:pt x="1286" y="622"/>
                                </a:lnTo>
                                <a:lnTo>
                                  <a:pt x="1291" y="630"/>
                                </a:lnTo>
                                <a:lnTo>
                                  <a:pt x="1289" y="638"/>
                                </a:lnTo>
                                <a:lnTo>
                                  <a:pt x="1289" y="646"/>
                                </a:lnTo>
                                <a:lnTo>
                                  <a:pt x="1284" y="652"/>
                                </a:lnTo>
                                <a:lnTo>
                                  <a:pt x="1281" y="662"/>
                                </a:lnTo>
                                <a:lnTo>
                                  <a:pt x="1279" y="670"/>
                                </a:lnTo>
                                <a:lnTo>
                                  <a:pt x="1281" y="680"/>
                                </a:lnTo>
                                <a:lnTo>
                                  <a:pt x="1281" y="690"/>
                                </a:lnTo>
                                <a:lnTo>
                                  <a:pt x="1289" y="696"/>
                                </a:lnTo>
                                <a:lnTo>
                                  <a:pt x="1294" y="700"/>
                                </a:lnTo>
                                <a:lnTo>
                                  <a:pt x="1301" y="700"/>
                                </a:lnTo>
                                <a:lnTo>
                                  <a:pt x="1312" y="696"/>
                                </a:lnTo>
                                <a:lnTo>
                                  <a:pt x="1315" y="690"/>
                                </a:lnTo>
                                <a:lnTo>
                                  <a:pt x="1320" y="684"/>
                                </a:lnTo>
                                <a:lnTo>
                                  <a:pt x="1324" y="678"/>
                                </a:lnTo>
                                <a:lnTo>
                                  <a:pt x="1324" y="668"/>
                                </a:lnTo>
                                <a:lnTo>
                                  <a:pt x="1325" y="660"/>
                                </a:lnTo>
                                <a:lnTo>
                                  <a:pt x="1327" y="652"/>
                                </a:lnTo>
                                <a:lnTo>
                                  <a:pt x="1388" y="652"/>
                                </a:lnTo>
                                <a:lnTo>
                                  <a:pt x="1387" y="646"/>
                                </a:lnTo>
                                <a:lnTo>
                                  <a:pt x="1380" y="640"/>
                                </a:lnTo>
                                <a:lnTo>
                                  <a:pt x="1377" y="632"/>
                                </a:lnTo>
                                <a:lnTo>
                                  <a:pt x="1372" y="626"/>
                                </a:lnTo>
                                <a:lnTo>
                                  <a:pt x="1365" y="620"/>
                                </a:lnTo>
                                <a:lnTo>
                                  <a:pt x="1360" y="618"/>
                                </a:lnTo>
                                <a:lnTo>
                                  <a:pt x="1358" y="614"/>
                                </a:lnTo>
                                <a:close/>
                                <a:moveTo>
                                  <a:pt x="1704" y="652"/>
                                </a:moveTo>
                                <a:lnTo>
                                  <a:pt x="1694" y="652"/>
                                </a:lnTo>
                                <a:lnTo>
                                  <a:pt x="1656" y="672"/>
                                </a:lnTo>
                                <a:lnTo>
                                  <a:pt x="1651" y="678"/>
                                </a:lnTo>
                                <a:lnTo>
                                  <a:pt x="1646" y="680"/>
                                </a:lnTo>
                                <a:lnTo>
                                  <a:pt x="1639" y="686"/>
                                </a:lnTo>
                                <a:lnTo>
                                  <a:pt x="1726" y="686"/>
                                </a:lnTo>
                                <a:lnTo>
                                  <a:pt x="1728" y="680"/>
                                </a:lnTo>
                                <a:lnTo>
                                  <a:pt x="1728" y="670"/>
                                </a:lnTo>
                                <a:lnTo>
                                  <a:pt x="1725" y="664"/>
                                </a:lnTo>
                                <a:lnTo>
                                  <a:pt x="1720" y="658"/>
                                </a:lnTo>
                                <a:lnTo>
                                  <a:pt x="1714" y="654"/>
                                </a:lnTo>
                                <a:lnTo>
                                  <a:pt x="1704" y="652"/>
                                </a:lnTo>
                                <a:close/>
                                <a:moveTo>
                                  <a:pt x="362" y="502"/>
                                </a:moveTo>
                                <a:lnTo>
                                  <a:pt x="121" y="502"/>
                                </a:lnTo>
                                <a:lnTo>
                                  <a:pt x="170" y="510"/>
                                </a:lnTo>
                                <a:lnTo>
                                  <a:pt x="189" y="520"/>
                                </a:lnTo>
                                <a:lnTo>
                                  <a:pt x="195" y="532"/>
                                </a:lnTo>
                                <a:lnTo>
                                  <a:pt x="227" y="554"/>
                                </a:lnTo>
                                <a:lnTo>
                                  <a:pt x="279" y="592"/>
                                </a:lnTo>
                                <a:lnTo>
                                  <a:pt x="296" y="614"/>
                                </a:lnTo>
                                <a:lnTo>
                                  <a:pt x="300" y="644"/>
                                </a:lnTo>
                                <a:lnTo>
                                  <a:pt x="318" y="652"/>
                                </a:lnTo>
                                <a:lnTo>
                                  <a:pt x="380" y="640"/>
                                </a:lnTo>
                                <a:lnTo>
                                  <a:pt x="374" y="614"/>
                                </a:lnTo>
                                <a:lnTo>
                                  <a:pt x="366" y="604"/>
                                </a:lnTo>
                                <a:lnTo>
                                  <a:pt x="367" y="602"/>
                                </a:lnTo>
                                <a:lnTo>
                                  <a:pt x="434" y="582"/>
                                </a:lnTo>
                                <a:lnTo>
                                  <a:pt x="667" y="582"/>
                                </a:lnTo>
                                <a:lnTo>
                                  <a:pt x="684" y="576"/>
                                </a:lnTo>
                                <a:lnTo>
                                  <a:pt x="964" y="576"/>
                                </a:lnTo>
                                <a:lnTo>
                                  <a:pt x="978" y="570"/>
                                </a:lnTo>
                                <a:lnTo>
                                  <a:pt x="1000" y="558"/>
                                </a:lnTo>
                                <a:lnTo>
                                  <a:pt x="551" y="558"/>
                                </a:lnTo>
                                <a:lnTo>
                                  <a:pt x="522" y="556"/>
                                </a:lnTo>
                                <a:lnTo>
                                  <a:pt x="578" y="542"/>
                                </a:lnTo>
                                <a:lnTo>
                                  <a:pt x="595" y="540"/>
                                </a:lnTo>
                                <a:lnTo>
                                  <a:pt x="597" y="540"/>
                                </a:lnTo>
                                <a:lnTo>
                                  <a:pt x="597" y="538"/>
                                </a:lnTo>
                                <a:lnTo>
                                  <a:pt x="362" y="538"/>
                                </a:lnTo>
                                <a:lnTo>
                                  <a:pt x="341" y="536"/>
                                </a:lnTo>
                                <a:lnTo>
                                  <a:pt x="303" y="522"/>
                                </a:lnTo>
                                <a:lnTo>
                                  <a:pt x="362" y="522"/>
                                </a:lnTo>
                                <a:lnTo>
                                  <a:pt x="362" y="502"/>
                                </a:lnTo>
                                <a:close/>
                                <a:moveTo>
                                  <a:pt x="31" y="430"/>
                                </a:moveTo>
                                <a:lnTo>
                                  <a:pt x="10" y="440"/>
                                </a:lnTo>
                                <a:lnTo>
                                  <a:pt x="0" y="458"/>
                                </a:lnTo>
                                <a:lnTo>
                                  <a:pt x="9" y="488"/>
                                </a:lnTo>
                                <a:lnTo>
                                  <a:pt x="21" y="514"/>
                                </a:lnTo>
                                <a:lnTo>
                                  <a:pt x="53" y="536"/>
                                </a:lnTo>
                                <a:lnTo>
                                  <a:pt x="105" y="574"/>
                                </a:lnTo>
                                <a:lnTo>
                                  <a:pt x="122" y="598"/>
                                </a:lnTo>
                                <a:lnTo>
                                  <a:pt x="126" y="626"/>
                                </a:lnTo>
                                <a:lnTo>
                                  <a:pt x="145" y="636"/>
                                </a:lnTo>
                                <a:lnTo>
                                  <a:pt x="207" y="624"/>
                                </a:lnTo>
                                <a:lnTo>
                                  <a:pt x="200" y="598"/>
                                </a:lnTo>
                                <a:lnTo>
                                  <a:pt x="170" y="558"/>
                                </a:lnTo>
                                <a:lnTo>
                                  <a:pt x="126" y="514"/>
                                </a:lnTo>
                                <a:lnTo>
                                  <a:pt x="121" y="502"/>
                                </a:lnTo>
                                <a:lnTo>
                                  <a:pt x="362" y="502"/>
                                </a:lnTo>
                                <a:lnTo>
                                  <a:pt x="362" y="480"/>
                                </a:lnTo>
                                <a:lnTo>
                                  <a:pt x="329" y="470"/>
                                </a:lnTo>
                                <a:lnTo>
                                  <a:pt x="272" y="466"/>
                                </a:lnTo>
                                <a:lnTo>
                                  <a:pt x="249" y="460"/>
                                </a:lnTo>
                                <a:lnTo>
                                  <a:pt x="183" y="460"/>
                                </a:lnTo>
                                <a:lnTo>
                                  <a:pt x="155" y="452"/>
                                </a:lnTo>
                                <a:lnTo>
                                  <a:pt x="98" y="448"/>
                                </a:lnTo>
                                <a:lnTo>
                                  <a:pt x="60" y="438"/>
                                </a:lnTo>
                                <a:lnTo>
                                  <a:pt x="31" y="430"/>
                                </a:lnTo>
                                <a:close/>
                                <a:moveTo>
                                  <a:pt x="964" y="576"/>
                                </a:moveTo>
                                <a:lnTo>
                                  <a:pt x="684" y="576"/>
                                </a:lnTo>
                                <a:lnTo>
                                  <a:pt x="701" y="602"/>
                                </a:lnTo>
                                <a:lnTo>
                                  <a:pt x="730" y="624"/>
                                </a:lnTo>
                                <a:lnTo>
                                  <a:pt x="766" y="632"/>
                                </a:lnTo>
                                <a:lnTo>
                                  <a:pt x="840" y="626"/>
                                </a:lnTo>
                                <a:lnTo>
                                  <a:pt x="907" y="600"/>
                                </a:lnTo>
                                <a:lnTo>
                                  <a:pt x="964" y="576"/>
                                </a:lnTo>
                                <a:close/>
                                <a:moveTo>
                                  <a:pt x="1200" y="570"/>
                                </a:moveTo>
                                <a:lnTo>
                                  <a:pt x="1189" y="570"/>
                                </a:lnTo>
                                <a:lnTo>
                                  <a:pt x="1181" y="574"/>
                                </a:lnTo>
                                <a:lnTo>
                                  <a:pt x="1174" y="580"/>
                                </a:lnTo>
                                <a:lnTo>
                                  <a:pt x="1170" y="592"/>
                                </a:lnTo>
                                <a:lnTo>
                                  <a:pt x="1169" y="602"/>
                                </a:lnTo>
                                <a:lnTo>
                                  <a:pt x="1174" y="608"/>
                                </a:lnTo>
                                <a:lnTo>
                                  <a:pt x="1181" y="612"/>
                                </a:lnTo>
                                <a:lnTo>
                                  <a:pt x="1188" y="614"/>
                                </a:lnTo>
                                <a:lnTo>
                                  <a:pt x="1196" y="620"/>
                                </a:lnTo>
                                <a:lnTo>
                                  <a:pt x="1217" y="630"/>
                                </a:lnTo>
                                <a:lnTo>
                                  <a:pt x="1226" y="626"/>
                                </a:lnTo>
                                <a:lnTo>
                                  <a:pt x="1236" y="622"/>
                                </a:lnTo>
                                <a:lnTo>
                                  <a:pt x="1244" y="620"/>
                                </a:lnTo>
                                <a:lnTo>
                                  <a:pt x="1263" y="620"/>
                                </a:lnTo>
                                <a:lnTo>
                                  <a:pt x="1274" y="614"/>
                                </a:lnTo>
                                <a:lnTo>
                                  <a:pt x="1358" y="614"/>
                                </a:lnTo>
                                <a:lnTo>
                                  <a:pt x="1355" y="610"/>
                                </a:lnTo>
                                <a:lnTo>
                                  <a:pt x="1353" y="602"/>
                                </a:lnTo>
                                <a:lnTo>
                                  <a:pt x="1339" y="586"/>
                                </a:lnTo>
                                <a:lnTo>
                                  <a:pt x="1241" y="586"/>
                                </a:lnTo>
                                <a:lnTo>
                                  <a:pt x="1234" y="584"/>
                                </a:lnTo>
                                <a:lnTo>
                                  <a:pt x="1226" y="584"/>
                                </a:lnTo>
                                <a:lnTo>
                                  <a:pt x="1212" y="576"/>
                                </a:lnTo>
                                <a:lnTo>
                                  <a:pt x="1205" y="574"/>
                                </a:lnTo>
                                <a:lnTo>
                                  <a:pt x="1200" y="570"/>
                                </a:lnTo>
                                <a:close/>
                                <a:moveTo>
                                  <a:pt x="667" y="582"/>
                                </a:moveTo>
                                <a:lnTo>
                                  <a:pt x="434" y="582"/>
                                </a:lnTo>
                                <a:lnTo>
                                  <a:pt x="479" y="618"/>
                                </a:lnTo>
                                <a:lnTo>
                                  <a:pt x="506" y="624"/>
                                </a:lnTo>
                                <a:lnTo>
                                  <a:pt x="540" y="622"/>
                                </a:lnTo>
                                <a:lnTo>
                                  <a:pt x="615" y="600"/>
                                </a:lnTo>
                                <a:lnTo>
                                  <a:pt x="667" y="582"/>
                                </a:lnTo>
                                <a:close/>
                                <a:moveTo>
                                  <a:pt x="1212" y="446"/>
                                </a:moveTo>
                                <a:lnTo>
                                  <a:pt x="1141" y="446"/>
                                </a:lnTo>
                                <a:lnTo>
                                  <a:pt x="1186" y="474"/>
                                </a:lnTo>
                                <a:lnTo>
                                  <a:pt x="1244" y="530"/>
                                </a:lnTo>
                                <a:lnTo>
                                  <a:pt x="1262" y="568"/>
                                </a:lnTo>
                                <a:lnTo>
                                  <a:pt x="1258" y="572"/>
                                </a:lnTo>
                                <a:lnTo>
                                  <a:pt x="1253" y="578"/>
                                </a:lnTo>
                                <a:lnTo>
                                  <a:pt x="1250" y="584"/>
                                </a:lnTo>
                                <a:lnTo>
                                  <a:pt x="1241" y="586"/>
                                </a:lnTo>
                                <a:lnTo>
                                  <a:pt x="1339" y="586"/>
                                </a:lnTo>
                                <a:lnTo>
                                  <a:pt x="1320" y="566"/>
                                </a:lnTo>
                                <a:lnTo>
                                  <a:pt x="1282" y="504"/>
                                </a:lnTo>
                                <a:lnTo>
                                  <a:pt x="1246" y="470"/>
                                </a:lnTo>
                                <a:lnTo>
                                  <a:pt x="1212" y="446"/>
                                </a:lnTo>
                                <a:close/>
                                <a:moveTo>
                                  <a:pt x="673" y="158"/>
                                </a:moveTo>
                                <a:lnTo>
                                  <a:pt x="628" y="162"/>
                                </a:lnTo>
                                <a:lnTo>
                                  <a:pt x="594" y="196"/>
                                </a:lnTo>
                                <a:lnTo>
                                  <a:pt x="584" y="236"/>
                                </a:lnTo>
                                <a:lnTo>
                                  <a:pt x="597" y="284"/>
                                </a:lnTo>
                                <a:lnTo>
                                  <a:pt x="625" y="318"/>
                                </a:lnTo>
                                <a:lnTo>
                                  <a:pt x="664" y="344"/>
                                </a:lnTo>
                                <a:lnTo>
                                  <a:pt x="701" y="354"/>
                                </a:lnTo>
                                <a:lnTo>
                                  <a:pt x="713" y="378"/>
                                </a:lnTo>
                                <a:lnTo>
                                  <a:pt x="687" y="380"/>
                                </a:lnTo>
                                <a:lnTo>
                                  <a:pt x="609" y="422"/>
                                </a:lnTo>
                                <a:lnTo>
                                  <a:pt x="597" y="430"/>
                                </a:lnTo>
                                <a:lnTo>
                                  <a:pt x="597" y="540"/>
                                </a:lnTo>
                                <a:lnTo>
                                  <a:pt x="551" y="558"/>
                                </a:lnTo>
                                <a:lnTo>
                                  <a:pt x="1000" y="558"/>
                                </a:lnTo>
                                <a:lnTo>
                                  <a:pt x="1047" y="532"/>
                                </a:lnTo>
                                <a:lnTo>
                                  <a:pt x="1108" y="482"/>
                                </a:lnTo>
                                <a:lnTo>
                                  <a:pt x="1141" y="446"/>
                                </a:lnTo>
                                <a:lnTo>
                                  <a:pt x="1212" y="446"/>
                                </a:lnTo>
                                <a:lnTo>
                                  <a:pt x="1167" y="414"/>
                                </a:lnTo>
                                <a:lnTo>
                                  <a:pt x="1239" y="330"/>
                                </a:lnTo>
                                <a:lnTo>
                                  <a:pt x="1307" y="330"/>
                                </a:lnTo>
                                <a:lnTo>
                                  <a:pt x="1301" y="312"/>
                                </a:lnTo>
                                <a:lnTo>
                                  <a:pt x="1293" y="232"/>
                                </a:lnTo>
                                <a:lnTo>
                                  <a:pt x="1294" y="228"/>
                                </a:lnTo>
                                <a:lnTo>
                                  <a:pt x="1293" y="222"/>
                                </a:lnTo>
                                <a:lnTo>
                                  <a:pt x="1294" y="196"/>
                                </a:lnTo>
                                <a:lnTo>
                                  <a:pt x="1282" y="174"/>
                                </a:lnTo>
                                <a:lnTo>
                                  <a:pt x="1278" y="170"/>
                                </a:lnTo>
                                <a:lnTo>
                                  <a:pt x="1277" y="168"/>
                                </a:lnTo>
                                <a:lnTo>
                                  <a:pt x="716" y="168"/>
                                </a:lnTo>
                                <a:lnTo>
                                  <a:pt x="673" y="158"/>
                                </a:lnTo>
                                <a:close/>
                                <a:moveTo>
                                  <a:pt x="362" y="522"/>
                                </a:moveTo>
                                <a:lnTo>
                                  <a:pt x="303" y="522"/>
                                </a:lnTo>
                                <a:lnTo>
                                  <a:pt x="344" y="528"/>
                                </a:lnTo>
                                <a:lnTo>
                                  <a:pt x="362" y="538"/>
                                </a:lnTo>
                                <a:lnTo>
                                  <a:pt x="362" y="522"/>
                                </a:lnTo>
                                <a:close/>
                                <a:moveTo>
                                  <a:pt x="362" y="480"/>
                                </a:moveTo>
                                <a:lnTo>
                                  <a:pt x="362" y="538"/>
                                </a:lnTo>
                                <a:lnTo>
                                  <a:pt x="597" y="538"/>
                                </a:lnTo>
                                <a:lnTo>
                                  <a:pt x="597" y="518"/>
                                </a:lnTo>
                                <a:lnTo>
                                  <a:pt x="432" y="518"/>
                                </a:lnTo>
                                <a:lnTo>
                                  <a:pt x="379" y="488"/>
                                </a:lnTo>
                                <a:lnTo>
                                  <a:pt x="362" y="480"/>
                                </a:lnTo>
                                <a:close/>
                                <a:moveTo>
                                  <a:pt x="597" y="430"/>
                                </a:moveTo>
                                <a:lnTo>
                                  <a:pt x="516" y="476"/>
                                </a:lnTo>
                                <a:lnTo>
                                  <a:pt x="441" y="514"/>
                                </a:lnTo>
                                <a:lnTo>
                                  <a:pt x="432" y="518"/>
                                </a:lnTo>
                                <a:lnTo>
                                  <a:pt x="597" y="518"/>
                                </a:lnTo>
                                <a:lnTo>
                                  <a:pt x="597" y="430"/>
                                </a:lnTo>
                                <a:close/>
                                <a:moveTo>
                                  <a:pt x="205" y="450"/>
                                </a:moveTo>
                                <a:lnTo>
                                  <a:pt x="184" y="460"/>
                                </a:lnTo>
                                <a:lnTo>
                                  <a:pt x="249" y="460"/>
                                </a:lnTo>
                                <a:lnTo>
                                  <a:pt x="234" y="456"/>
                                </a:lnTo>
                                <a:lnTo>
                                  <a:pt x="205" y="450"/>
                                </a:lnTo>
                                <a:close/>
                                <a:moveTo>
                                  <a:pt x="838" y="26"/>
                                </a:moveTo>
                                <a:lnTo>
                                  <a:pt x="792" y="34"/>
                                </a:lnTo>
                                <a:lnTo>
                                  <a:pt x="761" y="60"/>
                                </a:lnTo>
                                <a:lnTo>
                                  <a:pt x="740" y="94"/>
                                </a:lnTo>
                                <a:lnTo>
                                  <a:pt x="716" y="168"/>
                                </a:lnTo>
                                <a:lnTo>
                                  <a:pt x="1277" y="168"/>
                                </a:lnTo>
                                <a:lnTo>
                                  <a:pt x="1267" y="140"/>
                                </a:lnTo>
                                <a:lnTo>
                                  <a:pt x="1246" y="124"/>
                                </a:lnTo>
                                <a:lnTo>
                                  <a:pt x="1132" y="124"/>
                                </a:lnTo>
                                <a:lnTo>
                                  <a:pt x="1133" y="118"/>
                                </a:lnTo>
                                <a:lnTo>
                                  <a:pt x="1116" y="62"/>
                                </a:lnTo>
                                <a:lnTo>
                                  <a:pt x="924" y="62"/>
                                </a:lnTo>
                                <a:lnTo>
                                  <a:pt x="881" y="36"/>
                                </a:lnTo>
                                <a:lnTo>
                                  <a:pt x="838" y="26"/>
                                </a:lnTo>
                                <a:close/>
                                <a:moveTo>
                                  <a:pt x="1182" y="108"/>
                                </a:moveTo>
                                <a:lnTo>
                                  <a:pt x="1141" y="120"/>
                                </a:lnTo>
                                <a:lnTo>
                                  <a:pt x="1132" y="124"/>
                                </a:lnTo>
                                <a:lnTo>
                                  <a:pt x="1246" y="124"/>
                                </a:lnTo>
                                <a:lnTo>
                                  <a:pt x="1217" y="112"/>
                                </a:lnTo>
                                <a:lnTo>
                                  <a:pt x="1182" y="108"/>
                                </a:lnTo>
                                <a:close/>
                                <a:moveTo>
                                  <a:pt x="1043" y="0"/>
                                </a:moveTo>
                                <a:lnTo>
                                  <a:pt x="988" y="4"/>
                                </a:lnTo>
                                <a:lnTo>
                                  <a:pt x="955" y="26"/>
                                </a:lnTo>
                                <a:lnTo>
                                  <a:pt x="924" y="62"/>
                                </a:lnTo>
                                <a:lnTo>
                                  <a:pt x="1116" y="62"/>
                                </a:lnTo>
                                <a:lnTo>
                                  <a:pt x="1112" y="50"/>
                                </a:lnTo>
                                <a:lnTo>
                                  <a:pt x="1083" y="20"/>
                                </a:lnTo>
                                <a:lnTo>
                                  <a:pt x="1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8"/>
                        <wps:cNvSpPr>
                          <a:spLocks/>
                        </wps:cNvSpPr>
                        <wps:spPr bwMode="auto">
                          <a:xfrm>
                            <a:off x="10345" y="1175"/>
                            <a:ext cx="503" cy="380"/>
                          </a:xfrm>
                          <a:custGeom>
                            <a:avLst/>
                            <a:gdLst>
                              <a:gd name="T0" fmla="+- 0 10419 10345"/>
                              <a:gd name="T1" fmla="*/ T0 w 503"/>
                              <a:gd name="T2" fmla="+- 0 1332 1175"/>
                              <a:gd name="T3" fmla="*/ 1332 h 380"/>
                              <a:gd name="T4" fmla="+- 0 10388 10345"/>
                              <a:gd name="T5" fmla="*/ T4 w 503"/>
                              <a:gd name="T6" fmla="+- 0 1337 1175"/>
                              <a:gd name="T7" fmla="*/ 1337 h 380"/>
                              <a:gd name="T8" fmla="+- 0 10363 10345"/>
                              <a:gd name="T9" fmla="*/ T8 w 503"/>
                              <a:gd name="T10" fmla="+- 0 1357 1175"/>
                              <a:gd name="T11" fmla="*/ 1357 h 380"/>
                              <a:gd name="T12" fmla="+- 0 10345 10345"/>
                              <a:gd name="T13" fmla="*/ T12 w 503"/>
                              <a:gd name="T14" fmla="+- 0 1385 1175"/>
                              <a:gd name="T15" fmla="*/ 1385 h 380"/>
                              <a:gd name="T16" fmla="+- 0 10354 10345"/>
                              <a:gd name="T17" fmla="*/ T16 w 503"/>
                              <a:gd name="T18" fmla="+- 0 1418 1175"/>
                              <a:gd name="T19" fmla="*/ 1418 h 380"/>
                              <a:gd name="T20" fmla="+- 0 10395 10345"/>
                              <a:gd name="T21" fmla="*/ T20 w 503"/>
                              <a:gd name="T22" fmla="+- 0 1462 1175"/>
                              <a:gd name="T23" fmla="*/ 1462 h 380"/>
                              <a:gd name="T24" fmla="+- 0 10450 10345"/>
                              <a:gd name="T25" fmla="*/ T24 w 503"/>
                              <a:gd name="T26" fmla="+- 0 1473 1175"/>
                              <a:gd name="T27" fmla="*/ 1473 h 380"/>
                              <a:gd name="T28" fmla="+- 0 10459 10345"/>
                              <a:gd name="T29" fmla="*/ T28 w 503"/>
                              <a:gd name="T30" fmla="+- 0 1488 1175"/>
                              <a:gd name="T31" fmla="*/ 1488 h 380"/>
                              <a:gd name="T32" fmla="+- 0 10468 10345"/>
                              <a:gd name="T33" fmla="*/ T32 w 503"/>
                              <a:gd name="T34" fmla="+- 0 1510 1175"/>
                              <a:gd name="T35" fmla="*/ 1510 h 380"/>
                              <a:gd name="T36" fmla="+- 0 10490 10345"/>
                              <a:gd name="T37" fmla="*/ T36 w 503"/>
                              <a:gd name="T38" fmla="+- 0 1541 1175"/>
                              <a:gd name="T39" fmla="*/ 1541 h 380"/>
                              <a:gd name="T40" fmla="+- 0 10526 10345"/>
                              <a:gd name="T41" fmla="*/ T40 w 503"/>
                              <a:gd name="T42" fmla="+- 0 1555 1175"/>
                              <a:gd name="T43" fmla="*/ 1555 h 380"/>
                              <a:gd name="T44" fmla="+- 0 10581 10345"/>
                              <a:gd name="T45" fmla="*/ T44 w 503"/>
                              <a:gd name="T46" fmla="+- 0 1552 1175"/>
                              <a:gd name="T47" fmla="*/ 1552 h 380"/>
                              <a:gd name="T48" fmla="+- 0 10614 10345"/>
                              <a:gd name="T49" fmla="*/ T48 w 503"/>
                              <a:gd name="T50" fmla="+- 0 1517 1175"/>
                              <a:gd name="T51" fmla="*/ 1517 h 380"/>
                              <a:gd name="T52" fmla="+- 0 10621 10345"/>
                              <a:gd name="T53" fmla="*/ T52 w 503"/>
                              <a:gd name="T54" fmla="+- 0 1490 1175"/>
                              <a:gd name="T55" fmla="*/ 1490 h 380"/>
                              <a:gd name="T56" fmla="+- 0 10640 10345"/>
                              <a:gd name="T57" fmla="*/ T56 w 503"/>
                              <a:gd name="T58" fmla="+- 0 1485 1175"/>
                              <a:gd name="T59" fmla="*/ 1485 h 380"/>
                              <a:gd name="T60" fmla="+- 0 10696 10345"/>
                              <a:gd name="T61" fmla="*/ T60 w 503"/>
                              <a:gd name="T62" fmla="+- 0 1476 1175"/>
                              <a:gd name="T63" fmla="*/ 1476 h 380"/>
                              <a:gd name="T64" fmla="+- 0 10729 10345"/>
                              <a:gd name="T65" fmla="*/ T64 w 503"/>
                              <a:gd name="T66" fmla="+- 0 1460 1175"/>
                              <a:gd name="T67" fmla="*/ 1460 h 380"/>
                              <a:gd name="T68" fmla="+- 0 10752 10345"/>
                              <a:gd name="T69" fmla="*/ T68 w 503"/>
                              <a:gd name="T70" fmla="+- 0 1428 1175"/>
                              <a:gd name="T71" fmla="*/ 1428 h 380"/>
                              <a:gd name="T72" fmla="+- 0 10752 10345"/>
                              <a:gd name="T73" fmla="*/ T72 w 503"/>
                              <a:gd name="T74" fmla="+- 0 1399 1175"/>
                              <a:gd name="T75" fmla="*/ 1399 h 380"/>
                              <a:gd name="T76" fmla="+- 0 10746 10345"/>
                              <a:gd name="T77" fmla="*/ T76 w 503"/>
                              <a:gd name="T78" fmla="+- 0 1375 1175"/>
                              <a:gd name="T79" fmla="*/ 1375 h 380"/>
                              <a:gd name="T80" fmla="+- 0 10799 10345"/>
                              <a:gd name="T81" fmla="*/ T80 w 503"/>
                              <a:gd name="T82" fmla="+- 0 1375 1175"/>
                              <a:gd name="T83" fmla="*/ 1375 h 380"/>
                              <a:gd name="T84" fmla="+- 0 10822 10345"/>
                              <a:gd name="T85" fmla="*/ T84 w 503"/>
                              <a:gd name="T86" fmla="+- 0 1368 1175"/>
                              <a:gd name="T87" fmla="*/ 1368 h 380"/>
                              <a:gd name="T88" fmla="+- 0 10839 10345"/>
                              <a:gd name="T89" fmla="*/ T88 w 503"/>
                              <a:gd name="T90" fmla="+- 0 1349 1175"/>
                              <a:gd name="T91" fmla="*/ 1349 h 380"/>
                              <a:gd name="T92" fmla="+- 0 10841 10345"/>
                              <a:gd name="T93" fmla="*/ T92 w 503"/>
                              <a:gd name="T94" fmla="+- 0 1340 1175"/>
                              <a:gd name="T95" fmla="*/ 1340 h 380"/>
                              <a:gd name="T96" fmla="+- 0 10459 10345"/>
                              <a:gd name="T97" fmla="*/ T96 w 503"/>
                              <a:gd name="T98" fmla="+- 0 1340 1175"/>
                              <a:gd name="T99" fmla="*/ 1340 h 380"/>
                              <a:gd name="T100" fmla="+- 0 10419 10345"/>
                              <a:gd name="T101" fmla="*/ T100 w 503"/>
                              <a:gd name="T102" fmla="+- 0 1332 1175"/>
                              <a:gd name="T103" fmla="*/ 1332 h 380"/>
                              <a:gd name="T104" fmla="+- 0 10799 10345"/>
                              <a:gd name="T105" fmla="*/ T104 w 503"/>
                              <a:gd name="T106" fmla="+- 0 1375 1175"/>
                              <a:gd name="T107" fmla="*/ 1375 h 380"/>
                              <a:gd name="T108" fmla="+- 0 10746 10345"/>
                              <a:gd name="T109" fmla="*/ T108 w 503"/>
                              <a:gd name="T110" fmla="+- 0 1375 1175"/>
                              <a:gd name="T111" fmla="*/ 1375 h 380"/>
                              <a:gd name="T112" fmla="+- 0 10788 10345"/>
                              <a:gd name="T113" fmla="*/ T112 w 503"/>
                              <a:gd name="T114" fmla="+- 0 1378 1175"/>
                              <a:gd name="T115" fmla="*/ 1378 h 380"/>
                              <a:gd name="T116" fmla="+- 0 10799 10345"/>
                              <a:gd name="T117" fmla="*/ T116 w 503"/>
                              <a:gd name="T118" fmla="+- 0 1375 1175"/>
                              <a:gd name="T119" fmla="*/ 1375 h 380"/>
                              <a:gd name="T120" fmla="+- 0 10564 10345"/>
                              <a:gd name="T121" fmla="*/ T120 w 503"/>
                              <a:gd name="T122" fmla="+- 0 1201 1175"/>
                              <a:gd name="T123" fmla="*/ 1201 h 380"/>
                              <a:gd name="T124" fmla="+- 0 10528 10345"/>
                              <a:gd name="T125" fmla="*/ T124 w 503"/>
                              <a:gd name="T126" fmla="+- 0 1216 1175"/>
                              <a:gd name="T127" fmla="*/ 1216 h 380"/>
                              <a:gd name="T128" fmla="+- 0 10505 10345"/>
                              <a:gd name="T129" fmla="*/ T128 w 503"/>
                              <a:gd name="T130" fmla="+- 0 1251 1175"/>
                              <a:gd name="T131" fmla="*/ 1251 h 380"/>
                              <a:gd name="T132" fmla="+- 0 10485 10345"/>
                              <a:gd name="T133" fmla="*/ T132 w 503"/>
                              <a:gd name="T134" fmla="+- 0 1295 1175"/>
                              <a:gd name="T135" fmla="*/ 1295 h 380"/>
                              <a:gd name="T136" fmla="+- 0 10473 10345"/>
                              <a:gd name="T137" fmla="*/ T136 w 503"/>
                              <a:gd name="T138" fmla="+- 0 1338 1175"/>
                              <a:gd name="T139" fmla="*/ 1338 h 380"/>
                              <a:gd name="T140" fmla="+- 0 10459 10345"/>
                              <a:gd name="T141" fmla="*/ T140 w 503"/>
                              <a:gd name="T142" fmla="+- 0 1340 1175"/>
                              <a:gd name="T143" fmla="*/ 1340 h 380"/>
                              <a:gd name="T144" fmla="+- 0 10841 10345"/>
                              <a:gd name="T145" fmla="*/ T144 w 503"/>
                              <a:gd name="T146" fmla="+- 0 1340 1175"/>
                              <a:gd name="T147" fmla="*/ 1340 h 380"/>
                              <a:gd name="T148" fmla="+- 0 10848 10345"/>
                              <a:gd name="T149" fmla="*/ T148 w 503"/>
                              <a:gd name="T150" fmla="+- 0 1308 1175"/>
                              <a:gd name="T151" fmla="*/ 1308 h 380"/>
                              <a:gd name="T152" fmla="+- 0 10841 10345"/>
                              <a:gd name="T153" fmla="*/ T152 w 503"/>
                              <a:gd name="T154" fmla="+- 0 1256 1175"/>
                              <a:gd name="T155" fmla="*/ 1256 h 380"/>
                              <a:gd name="T156" fmla="+- 0 10838 10345"/>
                              <a:gd name="T157" fmla="*/ T156 w 503"/>
                              <a:gd name="T158" fmla="+- 0 1247 1175"/>
                              <a:gd name="T159" fmla="*/ 1247 h 380"/>
                              <a:gd name="T160" fmla="+- 0 10671 10345"/>
                              <a:gd name="T161" fmla="*/ T160 w 503"/>
                              <a:gd name="T162" fmla="+- 0 1247 1175"/>
                              <a:gd name="T163" fmla="*/ 1247 h 380"/>
                              <a:gd name="T164" fmla="+- 0 10653 10345"/>
                              <a:gd name="T165" fmla="*/ T164 w 503"/>
                              <a:gd name="T166" fmla="+- 0 1242 1175"/>
                              <a:gd name="T167" fmla="*/ 1242 h 380"/>
                              <a:gd name="T168" fmla="+- 0 10610 10345"/>
                              <a:gd name="T169" fmla="*/ T168 w 503"/>
                              <a:gd name="T170" fmla="+- 0 1208 1175"/>
                              <a:gd name="T171" fmla="*/ 1208 h 380"/>
                              <a:gd name="T172" fmla="+- 0 10564 10345"/>
                              <a:gd name="T173" fmla="*/ T172 w 503"/>
                              <a:gd name="T174" fmla="+- 0 1201 1175"/>
                              <a:gd name="T175" fmla="*/ 1201 h 380"/>
                              <a:gd name="T176" fmla="+- 0 10739 10345"/>
                              <a:gd name="T177" fmla="*/ T176 w 503"/>
                              <a:gd name="T178" fmla="+- 0 1175 1175"/>
                              <a:gd name="T179" fmla="*/ 1175 h 380"/>
                              <a:gd name="T180" fmla="+- 0 10714 10345"/>
                              <a:gd name="T181" fmla="*/ T180 w 503"/>
                              <a:gd name="T182" fmla="+- 0 1187 1175"/>
                              <a:gd name="T183" fmla="*/ 1187 h 380"/>
                              <a:gd name="T184" fmla="+- 0 10693 10345"/>
                              <a:gd name="T185" fmla="*/ T184 w 503"/>
                              <a:gd name="T186" fmla="+- 0 1209 1175"/>
                              <a:gd name="T187" fmla="*/ 1209 h 380"/>
                              <a:gd name="T188" fmla="+- 0 10671 10345"/>
                              <a:gd name="T189" fmla="*/ T188 w 503"/>
                              <a:gd name="T190" fmla="+- 0 1247 1175"/>
                              <a:gd name="T191" fmla="*/ 1247 h 380"/>
                              <a:gd name="T192" fmla="+- 0 10838 10345"/>
                              <a:gd name="T193" fmla="*/ T192 w 503"/>
                              <a:gd name="T194" fmla="+- 0 1247 1175"/>
                              <a:gd name="T195" fmla="*/ 1247 h 380"/>
                              <a:gd name="T196" fmla="+- 0 10822 10345"/>
                              <a:gd name="T197" fmla="*/ T196 w 503"/>
                              <a:gd name="T198" fmla="+- 0 1203 1175"/>
                              <a:gd name="T199" fmla="*/ 1203 h 380"/>
                              <a:gd name="T200" fmla="+- 0 10779 10345"/>
                              <a:gd name="T201" fmla="*/ T200 w 503"/>
                              <a:gd name="T202" fmla="+- 0 1177 1175"/>
                              <a:gd name="T203" fmla="*/ 1177 h 380"/>
                              <a:gd name="T204" fmla="+- 0 10739 10345"/>
                              <a:gd name="T205" fmla="*/ T204 w 503"/>
                              <a:gd name="T206" fmla="+- 0 1175 1175"/>
                              <a:gd name="T207" fmla="*/ 117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3" h="380">
                                <a:moveTo>
                                  <a:pt x="74" y="157"/>
                                </a:moveTo>
                                <a:lnTo>
                                  <a:pt x="43" y="162"/>
                                </a:lnTo>
                                <a:lnTo>
                                  <a:pt x="18" y="182"/>
                                </a:lnTo>
                                <a:lnTo>
                                  <a:pt x="0" y="210"/>
                                </a:lnTo>
                                <a:lnTo>
                                  <a:pt x="9" y="243"/>
                                </a:lnTo>
                                <a:lnTo>
                                  <a:pt x="50" y="287"/>
                                </a:lnTo>
                                <a:lnTo>
                                  <a:pt x="105" y="298"/>
                                </a:lnTo>
                                <a:lnTo>
                                  <a:pt x="114" y="313"/>
                                </a:lnTo>
                                <a:lnTo>
                                  <a:pt x="123" y="335"/>
                                </a:lnTo>
                                <a:lnTo>
                                  <a:pt x="145" y="366"/>
                                </a:lnTo>
                                <a:lnTo>
                                  <a:pt x="181" y="380"/>
                                </a:lnTo>
                                <a:lnTo>
                                  <a:pt x="236" y="377"/>
                                </a:lnTo>
                                <a:lnTo>
                                  <a:pt x="269" y="342"/>
                                </a:lnTo>
                                <a:lnTo>
                                  <a:pt x="276" y="315"/>
                                </a:lnTo>
                                <a:lnTo>
                                  <a:pt x="295" y="310"/>
                                </a:lnTo>
                                <a:lnTo>
                                  <a:pt x="351" y="301"/>
                                </a:lnTo>
                                <a:lnTo>
                                  <a:pt x="384" y="285"/>
                                </a:lnTo>
                                <a:lnTo>
                                  <a:pt x="407" y="253"/>
                                </a:lnTo>
                                <a:lnTo>
                                  <a:pt x="407" y="224"/>
                                </a:lnTo>
                                <a:lnTo>
                                  <a:pt x="401" y="200"/>
                                </a:lnTo>
                                <a:lnTo>
                                  <a:pt x="454" y="200"/>
                                </a:lnTo>
                                <a:lnTo>
                                  <a:pt x="477" y="193"/>
                                </a:lnTo>
                                <a:lnTo>
                                  <a:pt x="494" y="174"/>
                                </a:lnTo>
                                <a:lnTo>
                                  <a:pt x="496" y="165"/>
                                </a:lnTo>
                                <a:lnTo>
                                  <a:pt x="114" y="165"/>
                                </a:lnTo>
                                <a:lnTo>
                                  <a:pt x="74" y="157"/>
                                </a:lnTo>
                                <a:close/>
                                <a:moveTo>
                                  <a:pt x="454" y="200"/>
                                </a:moveTo>
                                <a:lnTo>
                                  <a:pt x="401" y="200"/>
                                </a:lnTo>
                                <a:lnTo>
                                  <a:pt x="443" y="203"/>
                                </a:lnTo>
                                <a:lnTo>
                                  <a:pt x="454" y="200"/>
                                </a:lnTo>
                                <a:close/>
                                <a:moveTo>
                                  <a:pt x="219" y="26"/>
                                </a:moveTo>
                                <a:lnTo>
                                  <a:pt x="183" y="41"/>
                                </a:lnTo>
                                <a:lnTo>
                                  <a:pt x="160" y="76"/>
                                </a:lnTo>
                                <a:lnTo>
                                  <a:pt x="140" y="120"/>
                                </a:lnTo>
                                <a:lnTo>
                                  <a:pt x="128" y="163"/>
                                </a:lnTo>
                                <a:lnTo>
                                  <a:pt x="114" y="165"/>
                                </a:lnTo>
                                <a:lnTo>
                                  <a:pt x="496" y="165"/>
                                </a:lnTo>
                                <a:lnTo>
                                  <a:pt x="503" y="133"/>
                                </a:lnTo>
                                <a:lnTo>
                                  <a:pt x="496" y="81"/>
                                </a:lnTo>
                                <a:lnTo>
                                  <a:pt x="493" y="72"/>
                                </a:lnTo>
                                <a:lnTo>
                                  <a:pt x="326" y="72"/>
                                </a:lnTo>
                                <a:lnTo>
                                  <a:pt x="308" y="67"/>
                                </a:lnTo>
                                <a:lnTo>
                                  <a:pt x="265" y="33"/>
                                </a:lnTo>
                                <a:lnTo>
                                  <a:pt x="219" y="26"/>
                                </a:lnTo>
                                <a:close/>
                                <a:moveTo>
                                  <a:pt x="394" y="0"/>
                                </a:moveTo>
                                <a:lnTo>
                                  <a:pt x="369" y="12"/>
                                </a:lnTo>
                                <a:lnTo>
                                  <a:pt x="348" y="34"/>
                                </a:lnTo>
                                <a:lnTo>
                                  <a:pt x="326" y="72"/>
                                </a:lnTo>
                                <a:lnTo>
                                  <a:pt x="493" y="72"/>
                                </a:lnTo>
                                <a:lnTo>
                                  <a:pt x="477" y="28"/>
                                </a:lnTo>
                                <a:lnTo>
                                  <a:pt x="434" y="2"/>
                                </a:lnTo>
                                <a:lnTo>
                                  <a:pt x="394"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10440" y="1228"/>
                            <a:ext cx="408" cy="279"/>
                          </a:xfrm>
                          <a:custGeom>
                            <a:avLst/>
                            <a:gdLst>
                              <a:gd name="T0" fmla="+- 0 10569 10440"/>
                              <a:gd name="T1" fmla="*/ T0 w 408"/>
                              <a:gd name="T2" fmla="+- 0 1411 1228"/>
                              <a:gd name="T3" fmla="*/ 1411 h 279"/>
                              <a:gd name="T4" fmla="+- 0 10535 10440"/>
                              <a:gd name="T5" fmla="*/ T4 w 408"/>
                              <a:gd name="T6" fmla="+- 0 1411 1228"/>
                              <a:gd name="T7" fmla="*/ 1411 h 279"/>
                              <a:gd name="T8" fmla="+- 0 10562 10440"/>
                              <a:gd name="T9" fmla="*/ T8 w 408"/>
                              <a:gd name="T10" fmla="+- 0 1447 1228"/>
                              <a:gd name="T11" fmla="*/ 1447 h 279"/>
                              <a:gd name="T12" fmla="+- 0 10593 10440"/>
                              <a:gd name="T13" fmla="*/ T12 w 408"/>
                              <a:gd name="T14" fmla="+- 0 1483 1228"/>
                              <a:gd name="T15" fmla="*/ 1483 h 279"/>
                              <a:gd name="T16" fmla="+- 0 10626 10440"/>
                              <a:gd name="T17" fmla="*/ T16 w 408"/>
                              <a:gd name="T18" fmla="+- 0 1507 1228"/>
                              <a:gd name="T19" fmla="*/ 1507 h 279"/>
                              <a:gd name="T20" fmla="+- 0 10640 10440"/>
                              <a:gd name="T21" fmla="*/ T20 w 408"/>
                              <a:gd name="T22" fmla="+- 0 1500 1228"/>
                              <a:gd name="T23" fmla="*/ 1500 h 279"/>
                              <a:gd name="T24" fmla="+- 0 10612 10440"/>
                              <a:gd name="T25" fmla="*/ T24 w 408"/>
                              <a:gd name="T26" fmla="+- 0 1473 1228"/>
                              <a:gd name="T27" fmla="*/ 1473 h 279"/>
                              <a:gd name="T28" fmla="+- 0 10588 10440"/>
                              <a:gd name="T29" fmla="*/ T28 w 408"/>
                              <a:gd name="T30" fmla="+- 0 1442 1228"/>
                              <a:gd name="T31" fmla="*/ 1442 h 279"/>
                              <a:gd name="T32" fmla="+- 0 10569 10440"/>
                              <a:gd name="T33" fmla="*/ T32 w 408"/>
                              <a:gd name="T34" fmla="+- 0 1411 1228"/>
                              <a:gd name="T35" fmla="*/ 1411 h 279"/>
                              <a:gd name="T36" fmla="+- 0 10468 10440"/>
                              <a:gd name="T37" fmla="*/ T36 w 408"/>
                              <a:gd name="T38" fmla="+- 0 1321 1228"/>
                              <a:gd name="T39" fmla="*/ 1321 h 279"/>
                              <a:gd name="T40" fmla="+- 0 10450 10440"/>
                              <a:gd name="T41" fmla="*/ T40 w 408"/>
                              <a:gd name="T42" fmla="+- 0 1332 1228"/>
                              <a:gd name="T43" fmla="*/ 1332 h 279"/>
                              <a:gd name="T44" fmla="+- 0 10481 10440"/>
                              <a:gd name="T45" fmla="*/ T44 w 408"/>
                              <a:gd name="T46" fmla="+- 0 1354 1228"/>
                              <a:gd name="T47" fmla="*/ 1354 h 279"/>
                              <a:gd name="T48" fmla="+- 0 10521 10440"/>
                              <a:gd name="T49" fmla="*/ T48 w 408"/>
                              <a:gd name="T50" fmla="+- 0 1387 1228"/>
                              <a:gd name="T51" fmla="*/ 1387 h 279"/>
                              <a:gd name="T52" fmla="+- 0 10481 10440"/>
                              <a:gd name="T53" fmla="*/ T52 w 408"/>
                              <a:gd name="T54" fmla="+- 0 1433 1228"/>
                              <a:gd name="T55" fmla="*/ 1433 h 279"/>
                              <a:gd name="T56" fmla="+- 0 10440 10440"/>
                              <a:gd name="T57" fmla="*/ T56 w 408"/>
                              <a:gd name="T58" fmla="+- 0 1479 1228"/>
                              <a:gd name="T59" fmla="*/ 1479 h 279"/>
                              <a:gd name="T60" fmla="+- 0 10454 10440"/>
                              <a:gd name="T61" fmla="*/ T60 w 408"/>
                              <a:gd name="T62" fmla="+- 0 1495 1228"/>
                              <a:gd name="T63" fmla="*/ 1495 h 279"/>
                              <a:gd name="T64" fmla="+- 0 10480 10440"/>
                              <a:gd name="T65" fmla="*/ T64 w 408"/>
                              <a:gd name="T66" fmla="+- 0 1467 1228"/>
                              <a:gd name="T67" fmla="*/ 1467 h 279"/>
                              <a:gd name="T68" fmla="+- 0 10514 10440"/>
                              <a:gd name="T69" fmla="*/ T68 w 408"/>
                              <a:gd name="T70" fmla="+- 0 1436 1228"/>
                              <a:gd name="T71" fmla="*/ 1436 h 279"/>
                              <a:gd name="T72" fmla="+- 0 10535 10440"/>
                              <a:gd name="T73" fmla="*/ T72 w 408"/>
                              <a:gd name="T74" fmla="+- 0 1411 1228"/>
                              <a:gd name="T75" fmla="*/ 1411 h 279"/>
                              <a:gd name="T76" fmla="+- 0 10569 10440"/>
                              <a:gd name="T77" fmla="*/ T76 w 408"/>
                              <a:gd name="T78" fmla="+- 0 1411 1228"/>
                              <a:gd name="T79" fmla="*/ 1411 h 279"/>
                              <a:gd name="T80" fmla="+- 0 10559 10440"/>
                              <a:gd name="T81" fmla="*/ T80 w 408"/>
                              <a:gd name="T82" fmla="+- 0 1395 1228"/>
                              <a:gd name="T83" fmla="*/ 1395 h 279"/>
                              <a:gd name="T84" fmla="+- 0 10586 10440"/>
                              <a:gd name="T85" fmla="*/ T84 w 408"/>
                              <a:gd name="T86" fmla="+- 0 1371 1228"/>
                              <a:gd name="T87" fmla="*/ 1371 h 279"/>
                              <a:gd name="T88" fmla="+- 0 10540 10440"/>
                              <a:gd name="T89" fmla="*/ T88 w 408"/>
                              <a:gd name="T90" fmla="+- 0 1371 1228"/>
                              <a:gd name="T91" fmla="*/ 1371 h 279"/>
                              <a:gd name="T92" fmla="+- 0 10514 10440"/>
                              <a:gd name="T93" fmla="*/ T92 w 408"/>
                              <a:gd name="T94" fmla="+- 0 1347 1228"/>
                              <a:gd name="T95" fmla="*/ 1347 h 279"/>
                              <a:gd name="T96" fmla="+- 0 10468 10440"/>
                              <a:gd name="T97" fmla="*/ T96 w 408"/>
                              <a:gd name="T98" fmla="+- 0 1321 1228"/>
                              <a:gd name="T99" fmla="*/ 1321 h 279"/>
                              <a:gd name="T100" fmla="+- 0 10745 10440"/>
                              <a:gd name="T101" fmla="*/ T100 w 408"/>
                              <a:gd name="T102" fmla="+- 0 1308 1228"/>
                              <a:gd name="T103" fmla="*/ 1308 h 279"/>
                              <a:gd name="T104" fmla="+- 0 10721 10440"/>
                              <a:gd name="T105" fmla="*/ T104 w 408"/>
                              <a:gd name="T106" fmla="+- 0 1308 1228"/>
                              <a:gd name="T107" fmla="*/ 1308 h 279"/>
                              <a:gd name="T108" fmla="+- 0 10755 10440"/>
                              <a:gd name="T109" fmla="*/ T108 w 408"/>
                              <a:gd name="T110" fmla="+- 0 1400 1228"/>
                              <a:gd name="T111" fmla="*/ 1400 h 279"/>
                              <a:gd name="T112" fmla="+- 0 10776 10440"/>
                              <a:gd name="T113" fmla="*/ T112 w 408"/>
                              <a:gd name="T114" fmla="+- 0 1388 1228"/>
                              <a:gd name="T115" fmla="*/ 1388 h 279"/>
                              <a:gd name="T116" fmla="+- 0 10745 10440"/>
                              <a:gd name="T117" fmla="*/ T116 w 408"/>
                              <a:gd name="T118" fmla="+- 0 1308 1228"/>
                              <a:gd name="T119" fmla="*/ 1308 h 279"/>
                              <a:gd name="T120" fmla="+- 0 10665 10440"/>
                              <a:gd name="T121" fmla="*/ T120 w 408"/>
                              <a:gd name="T122" fmla="+- 0 1228 1228"/>
                              <a:gd name="T123" fmla="*/ 1228 h 279"/>
                              <a:gd name="T124" fmla="+- 0 10657 10440"/>
                              <a:gd name="T125" fmla="*/ T124 w 408"/>
                              <a:gd name="T126" fmla="+- 0 1242 1228"/>
                              <a:gd name="T127" fmla="*/ 1242 h 279"/>
                              <a:gd name="T128" fmla="+- 0 10683 10440"/>
                              <a:gd name="T129" fmla="*/ T128 w 408"/>
                              <a:gd name="T130" fmla="+- 0 1270 1228"/>
                              <a:gd name="T131" fmla="*/ 1270 h 279"/>
                              <a:gd name="T132" fmla="+- 0 10698 10440"/>
                              <a:gd name="T133" fmla="*/ T132 w 408"/>
                              <a:gd name="T134" fmla="+- 0 1283 1228"/>
                              <a:gd name="T135" fmla="*/ 1283 h 279"/>
                              <a:gd name="T136" fmla="+- 0 10647 10440"/>
                              <a:gd name="T137" fmla="*/ T136 w 408"/>
                              <a:gd name="T138" fmla="+- 0 1294 1228"/>
                              <a:gd name="T139" fmla="*/ 1294 h 279"/>
                              <a:gd name="T140" fmla="+- 0 10595 10440"/>
                              <a:gd name="T141" fmla="*/ T140 w 408"/>
                              <a:gd name="T142" fmla="+- 0 1330 1228"/>
                              <a:gd name="T143" fmla="*/ 1330 h 279"/>
                              <a:gd name="T144" fmla="+- 0 10540 10440"/>
                              <a:gd name="T145" fmla="*/ T144 w 408"/>
                              <a:gd name="T146" fmla="+- 0 1371 1228"/>
                              <a:gd name="T147" fmla="*/ 1371 h 279"/>
                              <a:gd name="T148" fmla="+- 0 10586 10440"/>
                              <a:gd name="T149" fmla="*/ T148 w 408"/>
                              <a:gd name="T150" fmla="+- 0 1371 1228"/>
                              <a:gd name="T151" fmla="*/ 1371 h 279"/>
                              <a:gd name="T152" fmla="+- 0 10593 10440"/>
                              <a:gd name="T153" fmla="*/ T152 w 408"/>
                              <a:gd name="T154" fmla="+- 0 1364 1228"/>
                              <a:gd name="T155" fmla="*/ 1364 h 279"/>
                              <a:gd name="T156" fmla="+- 0 10633 10440"/>
                              <a:gd name="T157" fmla="*/ T156 w 408"/>
                              <a:gd name="T158" fmla="+- 0 1344 1228"/>
                              <a:gd name="T159" fmla="*/ 1344 h 279"/>
                              <a:gd name="T160" fmla="+- 0 10678 10440"/>
                              <a:gd name="T161" fmla="*/ T160 w 408"/>
                              <a:gd name="T162" fmla="+- 0 1321 1228"/>
                              <a:gd name="T163" fmla="*/ 1321 h 279"/>
                              <a:gd name="T164" fmla="+- 0 10721 10440"/>
                              <a:gd name="T165" fmla="*/ T164 w 408"/>
                              <a:gd name="T166" fmla="+- 0 1308 1228"/>
                              <a:gd name="T167" fmla="*/ 1308 h 279"/>
                              <a:gd name="T168" fmla="+- 0 10745 10440"/>
                              <a:gd name="T169" fmla="*/ T168 w 408"/>
                              <a:gd name="T170" fmla="+- 0 1308 1228"/>
                              <a:gd name="T171" fmla="*/ 1308 h 279"/>
                              <a:gd name="T172" fmla="+- 0 10739 10440"/>
                              <a:gd name="T173" fmla="*/ T172 w 408"/>
                              <a:gd name="T174" fmla="+- 0 1292 1228"/>
                              <a:gd name="T175" fmla="*/ 1292 h 279"/>
                              <a:gd name="T176" fmla="+- 0 10763 10440"/>
                              <a:gd name="T177" fmla="*/ T176 w 408"/>
                              <a:gd name="T178" fmla="+- 0 1278 1228"/>
                              <a:gd name="T179" fmla="*/ 1278 h 279"/>
                              <a:gd name="T180" fmla="+- 0 10726 10440"/>
                              <a:gd name="T181" fmla="*/ T180 w 408"/>
                              <a:gd name="T182" fmla="+- 0 1278 1228"/>
                              <a:gd name="T183" fmla="*/ 1278 h 279"/>
                              <a:gd name="T184" fmla="+- 0 10696 10440"/>
                              <a:gd name="T185" fmla="*/ T184 w 408"/>
                              <a:gd name="T186" fmla="+- 0 1249 1228"/>
                              <a:gd name="T187" fmla="*/ 1249 h 279"/>
                              <a:gd name="T188" fmla="+- 0 10665 10440"/>
                              <a:gd name="T189" fmla="*/ T188 w 408"/>
                              <a:gd name="T190" fmla="+- 0 1228 1228"/>
                              <a:gd name="T191" fmla="*/ 1228 h 279"/>
                              <a:gd name="T192" fmla="+- 0 10803 10440"/>
                              <a:gd name="T193" fmla="*/ T192 w 408"/>
                              <a:gd name="T194" fmla="+- 0 1235 1228"/>
                              <a:gd name="T195" fmla="*/ 1235 h 279"/>
                              <a:gd name="T196" fmla="+- 0 10764 10440"/>
                              <a:gd name="T197" fmla="*/ T196 w 408"/>
                              <a:gd name="T198" fmla="+- 0 1249 1228"/>
                              <a:gd name="T199" fmla="*/ 1249 h 279"/>
                              <a:gd name="T200" fmla="+- 0 10726 10440"/>
                              <a:gd name="T201" fmla="*/ T200 w 408"/>
                              <a:gd name="T202" fmla="+- 0 1278 1228"/>
                              <a:gd name="T203" fmla="*/ 1278 h 279"/>
                              <a:gd name="T204" fmla="+- 0 10763 10440"/>
                              <a:gd name="T205" fmla="*/ T204 w 408"/>
                              <a:gd name="T206" fmla="+- 0 1278 1228"/>
                              <a:gd name="T207" fmla="*/ 1278 h 279"/>
                              <a:gd name="T208" fmla="+- 0 10784 10440"/>
                              <a:gd name="T209" fmla="*/ T208 w 408"/>
                              <a:gd name="T210" fmla="+- 0 1266 1228"/>
                              <a:gd name="T211" fmla="*/ 1266 h 279"/>
                              <a:gd name="T212" fmla="+- 0 10819 10440"/>
                              <a:gd name="T213" fmla="*/ T212 w 408"/>
                              <a:gd name="T214" fmla="+- 0 1259 1228"/>
                              <a:gd name="T215" fmla="*/ 1259 h 279"/>
                              <a:gd name="T216" fmla="+- 0 10847 10440"/>
                              <a:gd name="T217" fmla="*/ T216 w 408"/>
                              <a:gd name="T218" fmla="+- 0 1259 1228"/>
                              <a:gd name="T219" fmla="*/ 1259 h 279"/>
                              <a:gd name="T220" fmla="+- 0 10844 10440"/>
                              <a:gd name="T221" fmla="*/ T220 w 408"/>
                              <a:gd name="T222" fmla="+- 0 1240 1228"/>
                              <a:gd name="T223" fmla="*/ 1240 h 279"/>
                              <a:gd name="T224" fmla="+- 0 10803 10440"/>
                              <a:gd name="T225" fmla="*/ T224 w 408"/>
                              <a:gd name="T226" fmla="+- 0 1235 1228"/>
                              <a:gd name="T227" fmla="*/ 1235 h 279"/>
                              <a:gd name="T228" fmla="+- 0 10847 10440"/>
                              <a:gd name="T229" fmla="*/ T228 w 408"/>
                              <a:gd name="T230" fmla="+- 0 1259 1228"/>
                              <a:gd name="T231" fmla="*/ 1259 h 279"/>
                              <a:gd name="T232" fmla="+- 0 10819 10440"/>
                              <a:gd name="T233" fmla="*/ T232 w 408"/>
                              <a:gd name="T234" fmla="+- 0 1259 1228"/>
                              <a:gd name="T235" fmla="*/ 1259 h 279"/>
                              <a:gd name="T236" fmla="+- 0 10848 10440"/>
                              <a:gd name="T237" fmla="*/ T236 w 408"/>
                              <a:gd name="T238" fmla="+- 0 1263 1228"/>
                              <a:gd name="T239" fmla="*/ 1263 h 279"/>
                              <a:gd name="T240" fmla="+- 0 10847 10440"/>
                              <a:gd name="T241" fmla="*/ T240 w 408"/>
                              <a:gd name="T242" fmla="+- 0 1259 1228"/>
                              <a:gd name="T243" fmla="*/ 125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08" h="279">
                                <a:moveTo>
                                  <a:pt x="129" y="183"/>
                                </a:moveTo>
                                <a:lnTo>
                                  <a:pt x="95" y="183"/>
                                </a:lnTo>
                                <a:lnTo>
                                  <a:pt x="122" y="219"/>
                                </a:lnTo>
                                <a:lnTo>
                                  <a:pt x="153" y="255"/>
                                </a:lnTo>
                                <a:lnTo>
                                  <a:pt x="186" y="279"/>
                                </a:lnTo>
                                <a:lnTo>
                                  <a:pt x="200" y="272"/>
                                </a:lnTo>
                                <a:lnTo>
                                  <a:pt x="172" y="245"/>
                                </a:lnTo>
                                <a:lnTo>
                                  <a:pt x="148" y="214"/>
                                </a:lnTo>
                                <a:lnTo>
                                  <a:pt x="129" y="183"/>
                                </a:lnTo>
                                <a:close/>
                                <a:moveTo>
                                  <a:pt x="28" y="93"/>
                                </a:moveTo>
                                <a:lnTo>
                                  <a:pt x="10" y="104"/>
                                </a:lnTo>
                                <a:lnTo>
                                  <a:pt x="41" y="126"/>
                                </a:lnTo>
                                <a:lnTo>
                                  <a:pt x="81" y="159"/>
                                </a:lnTo>
                                <a:lnTo>
                                  <a:pt x="41" y="205"/>
                                </a:lnTo>
                                <a:lnTo>
                                  <a:pt x="0" y="251"/>
                                </a:lnTo>
                                <a:lnTo>
                                  <a:pt x="14" y="267"/>
                                </a:lnTo>
                                <a:lnTo>
                                  <a:pt x="40" y="239"/>
                                </a:lnTo>
                                <a:lnTo>
                                  <a:pt x="74" y="208"/>
                                </a:lnTo>
                                <a:lnTo>
                                  <a:pt x="95" y="183"/>
                                </a:lnTo>
                                <a:lnTo>
                                  <a:pt x="129" y="183"/>
                                </a:lnTo>
                                <a:lnTo>
                                  <a:pt x="119" y="167"/>
                                </a:lnTo>
                                <a:lnTo>
                                  <a:pt x="146" y="143"/>
                                </a:lnTo>
                                <a:lnTo>
                                  <a:pt x="100" y="143"/>
                                </a:lnTo>
                                <a:lnTo>
                                  <a:pt x="74" y="119"/>
                                </a:lnTo>
                                <a:lnTo>
                                  <a:pt x="28" y="93"/>
                                </a:lnTo>
                                <a:close/>
                                <a:moveTo>
                                  <a:pt x="305" y="80"/>
                                </a:moveTo>
                                <a:lnTo>
                                  <a:pt x="281" y="80"/>
                                </a:lnTo>
                                <a:lnTo>
                                  <a:pt x="315" y="172"/>
                                </a:lnTo>
                                <a:lnTo>
                                  <a:pt x="336" y="160"/>
                                </a:lnTo>
                                <a:lnTo>
                                  <a:pt x="305" y="80"/>
                                </a:lnTo>
                                <a:close/>
                                <a:moveTo>
                                  <a:pt x="225" y="0"/>
                                </a:moveTo>
                                <a:lnTo>
                                  <a:pt x="217" y="14"/>
                                </a:lnTo>
                                <a:lnTo>
                                  <a:pt x="243" y="42"/>
                                </a:lnTo>
                                <a:lnTo>
                                  <a:pt x="258" y="55"/>
                                </a:lnTo>
                                <a:lnTo>
                                  <a:pt x="207" y="66"/>
                                </a:lnTo>
                                <a:lnTo>
                                  <a:pt x="155" y="102"/>
                                </a:lnTo>
                                <a:lnTo>
                                  <a:pt x="100" y="143"/>
                                </a:lnTo>
                                <a:lnTo>
                                  <a:pt x="146" y="143"/>
                                </a:lnTo>
                                <a:lnTo>
                                  <a:pt x="153" y="136"/>
                                </a:lnTo>
                                <a:lnTo>
                                  <a:pt x="193" y="116"/>
                                </a:lnTo>
                                <a:lnTo>
                                  <a:pt x="238" y="93"/>
                                </a:lnTo>
                                <a:lnTo>
                                  <a:pt x="281" y="80"/>
                                </a:lnTo>
                                <a:lnTo>
                                  <a:pt x="305" y="80"/>
                                </a:lnTo>
                                <a:lnTo>
                                  <a:pt x="299" y="64"/>
                                </a:lnTo>
                                <a:lnTo>
                                  <a:pt x="323" y="50"/>
                                </a:lnTo>
                                <a:lnTo>
                                  <a:pt x="286" y="50"/>
                                </a:lnTo>
                                <a:lnTo>
                                  <a:pt x="256" y="21"/>
                                </a:lnTo>
                                <a:lnTo>
                                  <a:pt x="225" y="0"/>
                                </a:lnTo>
                                <a:close/>
                                <a:moveTo>
                                  <a:pt x="363" y="7"/>
                                </a:moveTo>
                                <a:lnTo>
                                  <a:pt x="324" y="21"/>
                                </a:lnTo>
                                <a:lnTo>
                                  <a:pt x="286" y="50"/>
                                </a:lnTo>
                                <a:lnTo>
                                  <a:pt x="323" y="50"/>
                                </a:lnTo>
                                <a:lnTo>
                                  <a:pt x="344" y="38"/>
                                </a:lnTo>
                                <a:lnTo>
                                  <a:pt x="379" y="31"/>
                                </a:lnTo>
                                <a:lnTo>
                                  <a:pt x="407" y="31"/>
                                </a:lnTo>
                                <a:lnTo>
                                  <a:pt x="404" y="12"/>
                                </a:lnTo>
                                <a:lnTo>
                                  <a:pt x="363" y="7"/>
                                </a:lnTo>
                                <a:close/>
                                <a:moveTo>
                                  <a:pt x="407" y="31"/>
                                </a:moveTo>
                                <a:lnTo>
                                  <a:pt x="379" y="31"/>
                                </a:lnTo>
                                <a:lnTo>
                                  <a:pt x="408" y="35"/>
                                </a:lnTo>
                                <a:lnTo>
                                  <a:pt x="407"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F0C23" id="Group 6" o:spid="_x0000_s1026" style="position:absolute;margin-left:481.6pt;margin-top:51.45pt;width:109.5pt;height:162pt;z-index:-5224;mso-position-horizontal-relative:page" coordorigin="9632,1029" coordsize="219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BWowUgAAN2sAQAOAAAAZHJzL2Uyb0RvYy54bWzsfW1vJMmN5vcD7j8I&#10;/XEP7c7Xeml4vBh39xgGvHfGuu4HqCV1S7Ck0pXU0+M73H+/h4xgVjCSTOZ5vAfsrQyMS2qxIp8g&#10;gwwykmT89p9/ebi/+Pnm9Hx3fPzhTfub5s3FzePV8fru8esPb/774ae3uzcXzy+Xj9eX98fHmx/e&#10;/O3m+c0//+4//6fffn96f9Mdb4/31zenCwzy+Pz++9MPb25fXp7ev3v3fHV783D5/Jvj080j/vjl&#10;eHq4fMGvp6/vrk+X3zH6w/27rmk2774fT9dPp+PVzfMz/vVj+uOb3/H4X77cXL38ty9fnm9eLu5/&#10;eANsL/z/J/7/z/T/737328v3X0+XT7d3VxnG5d+B4uHy7hEPnYb6ePlyefHtdDcb6uHu6nR8Pn55&#10;+c3V8eHd8cuXu6sbngNm0zbVbP5wOn574rl8ff/969PEJrC24tPfPezVf/35z6eLu+sf3oxvLh4v&#10;HyAifurFhljz/enre1D84fT0l6c/n9L88OOfjld/fcaf39V/p9+/JuKLz9//5XiN4S6/vRyZNb98&#10;OT3QEJj0xS8sgb9NErj55eXiCv/Y9vtmM0JQV/hb14zbockyurqFIOl7+03fvbnAn9um2yf5Xd1+&#10;yt/v2n3+ct8N/M13l+/TgxlsBve73z7dXb3Hf5ml+GnG0njp4Vsv3043b/IgD6vGeLg8/fXb01tI&#10;/+ny5e7z3f3dy994JYNHBOrx5z/fXRGv6ZezdDYiHfyVHnrRjjR3IUpfuaQpsXAuHo8fbi8fv978&#10;+PwEHQCz8H35p9Pp+P325vL6mf6ZxKhH4V8VjM/3d08/3d3fk/To5zxhqFG1DA2epSX+8Xj17eHm&#10;8SXp7OnmHnM/Pj7f3j09v7k4vb95+HyDJXj643XLSwXL4U/PL/Q4WhisR/+r2/3YNPvu928/jM2H&#10;t0Oz/fT2x/2wfbttPmGVDLv2Q/vhf9O32+H9t+cbsOHy/uPTXcaKf52hNZUmm5ekjqzWFz9fsvEg&#10;TjEg+WSI+CdiCWF9Pl39K5gNOvz8crp5ubqlH7+Ac/nfQTz9gdl85izJ4BlKFurNef1vOxZfYhJr&#10;z3aAnFl1xmHHopXVj6Vxen75w83x4YJ+AK+BlHl9+TPmkeYmJIT68UgS57lY0tg3+0+7T7vh7dBt&#10;PkEaHz++/fGnD8PbzU/tdvzYf/zw4WMr0ri9u76+eaThfr0wmLfH+7trWY/Pp6+fP9yfkpB+4v/l&#10;iT+fyd7RojjDEAHKZxKkSAD/Sj/iv39/ZmI7MxPD/5dmons1E8H22rYDtgjaJ7t+yPskGVOyE33T&#10;JzPRb/Ue+Wol/i4r8f0JzuuzbIv4bd1WQ66r5fb95fby6QYLnIY9ewBwpJN/9iMcKia5aHtS7kwm&#10;Htpz6Z7xAOkvRLZqg2mb/TAkD2u/Y/Nx3mF2W8DgDaZNjtnkXl2+v/qWNhgy0bKpwCG+zjv51+uM&#10;/wAP7cvDPdzs//L2orlo225sL9JDebs5E2IzS4T/9O7i0Fx8v6DHVzTwBYvB+mEYLtoJ9nkoLPhp&#10;KCa6vejyFAijQMO8i9Hatm8wHPOjeixUaxrvMNjQ4LMVg/UbBxps9jQUE9nQwPhiNEAb9ja0vRAS&#10;13Y2tFbLoN/tbLa1pQiYygbXajEsoMOaPU/30HYOPi0I+HcOvlIOTOXg07KAcfS415biOLQbB5+W&#10;xtB0Dr5SGExl4+u0PMC/fW9LFz5fwb/O0wotj37n8K8rpcFUDj4tD/CvcVZfV0rkALbYWqvl0Y/O&#10;+utKaTCVg0/Lo23HfuPwr5TIoXP0o9fy6KGXtlkppcFUNj4KWbX24smmYelLiRx6Rz96LY9+76y/&#10;vpQGUzn4tDyAbIsJW4avLyVyAJdN+fZaHj3bUcssl9JgKhsfYnnNv6Z1+EcR0GROD4OjH4OWRz+S&#10;nTfwDaU0mMrBp+XRtk3v8G8oJXKAWpr8G7Q8+q0j36GUBlM5+LQ8INnd1pYvfMWSf45+0BFNsZ5d&#10;+zKW0liwL6OWR0sKbOMbS4kcRkc/Ri0P+Lm2fMdSGkxl82/U8gA+T75jKZHD6OjHqOXRbzx8pTSY&#10;ysa30fJo283W0Y9NKZHDxtGPjZaHa/82pTQW7N9GywP6sXfs86aUyAFm19SPjZaHa182pTQW7MtG&#10;ywP86zx8pUQOG0c/EFcp/YBrYtqXbSmNnqhs+W61POAz96OtH9tSIoetox9bLY9u49iXbSkNpnLw&#10;aXlAPXp49tb+sS0lctg6+kFhRmFfOkQkNv9KaTCVjW+n5QH+0YZu4duVEjnsHP3YaXn0CClMfLtS&#10;Gkzl4NPyaNvtztHfXSmRA9wmUz92Wh5956y/XSkNpnLwaXm07a7pHP6VEjlgFiY+OqUv5Ns3Dr59&#10;KQ2msvHttTyw/uAZm/LdlxI57B392Gt5dJ7/vC+lwVQOPi0P4Ns5/vO+lMgBVtLmn5ZHt+uxnRv+&#10;y76UBlPZ+CgULgUCA9g4BrBtSpkc8E0bIl7PqCG7neNDw1cSQkSsTOaB1FIhK+1oSduUggFIR0/a&#10;RgvGFXTblHJZkHTbaNHA1Gy9442mlA5AOsqC3VIYxCcmXeNxUoXrTOZwch6vj856xFKVh9N5Aqbj&#10;iLvVwulaZ0uBa1cMyGQeSC0bIEE4bio17GUxJkA6agO7JXSJk3BJTb1p21I0HZE5IGeR+wAO2SB1&#10;6N56sXvb1YrjGEc4ATIbVhyQeSC1bCCCneNe4zCuGBPnM57idFo43dbjpArhmcwDqWWDM4a9p914&#10;8ZutFa9JL4rH8Z3QJXFvPJB9adM6InNAzgN59/BSR/LYkRzFqWJ5XmyWLW9VML+0Jnstm4XTmlaH&#10;860Xz2O/0pxsXE6WoumIzOHkLKTHq35HcXRMj7Mnh5NVVN/tPMVRYT2TeSBrxYFj5oHUiuNF9m0V&#10;2sMRdUyQiu2ZzAOpZYPg1N27dXTfDt6OU8X33egZcxXgM5kDch7hbzwTpEP81ovx2yrI70ZvW1RR&#10;PpN5IGvF6Tw3stVxfusF+rC0WnG8k6Z2VIpDZA7IWayPw2JnTepgHz6dozhVuN8NnnareJ/JPJAz&#10;xXHFrSP+FkI0Xd62ivk7l5Mq6GcyD6SWDRTHO1VsN6V08FrAU5wq8O8GT3FU5M9kDshZ6N+ScKzQ&#10;tdWxf+sF/20d/XsvzZDKIYuXHAwi80DWitO64tYHAK13AgBDK89Oe7fPyVI0S5ycHQL4/qQ+BUC0&#10;66zJ6hzA98zVQcCSZ443rjoQG9wdRx8F0LKwFac6DFgAWXrRiyC1bOCZ9962uCulc2i9AwHO2ytO&#10;BDr/jZpy1YjMWZOzM4Fh55yZtfpQoPVOBdr6WMA7tmj1uQCReSBrxRm8F3+tPhlovaMBuI5qBeHo&#10;x3Ew9OEAkdkgkWerRlwQN5JYhZQ8c3zTXpMQr9DlkNZx1Tp9OKA5ieSDKb3g8jalsSEP4ZfHnHKA&#10;ny6QBElZppSU8HR8pgTSAyAiLebAyRMYAlT0V4cYFpCItzmpbJkYa52IEYYjXSAcmiJrJudUzpgc&#10;2snknM0TklO0SeQIEteAobiPydfNlCIwIkfgtGZ0ioWYfN1UKSph8nVTpfiAyOHWrwFDr+CYfN1U&#10;yWcmcri6a0Yn75XJ102V/EgmXzdV8uiIHI7YGjDkWzH5uqmSl0PkcE7WjE7+BpOvmyrt/Ey+bqq0&#10;BxM5ts41YGg3ZPJ1U6V9ichxwrxmdNohmHzdVMlWM/m6qfKZKtHTWegaOHy+mb6wbrpwGBMi+Ljr&#10;njBZp5RpHtobPoNjSDg7WzUHsVB0jrXuC1nEOFJd+QWZ9EozBT8mcwlnLasgiaVCDLbuC2Kr2pXG&#10;qhVr1eI8YBUksVftSoOFV+150oiTVz1BbBbFrKu+IFYLUcHKL4ikEcute4JIeqXp4liJVytinFVP&#10;EOvVbldOWuxXu9KAtWLBWryVWwVJbFi70oixn8uThn+66glix1r4imu+wP4fPYH8tuILyXpkt4xK&#10;D+p6rNObC9RjfabvwFG7fCFvTn68+P7DG048vUUyM72poj88HH++ORyZ5IW8upHcfTwZJ5WS03wm&#10;uX8sSfmAXZMKgXw+8ZgcgxLhgFP+NBshkM9E2GUlRVrhMmFPr5F4RJziLI3YbxEYMOE0HXmkfKZH&#10;D/Smax0hvHgiHCOMFIIS4WZK8ZVHymd6NPJRMmE0GTo9phFRqLM8azoLZ8Jg1j2d4BLhLsKY1bbd&#10;BRgnPu6DEQcpP9sHkxmwJTDGfTiZLMKQkE62MGuEVct8lMkghg8I6e0MjxhgHOgMlQhz0jQUWhaD&#10;fKZFMVIEuIqQ3kGuefSYVzgC2WAyFJ7ziIG6DmIrIoYP2cIi2A4eTUdqeDSOMQLCvDvH65FeLNKI&#10;u2gyYgC2EcYsmVALh7wocOIaTCaHF6GlGOm9K01mDNgziqUYgkePdK5OI0YWd8R2nQgDPhobiKzs&#10;q/vj8w3vTOctJZtAevGs5X4mka9nUpFTtJb6XLeDg5yA/SKniBCvrzPKQIN62cf2AbP6+bxltj6z&#10;sjOBt7IyL49X2V8sKGV0+RSepnkh22dxX6G8CJISMuwW6bLK0ca2tDnLcLk42bWF9MKW12gwnhiP&#10;MZpGPnUJ9a3N1hovU4KZiMA3wVpD3keay3YSnohCPpNIKLOL5hxt9XS8z3TBg+m9IdFFG32Xx1tN&#10;F3BmcjAC2U2MiRwMpFLkmURSlmWzDVgD6a7jdZeDf7wRWl4OKBXMIwZSpuJ6Fku0RXRio0JCyh8i&#10;QYdLVlbYJpiMRM6hwyuHKXg1v8weWbOR3os+n0MR0RH5TLqyFXaHhOI1RJap2+ewISQUAUYmkV87&#10;kFxCGyuaGhHOtwHhir91GJzy9o4xe4FFICjjy2fi/kasaSTODb3lIxZEYeBW3JxoRGM6gs3nQZ/x&#10;nte9x4IuxwlnShldPhMHOkqvxcQileuzbkbmgyRP40U2uKfkMdBFzrJEeVGk1dMbThov0F8ZD/kx&#10;y4qO5iE8IGVOLXoCPeUJ4sk4UlhLGBh14SFSsZZH3K61CVvK0SGMkWJu82Fmi4yoxVnvZD8591iR&#10;hSWfaYEhbXode3aUWEIYsc8vP5oqNZgwkMyOsoOYMNjKdpRFSYTRothJyNEEsuazKowYueW7fMYT&#10;LW+ZSqguOVoN6fJzI4+lz0IJ1TkfIIfmIftUkSswN3SyqnzjOGRHdgcsyXX3jONAuZ6Qzi5YaWTs&#10;iS7i5lrp7HJoGz13Q8lYK/ARF5kusBND5nok7TkHY67v8iuc89ge15FSuwrt2tmv5eYcYTyrgZK4&#10;SAJiirxJ9dm5nQhlbPlMVlDIoqMz1Afxc0M6iU0COzRQ3QDmgUzzRZsqjUKizU40IqST50Z82SVb&#10;Hu0ichYe7V+of+X5Rt4Xam+YLjqMGmYOl8hVPpN8Zb1EIe+QI5fIng55jwtP/rLHvQu2wrUWYK1F&#10;2eSNMHruJh+AR/PdZLc5infH7ObFdEm+0YHomP36aN8asysRHX0MOfiK3G70nkjrL5RbsgfRsZCc&#10;1w6BvqFn2ir9ELooNBR7ELmL8iKE8siWjtUGqrJeY6/k2Dkar7bjorYLbkSGcFY9z/b726U8JRuH&#10;tUo6e7KM46PtqNADDDsvOA8tp1cqShldPhPaiS5YSp2Yxogub2mRyycHT1EkOp+x4F/gUnZ3z2rk&#10;cim7XmdKGV0+M5eELlBgTrQG16M3rpQhQHIcA1dODtNiumxgIunk6HWM6HK8F70QRsPOaj0K3+Qz&#10;8a/PIdd53crf5TPRdZRGu4YvMwnLOP6q4BRdGnsyIu6qyG+QzpQyunzmVZHdj2j1CJciujlCeZ4/&#10;K5QJMcfOW4E7q8zbM6WMLp9ZBuAPy2Dik/xdPjOdrKW1dIFT2uVcxIhLMuNIOkI3n+8CN3OoeH7H&#10;6HIzH/meKYU78ilrJGlmdNIsFmGOVo/X5dA7psuucWRhYNFI2hG+bsYZwbXAzfwK6XyK6nIzO8pn&#10;ShldPjM3s92MuI6uwGlWgb1GMXKim61Nf1Z9dkYmxnqTQokEDz4RylzkM81JDj8CkyyxTkRWo5OH&#10;+RMa85ndhNObkCSZTIQytnymCQlZgHTMnkJEVqOTh/kTkvBnEqo3IfRcYwlNhDK2fGYJZbJgMfX5&#10;PURARsEqaVzExRxLRWT5aCB6aCabzdTn4pgTV6eveFwcpiycZWc/HwhFSLMPH5GBLyu4OObIK+Ci&#10;kAUPnbFE1onPRTlSkEDIZWL2pIRORpZPWYlpt59kIn+Wz6yB2fJEZNmnr58ps0GaAyVmcmHLlKFJ&#10;iZ1F38+i5zJaXZetmZGyds5aU2T3XH4z9ZvmbArK6zTbTuMtevP7bv/2p81u+3b4aRjf7rfN7m3T&#10;7n+Ptz9Yex9/0m2n/3T3ePPr205TCup+RI0MAVPoV04SnfwfrzmFiDqvf8o/v1ze3aefiw7VhFg6&#10;U8snZ8Oig31q4Zp6vn4+Xv8N/cJPR3TzxurHJQz44fZ4+p9vLr7jQoMf3jz/j2+X1J7+/o+P6Ei7&#10;51Spixf+ZRjp0OPiVP7lc/mXy8crDPXDm5c3qKCiHz+84Dd85dvT6e7rLZ6UOrU/Hqkd7Zc77iBO&#10;+BIq4KZf0BQ3Yf03746LDX7WHbcjA0Qw0ET3L/n+gl/fHReJ+ynq7ujkn0U69VWmvCXqjjvipCWd&#10;dMilB6WS/F81x91SPSA/kx91blWLR6V6SSq0ozK7Hk+vaODOlDWV0BD01xHU56Gw7U1DIYOgQR1g&#10;nsFSb9xxQKMTCxmCtmm4AxWlGsjAwjXIcGA1DeUjg2NVDIbuJq3DM6ySaThujWsgq5vtoKuSyTRK&#10;ApsG64jK5Bq5lBpcg3ZAFtuqRjvULsSCB5NfjNfD8tnwSikwlQ1PCwLA9ugkZcIrZZEa41rwtCyQ&#10;77614ZWiYCoTHhmpYrYEz1l09CZqEseBe+sY8KrWOj21IbQ0gg4optGYyoanhQF4G5QYW9zTbXU6&#10;Ryuqpjo9MpNseKUsmMqGp4XBwBx4pThSV1yDe1U7HaSFtCY8Cg7P3CMqE96slw4sqw1Pt9LhTjoW&#10;PC0N5GbYwlV9dJjKhjdTDepJaglXN9HhHjoWPC0NHII51riUBVOZ8OCcVqqxc7hHnvskjgN3zzHg&#10;Vc1zeurKbqkGhQ7TaExlw9PCgFFGezOTe/TmfhowdcS14Glp4MG2cFXXHKay4WlhAF7naC6FDAU8&#10;avxhwKsa5iDDqTe5p/rlMJUJj14apIdyeTzgQYlM7tEB0Bke98qx4Glp9D0anVjCVZ1ymMqGp4UB&#10;eNRO2FIN3SaHu+RY8LQ0+t4RruqRw1QmPAoGFfc2naO55LCducf9cQx4VXsc9Lm1VYPyZabRmMqG&#10;p4WBbnWDwz06vZkGTM1wLXhaGkgjsA2L6ovDVDY8LQzAQ7cbU7i6KQ73xDHgVS1xsKps1VAdcZjK&#10;hDfrh7PZ0iUS5JVX3q9uh8PdcCx4Who9umSaqqF64TCVDU8LA9wbHe7pRjjcB8eCp6WBzETbHaWX&#10;FNNSYSoTHo7XMlk2LC483QKHO+AY8KoGOH2HXnyWYaGT2gIeqGx4WhioKfe8Zd38hnvfWPC0NPrO&#10;WXtVH1xQ2fC0MADPi4EoxWSab2qDa8Cjc+5ExdKAVbaded0Gl6hMeLOON9uts6nphjfc78aCp6WB&#10;dkm2aqhuN0xlw9PCAPe8XYNSxM/c4043FjwtjR5tAcy1p/rcMJUJj9KuSmkAH5TStCxmD1wDYd0D&#10;t292nQlR98BlMgejFgkwUudfy/qZLXBNjFosuKrB3t10C1wmczBquRBGJ2jjrhRnQacOuBbGKijv&#10;qe2TZWaou8V55TCZjXEWlm+9Tc5sgGti1KJBlZu9DcNbUhhB5mDUglnQF/ypGDL3vzUxatF0ey88&#10;pzdmk2CYzMY4C9D98yodoaf2txbGKkbnYx9T1ipI90+HuPCqsLLgv3vGocP01P3WxKhFg0QF2/RQ&#10;p5KSjyBz+KgFA4xbx2Vt6Zh+Eg069DoRyaz5rYtRhes8FRvjLF73+agD9tT71uIjvfQrROPLWsXs&#10;C7Ketb5dwFiK5pBa35oYtWh8WdMrukkwC3ycRe6bER3aTBuuQ/fU+dbCWAXvpC62fVTRO5PZsqbX&#10;rIVg4Ma2jivBZXbTtA94y2BHyLPGt7uNHcFTo5uCj0TmYNSCWdJrHcSnvrcWH6swvtuhZaBpe1Qc&#10;z2Q2xnkgv3cCeW7DU/DRC+VnbW/3nbNfq2C+IzIHozZmS3zU4XzqemvyUYvG1xkV0S/ozCyk3+49&#10;ndExfWp6a2GsonofowrrlzDWOrN19xkd2OMAwNGZuuftfnR8ChXbA6PnU8wuutl6B+pmy1uLj1V8&#10;j6JCB6MK8JnMXo+zCH9LzWRN+6hD/NTx1sSoRdPtcCeDqdcqymcyB2OtM9vG88N1nJ8a3poYK53Z&#10;jY7tUaE+ZjE6em3E+p7O6GAfRXjOeqzCfd5ATD6qeJ/JJj7iBf9r106v3WguqHrt2jnr2poL/A4r&#10;2+DlTJ/Xrp0zRr527fSUT7rdrWx299q1M+W4LPdE5htlkBODSFWSYqIvII7iLyAwXfWE166dnCcW&#10;sPW1a+caLjldOynPceor/vc0sCSP7wINLCmxyupf2Wfx0I1kadF7uaFEQfpxppR0T/lMaZ/S+RBZ&#10;G2lA+bN8JrKcIY73VMtkgI+Hdjh0WxotV7HhGoZFspxqihyDRTIcyNMzp36oglw+0wwSVR88Mncs&#10;o2LixQnk0bAXLJFNpcbL88yVxrgte3E06UA0oHxn6anU0pc4MqJ9/iIdvc9iuuVZdLmT2YDK2qXx&#10;utzzcpga/ooE5DNJQsr4KM15cTw64wW+Hi/AVtGhvGaRLi/iPsDXZ9VB6sDieH3Otkfm1zJdlkcH&#10;n2oJH1XS8kpGl7JFOmnRGKx4HIDyeHg9ujye9CrFpVOLz83zOHfiFrnKZ5Lv3EjJ3yVJfN6YFyeH&#10;CevUEdg1bNJ/ZqKU0eUzoTiPuDyrM10tHR9tl2vRha8uVmkrGShinvzkychM5DPPKPfrwynOkpj8&#10;Cenh+qlTTT3xii6jw2paeiyycViC+Fgkk1Zvy5PAdZhpPSwOVstBgIvksB//imIE5OZsJidfpfO/&#10;FiOwiNvh/e3d9fXN42sxwpe7q5t334+n63dobt7wT0+n49XN8/Pd49e/3F4+3cCfy1UGKMe4uybP&#10;zKhGYE/n36AaIRsiXEnLesd1MxdX6IhOmxJXIwxIK06K+6urEQbkL+AkFs/EgGVxAHT6/O6CTg/z&#10;lljS6JxGJH3T+aagtqsRmOj2Is+gHEwf6DImG1n5sp2rEQxk+jAXuz6dDs+Rle+lmMhEpo9x8TaF&#10;rjayeFa+LuRqBANZnfhAr80taDrvgahMbLO0h1zEYQi0TNhC7G6LtLr0FxnhlP4155xOeSAqG54W&#10;BHjnrrdSFqkaweKelgW6FlMCkwGvFAVTmfBmyQ7oQm2LVuc6cDWCAa/KdMgJ63N4KtEhJ6wbKkFN&#10;C9U72xEZ5ubK02kOHb19suBpaSAVnZKXDHilLJjK5p4WBikGv9aZrz2d4cAJDga8uhqhwxXWFjyV&#10;3oCMcEqeM7g3z26A2Ezu6eQGrkaw4GlpoAmYvfZUZgNT2fC0MMC99FJszj2jGsGCp6WREzfnwlVJ&#10;DUxlwpvnNKR0/zk8ndLA1QgGvCqhAZmR9mah8hmYyoanhUEp15zOYMDT+4WjGtUlvj48pRo0CRue&#10;FgbgeWtPJzLAjpqaW6UxICXT5h6FfdO2zVQmvFkSw6bnJIY594xqBEO41E+rMFTurqESGJjKhjdT&#10;jZQbYMArxXHgagQLnpaGD0/vGt6mNktdGAdOK53Do3BsEseBqxEMeFXeAhJabcOi0haYyuQedYwp&#10;hAHDkqonDXhKNThnwYKnpYHqNNuZUhkLTGXD08KAQfZcAqMawYBXZSu4XqhKVvDd0FmugmtYdKoC&#10;VyNY8LQ0XMOi8hR8u0eNkZRwN55Z1lkKXI1gwdPS8OFp1fDs3jxDIeXTz9eeTlDg/AQDXpWegO3K&#10;9pZVdgJTmWuPWlRo7iEXzXQJjGoEC56WBhfPWR5LVY2AQjwbnhYGdg1k89rwSnGkagQDXl2N4Pl7&#10;uhqBqEx4s2qEXOY0F65RjWDB09LA2qOc27nHUlUjgMqGp4Wx4BIY1QgWPC0NVzWqagRPNebVCH4s&#10;pC/dxTdtr6CuRuj2vb1z6GoEJjNZ2DZaJNg7YNfMFWhWIxhc5Jdbhc4hlc0OOnQ1ApM5GLVcIGdP&#10;ic1qBAtjFZQjPd6OPHQ1ApPZGGdhea7KmquKWY1gYtSiyRUTc22BzMTIoZFErpgwwiPwTeikcqzf&#10;O7K2qhFMjFo0eDvjnB6oagQms/k4C9A3SHq116OO0FM1goVxFqO3tjtDr07OzlsP0dtmx6pGcM6H&#10;OHMi6QL1+EjVCCZGLRrXYdXVCL5DjZoCmcska5ePamtJ1QgWxjpad0+KdLjuHxXN4nVfZ3TAnqoR&#10;TIyVzsAYmTtMq2N2IrPX46waAV2LnPWoo/ZUjWBi1KLpGy7TN/RaB+5EZmOcR+5e9IRGDrIseD16&#10;sTvuSRG6VNaYKqEMjDp6JzIHoxYMyp1wKGTrte4mkKoRLD7WEbyPsYwZuajLwagFA3uZsr8NG66D&#10;eFriZhSPAzLFR2wgzl6o4ngmszHOAvktlq7NRx3Joz2Ch1GLBhuxY8NVMM9kDkZtzMBHL+CDtyH8&#10;4fXoxfM4RRY6Xo8LGEtjtoBxFtKj1bnDRx3Tp2oEaz1WUX23xyGB5d3SFcrnfYbJbD7O43qXj1Y1&#10;golRi8b3H1Vsv+A/zqsRXL3W0T0WhbMeZ/E9V2EatqcK8F3bM4/wXfuoQ/xUjWDxkZrFFj5urhS1&#10;MGrfzMeoBQP72HjrUcf5qRrBxKh1Bh2knFgB9u28HpnMXo+zWH/bezZcB/upGsHCWIf7DVrvmDqj&#10;430iczBqwYCPsHu2fdQRf8sNCEyMWjRwsO2jWLr0u+QjyByMWjBLe6FuQtDuPJ2pA393L9SRv79f&#10;z0L/bePxUcf+LbcisPhIXUULnSEx27JW4T+T2XykFKpiQNIZby/UBwDUVsrer/daNMhbdPZCdQbA&#10;ZCZGujChxujECnzx+jlWwDdtjB0yB8shUYZl+xR0gXsmxObKZA5GLZiF/Zobn5cYnZcruLVaHr28&#10;X3d0ocU0oL9fd40WzIKs+arMaUj0kXN0Bvdgy6MDjOrN/ALG2RnA1otd0cREnk1+D7pWO7Ku3s67&#10;+3WnzgD8/bqbnQHkzg5zH7fTZwD4podRi6bb7e0jW+7hPQmGyez1ODsD2KbOXgZGfQZAh8WmXnfV&#10;GQDK2RyM6gyAyRyMtc649rGrXtW77+qr1oGufeQ7JAo+woxOGF8r8yipCXn+6Hk7K5t6rczzOPNa&#10;medxJt9hcUCskRLwlkt0KH5AVvwBL/dWkWP3Y3JJUl8eXSpb4AyvGZ0cXBp9SkUPRkcYQORwEdeM&#10;nnvoH+CtrSLPU52SdpfBvFbmrWHqa2XeKi5JJTEV36z6Qr6T5dDiyGvdF/LqRmOidV/IefvIe1yn&#10;y1TcxdqJV8Qrn5DVuV1pupBZmZ+w0nihuZp8YeWkxX7R3Tir2CoWjELrdV+QSa80Yq1YMbqqadUT&#10;pMK4XWnIOKwjs0rh2JonyOVS+MK6SXPAw09AoLLqCRR9pC+smzSHAukL6yTdTa7WVGy4bO7ZSeYn&#10;6BLjX120SQcRVLRJ70PNok3mBHpeZs551UKIFQEPrTsznVSzyGeqAiJXn8jw0CQI+bN8JjI6AAYZ&#10;jtoWyfglPtFN2f8yjHym4ej8jshg5paemivEeijVElm+OH1ANLtERm+S8ND8nhlyEkzymbDlO2J6&#10;qP7SaNwSjeaAi04W6aidzhq6DA85HMvj0fsUGi8SBcXXK+jo2BxkXVCimm9K6tJFDi7z0jI5L05h&#10;rZRQWaV6NX+8Bb2e43mxBmuaTz8x9QEZJYsSpCM24mSwDPF+INHh7ebieO6KWOASnYwBw1Qz6zEp&#10;7w6U+rKIgU5+MR7eSy/TZU2lnXNxPHo7hfHIjC7S0WtaoouKjleuXrwj5PFCbcjzQCb+Ij4+tSN8&#10;wZrg0yviH/yupfl22ZEL6XIJKLnHi+NJveO0cYqGyWc263m9UDbQ0nh4N8j8m1wDGUY+03Bi16fl&#10;J3/2V+x85t6SXc1LSucgnkN/luZEMmY6vIpYpMvuI1oCL9O5MlyYPZ3KAatYAnfuWZ5Bra44G0G/&#10;BD4/Jw4FUufzuDV0WVtnYhfx58WWgw9kVizym9If8NSAquKcPEp4ja3nVxTh4vUR/pdhvhbhptvB&#10;/kPcCPZ0d/Ue/+Vr2fAT7i17eXl6/+7d89XtzcPl82+OTzePvzzcfzmeHi5f8Ovp67vr0+V3VNw+&#10;3KMOt9m8w7devtHtZiB7fH7/sGqMh8vTX789vb06PmDd3n2+u797+RsPB++eQD3+/Oe7qz+f0i+4&#10;NUzqeeGtptvF8Gd66gXe/kC96CtElb4DZbi7+tPx6q/PF4/HD7c4Qr758fnp5orvSjv/0+l0/E53&#10;wOFKtrQf6FFoYhrH5/u7p5/u7u8pAKGf84xxHVvMtOMXKl/+eLz69nDz+JI4d7q5x+SPj8+3d0/P&#10;uAPu/c3D5xtULZ/+eN1zlGNdvNftfmyafff7tx/G5sNb3BD/6e2P+2H7dtt82sJp27Uf2g9y8d63&#10;5xuw4fL+49PdP+DmvZ8v78+2G9D0lXiJJcSa59PVv4LZEAt+fjndvFzhqsLL91/AufzvMFfTH5jN&#10;Z84S05+fIO7P3//leH3zw5tL3GrHzJCSaXDyAkXVyBEWd61JTU7OBdc9HYTT9W/9ZH3l20+n55c/&#10;3BwfLugHsBpAeXS5Co4saSYh0NNliM4tiM3+0+7TbniL+OkThPHx49sff/owvN38hISFj/3HDx8+&#10;tiKMVMZP6+fXy4JZe7y/u5blqC4//In/N7fnxdWG6XuY7EyOIgBIl37Ef/+PLg6k1671zYHsq/yj&#10;S/X323xvIDKu2dE/LxxKZ0wrZzs1upGVc1XcrimrpWigeS6bh0OWXuvx+2jkiaMRMz+TNeJMp3I4&#10;6Y0nP70iAlPKwfacviGwz2PBsZpeJbZEdHuRZ7BUqt/v9yYyaM80GlfqW8h0akCLWy2RoDNHhpBq&#10;GouJTGT63XML5e5MZHBip9EOlBFgIasyAhCCUj7JHBocwvNoTGVim+UDIK4ywelsAE4GMOFV75zp&#10;JbYJrxQDKlYpJ9cQ6iwVoMM1POZ6K0WRKvVNeJUs9lwBa3CvlAXShRx4sywAZOSb8Ois8SxbTgGw&#10;4FUpALzYLe6RxzwN56vErFQfDWlseKU0Dh1lzJjwKrWgpukmvFIYbWqtbgh3lv8/IFfPEq5RqW/B&#10;q5L/sapseCr3n6nMtTdL/fe4pxP/uVLfhFerRm8bFZX2j9cQdOWnwb1Z1j9Vbljc0zn/fG+gCa9S&#10;jR03FJmrhsr4R9akA2+W8N+gnNKCp9P9Odvfgldl+yMVknL95vBUsj9Tmdyb3TxApTQmPKUafO2A&#10;Ca9WDczWhKdVA1Q2vEoY2Gjt3YxOKiZLcOAcfwtelePvck+l+PvcA9vzU7MbgPvlTe7p/H5O7zfh&#10;1aqxsYWrsvthWBxXgDqJJaZkeE27teGV0kiV+ia8ShpbvgtuvvboGGoSBg5QHeHO8vo9eDqrnyv1&#10;LXhVUn+7c7wVldPPVObam6X0N7j8yVINndDPlfomvEoaO852nnNPpfPDLDvCnWXzN7gn0YRXSuPA&#10;qfwWvCqVH3yx157K5Gcqk3uzRH66bsqCR2eR02I5cKW+Ca9SjS2yfS3Dokr1sfao95Gxa8xK9XvH&#10;GdUZ/Fypb8KrVGOHTciEVwqjJSoT3ix9H71KTe7p5H2u1LfgVbn7eLAtXJW6z1Q2PC2M/Q43LVmy&#10;pZyAs2w5a99EV2lGuqFnrhl0FjANhywLj3mVLJoGvogJrxRGKtS34FUJ+6jisP0pla/PVCbz6nR9&#10;9LnrTXg6WZ9z9U14Whg4lLCXnkrVZyobXiWMBpG0Da+UxoHT9E14lTS2uLDE0gyVpY9EGGfTmFXq&#10;Nz3q6i3pmtcGWgjrSn3UEtoQdaU+k5ksrCv199uNrR9mnb4NsZJKak8wVxFdqM8d3RyIWiz7He4h&#10;tLmolCRdGmhCrCPybWerCb2jKdSYyGyIVUy+36NkxIRYxeR+UF6l6PMqs9Yi/k1BdBdjHZfjFYu9&#10;y6EIohgx3xlos1ELBl1o7Y2uVWX6TGazsQrO/cWog/NUpG9CrMNzdzHq+JzIHIiVCWtGbLSmqHWC&#10;firStzFWCuP5C7pK33cYZlX6aFtp+/rmlYEmxjpQT/UdhlLrSJ3IbD7WoXqzd3a+VsfqqUjfxliJ&#10;Zss9RyyMWmVA5mCsBAMz7fBRB+ypSN/GWKmMt0EjeCyU0N+hcfOf0KXAqdl7x206ak9XBpoY67id&#10;dlXT9OjAnchsPtaRO4Inh49Wkb6NsRLN1jmZ0XcGIhnVccRQa1/zEZG5qdc6fk9F+ibGOoIf9455&#10;1CE8kdl8xFLOu5HIGhc+mxh1EI8zF+d4sL4zEAxy/AkdxxOZg7ESDF6L2R6tWaRv87ESzcaJCChL&#10;utiticzGWEfzvl+mw/lUpG9irAN63Dpv64yO6InMwVgZswYvEW1Z65g+XRloY6xEM25t75tywQs+&#10;EpmDsRJMs/NeLVlF+ibGOrTfeHqtY3siszHOgnvvaIQT1aeQ7QB0ns5UVfq4v9Thow7wiczBWAkG&#10;+4wdQlOG31kywEjFkzYfK9Ggl529Hinnbpo1NldPZ+owH96jY8N1nI/jZg9jHelvQGruMzrUJzKb&#10;j3VbPl+vdbSPU1MXYyWajXOOqKv0oUEuxkow2AudgMsq0jdlXQf9qY+Z4ffoqJ/IbD5WYf8ehya2&#10;6dFhf6rRtyFW1mzjnNhRvUSxHInMgVjJpRk8N9yq0bcxVpLpuBurxUalMkRmYpwV6Te7jb1dmzX6&#10;Fsa6SB8Rga0ynGR4VmsiczBWgml2znI0a/RtjJVoOscN10X6mIoj61mRfrN1XpuZNfomxvoAgC4s&#10;tkwP34N05iOR2XysDgBwtoHWf5ZrZtbo2xgr0ZAXZ2NUOkNkE0Zk1LxeqeoV4dIhApKyXq9UnZW0&#10;vxZue2vmtXDb44yUPK6seJSCx6moYbmS77VwG4l4sOYBl3Kl4OuVqo+UkgpmWQ072lwrgjpsKbwJ&#10;2JprJ14LtxfZ+lq4vUJF/x0Vbidz86dnZNZfvqfM9AtOuL9AnjoOnVFmcHpz8fmHN58psxtp6pcv&#10;t5mWfrz4jpx4Tl9GmTRlNRDNucLq6YWT5je5eIkIk4E7k0hRUSYdKcyFu3YmFQL5nAgRnxEh3lmk&#10;MYVAPuXh1KWcCYPa0o0QAm0wImJIGhFHv8uE9GKRCWXegk0+BSO9EiNC5NAsj0gvVIhwShSXkeRT&#10;RsyXNq4gzHwMH50Lz7c4BF3GKIQhe2bLQiYhFWbGWsJdHMyBfpK7u5Y6emsCZp1JZXz5zMzC9SNM&#10;GN6/O12FiRrsRR4M+brhcRcIdKCTS2DcTKoh2OQzYxwp+5QIcay9+Ogx1zRvglpKRLkI4WlEHAQF&#10;I+ZHo/p6mTBjjJWXXjTi0XhRE4yYSxC3eHGz/OhcvbkNbilF3JyVN1rGY66zD3VyzMsMaYUBxtxE&#10;YQWhYIxmnUUY6uRIJ+7E8KBpAF7XJFmHtg3vztOImP2yZHIXB7wkDgjXmv75diK6Ip9iBKf1GGDc&#10;yHpEPsbiZDYyIk6ClglzhS3ShgJCyuokyYSEuUZ6i26Wy4+mXqk0YkSIroOZMJj1Ntvc7VSvK4yW&#10;z8zwLaWf4NGb4EphuAxpZwxtD5Jx0ohB4TNaIaV9DGU3AXuyrNFXfJlwpNf9NBlklywyfMguMfku&#10;y4S5tcAY7Yw9vafGo4eQcLYbikSWtlBsSjyxdOoNB9DdQnEhYUUq48unbKHZWuIWhmUe4O7lNGLU&#10;dqLPXVjwkiUYUQjx8mqR/SiJS4+O5CTsD9d7n0PGUNXkSu5tZDf63KprG1miPrc4wSl5MGux6JGH&#10;0YtFj9Z7T2+YyMDAa11meL6nPpz1kC++D/kohJvIFRly1w1kTkYYszJE5qDPk9nAYwtmnZdZuMLp&#10;3R8ZmFBnZgor2reg5ZvZxuJq+Wb1ZkVXN5Lko2U8f/gKxKIkm2ntu4g7ejtPrJtIZXz5zHapy23j&#10;kLS4LLUO+waPGK1+9MJOhFMAIo+Uz+nRWbxRWyp0M04jQgyLKwtdfRPhZLjlkfI5PTpjjJzcLjfj&#10;CY3sxMfIyE6EkeJNs458BVxywbOOrfFkRSKdp/d4tHqiR/e591FsRXIAv4GEFkXY5w5pYXQ2EUZx&#10;Oa4RTJOJAsP1e7lrbqpl1udeCGQ/lmdNeSXE8ChY6LMrtYmChX6Km6NH5w0VV+oGGClfjE1KYCnm&#10;ZkrYsmCNt/lwaTOprmvbNnm9n0llfPnMWr7JZzzhjrTJgWe46GQjQPLNMrNWe9ur/Xc+RCT2R4+e&#10;CCO/EI3fs2IEOkl+DEs+2ofJKUuE0YgzaYvo/CXSU3IhGDAiKkvK5K6QHDydKWV0+cwLJAf9YxRa&#10;5v1njFSE0nYIYaCc0tNqDA4bZPMZgwOoTjyvYLPHRTpJPEGjTerrmMQonBa+yWfiX7/SavUrnRGU&#10;qafnYnUsmcs+N4LcTCtBcMlnwjfkmIuOYpbG2+TxQrrsXqDWYXG8ffYsQzqcQPJ6iTSV+oAxYaCA&#10;Y7ZjY0RH9SC0UIPDwFEABif+oyz8YPsa8+tuOhFcEshEF3iGk0mI6HIEPCK2Xnpun4OiMfBxp+eu&#10;pZst1AUzlzzTYfKeXSuX1sQQ8DJTBSsiOdhDcBovdjWwMznoj7jNtXS0CqN3NbJao5hWjsKCjr5t&#10;zuvZBKuBM/OAbxOcIHCGI80jwifbTSCLNs9jDNjcijhmq0ubwWm1rqQbAg+jp64mmO8QmC2kMiY6&#10;mPUlrZP2m0PkoFMCND03oqMiDaKbXEnhh3ym7QHiYrLg1Ul2e9HiZXEWVPFFD530Vh7mq/p8n/B0&#10;ncImGj3aUbY5wot2RnopTONFSxt1WYku8Gh2MEJpvGVR7/Nx7CY4KJ9zJuYmyh8TCHqXk9abx862&#10;FY9uIpXx5TN7iGiXkBm/7JKgWjRLKFAeulsrjRg4dXRBauJpoLbTozfR+wyZDPLJF5cy2JMdwMgC&#10;4a63LHdhufBPPjMfpck9vUhasgVtt9aId3JOHuzBqDjNQUnkvXf5vXwYCa8+XPMj4Yo9fTZZmygS&#10;kQP1SMFRLppWzxi97unENwoJJ286UAUR4Rid9eBmtqxcy1YDmp0Dq9BTmJkAYbRvhefev2c21sYT&#10;gxwaBmeqI13kt8IKywv06EXbRk7jAus6n3HMJTgbeTefzrI8NuFC0LwXTqQyvnxO1jUxYAjlmnV4&#10;DM2HHBJEp4IdnLC0owa2sBNvNkoX6fAukkcMl/1ajVutw30+oKGMlWXrml9hjUGEDaMpkons9WxZ&#10;iIwXNE66mU+OsLeUKOuHeNoG5/RjPhKk/WiJAWSSaDzaPBbpcqBKLxSW6Db5CC26CUNe99Ab1qXx&#10;xH/rg5Ohbb5kpg8W5SYfQNNJzdJzN0126YPNVALzuZcrUk+aLXRhoL/ywAI9ZLJyTUtGHiif2aSg&#10;Ai5pYeCxoplpdv+Dw6H11mxuIQWbfIrZy+dNQ+RedXkTjxP03DSH6tF0+QQpQB+5gLjlNGtKZB+z&#10;6s0vUqkePY0YrDF040hKGikzGnykLYl876XVjaK6bEYid7/Lr1fofpSlESWPJ6LbzCydMMW3jlO4&#10;PvHJs46rj6tk9wwyHKYnR6GubLITwvWzOh8uuLOS0QMUk41ZSxd4YwMsBu/fAV2fvbvosEy4eZ5x&#10;zCWZ09m+elwacyYZCn4XV+ogzkZga9bOXhCOAZeE7jyTePbi5p+zurzZo1SdZRUdBa09WupybDME&#10;B+JzhPGsdlif7HOIoLxJbangnGzzsjXb5tsNg1MwXDvAo8GY/iMsGWxo2lgjk4fTy0wYHExPPiZ+&#10;WISIFrLZzseEadPCAUYwouRhLm9ue0lGWCbb5UOiwKmcLYR47WAieerT2Y63eiY/BdFyMPm17JQg&#10;IBSQnO60kVcxn84KHjTUYAl6IdPyOLDPp1bLq2mfj1qClwQrRY/WeBLDB0zPcVKUsNrkQ+5IiDVT&#10;aj4iafX17iEqtlI3J6kLORBTUFiRrKMiOx2/Pab7hugmmk/55/8Qdw/RtR7fn+USHfw2u0bn4e7q&#10;dHw+fnn5De4Jepdu0Hn3/Xi6xvU5bcM/PZ2OVzfPz7iO6C+3l083KHrLt4X8+XRxh6t0KHqtLxVh&#10;i/2PvlQE/T/zyz6ckvN1dedbRUZ62cvX0UzB8a+9VKQZ2j3uPqJnYlWVd3wg6pr6ZxyoFRA9vaKB&#10;pU80qa1Zj06AZ9TOpSJEdHuRw/vygfCPysGafoeuaxYynKyekVEDIAMZTFw5WI+22hYy7PvTUDiA&#10;3trI4A2VgzX9preR4UhiGo5vFTGQ4bxcjdajr7EFTXcwJSqTa2SkNTi0GzPZVnUwpS5ZFrxKDLiX&#10;04ZXSqElKhteJYgG50QOvFIW6VYRC14li4E7l4qinJecblxKVCY8OoXU3Ns73KM312fZ8q0iBjyE&#10;l2q8gZvrz+HppqVEZcOrhNEgzrC5R6d6BTxHK+hNVTndYYuFPJmZM/eoRGQaDZ0YewdeJQzAc4yJ&#10;cauIwT16xavgkQUw4OlWpYhqbXjkNJbDNQMa05uqoTuVwkCZqkERVzkekvBseKUs0KqAWjgZ9o7e&#10;BpbDNQO1hLYMnm5Sis6DNrxKGiO6LZvcK60U+ki2NjwKxhS8kXotW/AoXk+U//Tu4sC3ihjCpcrg&#10;crxxtA2L7k1KVCb36ICoHK4Zd5iuCa8Ux4FvFbHgVdIYuWnTXHPpsHaabEtUNrxKGLg4wbF7uisp&#10;3ypiwKM3NeV0R9yyYQmXTqcLeKAy4SHPRA3XbDqHe/QuaRrwgOmaa4+KSEp4vJQNzdXNSInKhlcJ&#10;o0GWuS3csRRHulXE4l4ljcHZ1HQfUqIy4VF+TTnbBlUHNjzdhpRvFTHg0fFhOR61xLOEW7UgBZUN&#10;rxIG2q45Zll3IOVbRSx4lTRwhGXDK2WB5pqOcKnKrZxtsyVVszRXNx/lW0UMeJSdUo43dPauoRuP&#10;EpXJPUoBK4fz4Rm3iljwKmnQXXmWcGFq8nNhRdFFeu/Aq4TRbKnbocU9Ov1KEyGzzB1HLXiVNPqt&#10;bZardqOgMrmHwKTiHk3Xgqe7jXKzUQMeHSaV0vDg6U6jRGXDq4TR8CUlJrxSHAfuM2rBq6SBEk5T&#10;uPpWEaKy4VXCwNGKx71yE0/XihjwULCluTfYa0/3F+1BZcKj095SGGgb7Owaur8oXytiwauk0ZOV&#10;N3YN3VuUqGx4lTB8d1S3FuVrRSx4lTRceKUscEunA29+q4gfe9M7z7Pu4pv2tju7VcSLwKGBxYCI&#10;dB23pb5VBO0wPf017xUxuNhSylC5ajwVrq4VcXWYX4OXA/omENd/yrPJBqaLRSyMs6DcsYLVvSI+&#10;xllYvvVOM/CuQGHkm0VMjLW28O1Ucw8VrUaLAVskXNjqwufAmo+urK2bRUyMtcq4fCwFA4yOvaY3&#10;A2rxNCP17LYMNueWFzrjhejI19RD4gzQtDqtDtKJzDQ79K6hwkgeiI2xFA2a/TlxOufTl6LpWtsj&#10;xDsueTZ5DUTmYKwE04yNc9BhXi1iybqO1rvR4aMO14nMxjiP18lNN/moA/Z0tYiJsRJNR8c7xg7T&#10;UhOYafGABd56nAftdIRiYyxFc0hXi5gYK9H0uJnVxqh1BmQ2H2eRu3ssw2mP07QP6WoRC2MdvHtb&#10;Yaujd38vnIXvrivBtS8lRk9nKP+v1BkfYymYhf16drPIDtG5LWsdxKerRSw+1mF8j6ucTFnrOJ7I&#10;bFnPAnmfjzqST1eLmBhrneEW28Y+o4P5jltsG+dc6EqmBQOv1uOjDuepa7d53IA7x/SQ3WAfh1Q3&#10;ixCZzcd5SL91XFvcgiXPZp/CC+opAVStRxejDusXMFaCaTajZ3t0YJ+uFrFkTcUypc50fNOvIWvK&#10;kJiUEPuW5z/OgnvUBzg6o6N7JGk4sq7je7SVt3VGB/hEZst6FuH7PoUO8dHjysNYicb1KXSU7/sU&#10;9d2huCHRiQTNq0UsWVNGYSlrbIMOH9U+Q2Q2H+exvnfGyWU80/I5pKtFLIx1uI/bOWyMOt4nMgdj&#10;JRgc1Xk6Y10tYmKsdaaxg+rqZhHcceBhrATTbFzbQ0VgJR89nakDf9f26Mjftz3z0N+14Tr2T3eL&#10;WHyknNlyPfoYtW/m2nCq7CoH9A93Wn0AgLRdR6+p4LIcEtdz2OtR3yxKZOZ6nF8tQtdNmD4FbIM8&#10;m/YZfNPGOLtahO6lsXyK6moRInMwVoLxbY95t4gh664+A/BsT3W1iLI9yA96vRLDa42eC6tfr8R4&#10;vRLjzQHOWkoRW+6O/3olhqdNr1dihBdW5G7YuGV4v2qxSesHHHpxGlnqUU8pZ95lD7lQ7fVKjMW7&#10;G16vxFhxdwNfEYl8bFy8yHmO8eLLpQP4wsrlnRPqEdusXN4UbjAkvBtcY62lAcShhc++6gtixehu&#10;vnVfQJDPkFbe7cMuKn2BXMs1T5BiFHxBTTrJ41dcWEE+5wXuq6DjJ+u+itzqgq6uTTi9jPycuB9V&#10;76JagzhFxQFpPElml89UN4mXF6DqghYJiOmICo9eGivXanfTcpFHyaeUk6Z11UWtfVBdRY/t8fpp&#10;6bH8FoTocEK+SJezlqkj2iKdVJ5MKcyCXz7TPKRZBrWPXBqvy15MHzT86uhEhee7PA8c/Wc6ybMX&#10;XPKZ8PW5DpjKU5fw9VK/DX1fohtyPSwV76+iCyqLpK0yRZyL4+X+vyGdFFPBqiyOJ6WwQYXrkPuw&#10;tDiqXBoPRUIsj4hupuEiLr9sdZhN3bUKuQY5ZFI2H2d7KCjkMy2e+ZPl7z7ajlKayU6IfnlgaQci&#10;QqRlLjI2d4kKqjH5nnqMFtZoTX0PltfHWnmuXR9s+QkfXgkuTVfGg/n5P+xdXW/cSA78K4bfA8xo&#10;NHYcIAvsBwIccA/34D/gXXtjA147O3Eue3e4/75V3c0ZkV2UBGT3zU9yMlSrRHa3mmwWe16sKg8x&#10;4jmxXav5syTWGPtHh8zMbNc217WCtguv0PUAayXvNLs2Gm0OyPrMrs2iC2w4q6K/wPdcqZ2xLVAW&#10;lGhnMSxQwa3UzYLhgkKiCrES+QYSGk5CuDiunRw/67Es4p+ePzw8PlrH4kLl7o+XtuzBX2dfDg/v&#10;z/93hf2VzQ/D1ZsPKIbxZvww7t9coYz+m8326ocrHGl1Nf704f9c5mzHd/cPt7d3T/98eLo7++O3&#10;x6fP7/Cf6/hPt4ebr6A7VQrUbzcPT+c8+etqD7eLwBz6VxLal5fnXx9eaDkSvn5+vv3Pvw7tH+Ce&#10;VbbY309Cw6cwktDK6uivJ6GxRic/IsiWKTS3Ewlt5JxGEhpr/dau/M0ktD3O10bqWaVfTzlhLgTO&#10;ADifjodOZcI267jFxu0R9YnTMs2yQt4Dk1DaG0wbi6FvnNGlkU33JK6ZkiCQhf2IDJnbWk2RhZ0I&#10;JEIxa1rozG0RcYNIIIv5biP3z4XSPAmNUlJrXbbbvuyyCXAh2Y37qQpeMMP4FtsuCt7UCsi64K6L&#10;MCoJz9NdHLAdmDOt4E1tUUloCl6wxX6TaG9qii2lJLwux62yHQQ8QUIT8GKC2x5bR0p7Pr+NUhpe&#10;MAaoLEnPEyQ0BS9Yo5DQhHF9alsloQnjct3pjIsD+rRxBQlNwItpbSNTIgQ8n9VGKam9Lqktnet8&#10;TlshoSl4wRrZpOIT2tJZpc9nYwa7GhqChKbgBWvsyCtS2nNDg1JSeyKVjekkYmgIEpqA1+WxQc0K&#10;Hv242qmYVlnTpUXf67LYxkJCU/CmM1UloSl4YWgUsqzQniehUUprLxhjsy8sLwVvao7rQkIT8Lrs&#10;NWZnCHghea0kZwjtdblrqfZ86lohoSl4cWjs9FfD562NkJLa69LWoDfd93zWWklaU/CCNVBzU2tv&#10;aguQb5k2IrTXZawhqKDh+YS1kq8m4MV0tZGpssK4PluNUhpeMMYGRaUSeG5oFBKagheGxnih+55P&#10;VKOUhheMsUHp8gTe1BzXJUtNwItJaiNYukp7PkeNUhJen6KWrUN9hlpJUFPwgjWyr4ZPT0u/Gl12&#10;WvpREyQ0BS9YI4U3tUW+iO8S0/aFly7mPUFCE/BiVtouGRo+KY1S0riMCIcVS7Ic9SlphYSm4IWh&#10;sWP6mBi5gYQGKQ0vGGODkph6aPhsNCy75GI+5qJl8HwqGqUkvC4TLR25DC8dP+LXhYQmtBfT0HaJ&#10;KxRJaMnE0iWh1aIDou/5HLSSgqbgBWtkCyqfgJYuqHoS2mWpFyLwbX0CWiWhCYQ9CY0JuqL/Ic1t&#10;YpBtTWoXXzas70yu1pUBgZnJ2BKj+3hARvfBnoSWYpx6gHMYg11AE04iBZKEpvTYOeWJ3xZIaGPm&#10;uLG2mZ9oLkksl3oMfnkhoUmMwTSlSI+ydSChlRodytadb573R0VCkxiDaQrJQmJ0n5O8P/YO+kVm&#10;a++hY9Mk6Y/RRwc8PWa8k04xOSv2JLQL1hWStvZueiWhKT3GajGFHKD06D31Sg5Qtu5c9QvGdTTG&#10;qWmQApR8WzBAfRcfLvGtUhi9u04xrcfOX8e5tAlG77BXEprSY6wbM2TRLO+zUyzBGD74KI+R2dp7&#10;7ZWEJjGGMYOKxokep4Zh4eMEY+e548StRI/eda8kNIWxd94TW0fvPbN1576nKx1JQpMYg2myxQ78&#10;Ouu4JcKQrXYQ1DS59i3E8RiZHqemAZkvGzOdG5+sF1G6yJ49j7Fz5PPwr/fkKwlN6TEWlNmR9qvG&#10;tXfmKabHTOfNXzA6IOce785XEprEGEyDUvkJxqlhQDjMMHYuPU73TDB6n36bOfUdCS1bPm69W5+v&#10;H3lQoHNe8rWZIqEpPUYSWvq99r59/r3uSGj5mkKR0BTG6N+nGL2Dn2PsPPxK8FJrXO/iVxKaxBhM&#10;M8DlkWPGe/kU02Omc/MvS+FDiXE6nSFrkoQaiTGMGdS5TzC6MUMxjbHz9XE8bTJmvLNfSWgKY3T3&#10;U4ze35/BGAzT6kUpPXqPH0XDEz3yaPPpMETZcK1H7/RTLNFjMMzmIl3jercfJ28lGKPjz8Wr7I/e&#10;86eYxti5/m9Jx5JzuPf9KwlN2Tp6/wPjbOo7491/iiUYg2E2l6VghbK1DwBUEprEGEyT2trHAFJb&#10;M4vNdR7418mYkSQ0gbEjoWVjJpDQ0jEz9DGAbO6RJDSJMZgmxzidzHgUh7Y1GMZRjxivsj+C/Gmi&#10;lcyXjBmmCjvTDBewjOiPg9+Zp5jsj+WEl+lEsXlbCv6K/jj4GADu1ON6YEbmtMmB0VWJcRqc2VIs&#10;wRgMg7pSiT9TyrbXZxc9ot6J/M4MTNBeh3FqmBmMXQzgLVd7au4ZfAxgyGIAQxcDYJxV6THEAEqB&#10;KeFfD10hmnR+HHwMAHcmeuxiAMn8WA4IPxoGSePJ/MjXc4aZsXXYr89iAEMXA8j6Y4gBpP2xiwHk&#10;Y8bHAIZs176c1rGqP4YYQI6xHzOJrzD4GAAS6xNb89QPh5EzruqPPONpYmuI6XHdxQDyce1jAMh/&#10;TDDGGEA69/gYgJt7kOP5SiTOaHevROJMM43gco3ITU17nGfXGjEPQZQ14gyMIKnyGvGMVeJYohRx&#10;y8GcB8NwAcXh5a9pveWjvxKJOzZ5O4X5eiUHr2W4X69k4NEjoJmOOeTzVi07dJTnztoau9r59bhh&#10;XScue1flCVhvrnoCF5H1hnUdGZUq7IZ1XfmVSLzKDjZbMdC87gZ81IvhVk5YW5uxUAR93RMYV61P&#10;WGlpm7UYnFz1DjZvbY+Em4UBZCUQtgjbrXoCY3HlHV6JxDPUfZvHtisnsr+MSJxWEygOOA1Hx3mN&#10;pYs3XG9Y173tRDE8YV33Ln5iecLKigjFaas3rBvTAz2ocgM8n1UvTXem3rDypelb1BtWvjQX+uUG&#10;LNAnkL6ZAc6ADxng9IvJDzkx3SrHrpQ1xYNP/PyThJHAqmQjAJ8E7We7WoPIrkCDJ3Pb73Ztcm2e&#10;HI7TpP1u1ybHkC7bO9Jq7He7VrkSvSty80w37BPU9urRTlCwtWPX9lzuMJb3mD+FrlegtZPTD+ns&#10;o2msgqqpM5Uz6gU5hFOaoDVt1wq19R1Wx63t2c92rWKNYc7aj3NirTWGD+fEKjRUrZ2VaixlniQ5&#10;1xg9YuoaHvScWCMzM8A4J7a6p9ZpYLFHN4bx6etperWr9ZjaU1nsdQ5eyTWjWRfkjLp9nDftcXat&#10;j42dyX7Nu98OpqW6j6UGsv43tC5zFLS27VoR7JjUxBdaYKyCBlrlsKE7p6AOnz0ufyX7BljD6Ru1&#10;ZTX65RwCFp3gGy0VT2C9VYgtTGGlehvElkpAoJmixs3CDNZOUF/qPzhqpLa30M9sxYosmFmlbJvX&#10;xgLps8prx+Qepzczn12t39ZP3lLnip3VWrFra42bPNTxvGF3jBnTYtZRrBW7GraquiUxZk+gNQSH&#10;ZhXCqDLE4jPz7oyT9ModNmtm3XnXjrVdAtC+oQuvs1I5SNQo4GDmube207WPayxTsV2rqq3Ax6JY&#10;fegSEz8ozp6Vq7p7fqprLEBoxUWgdU5YqAvTPTYi/TbGfX4i6ivjvnRaVyOglMpCoQG7ltIDhdH+&#10;+RP57Cdu+9nh+YUD+ezfdwf8cf98+C/qAxxuPr0///z7l5vD3fnZ4z+ecNTq1ZZbiWcv5R/j/pL7&#10;ZIfpLz9Pf7l5+gVNvT9/OT+rf/74gn/hli+fDg8f7/GkbVm9Pz1/v8S4B+yP775+BPee8Xwgu3/4&#10;5aebl5vpv/H310/v7obn++fH27vDd38C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dr7tmVoEAABaBAAAFAAAAGRycy9tZWRpYS9pbWFnZTMucG5niVBO&#10;Rw0KGgoAAAANSUhEUgAAAC4AAAAtCAYAAADRLVmZAAAABmJLR0QA/wD/AP+gvaeTAAAACXBIWXMA&#10;AA7EAAAOxAGVKw4bAAAD+klEQVRogdWZ22vkVBzHf+ckk8uczEySppuJTaczuYDgIvsgsghWWREE&#10;RfHyIL6KeHsTHwTFF2FREBEEkUXBv8AVxdWHsooIoij+AVaXdilTra1tJ5PEXGZ82E6ddpuZTNuZ&#10;M37g+5AbfM4vJ+dwThCMF4bjuLOqqp6XJOl8mqa3pmkqpmkqxHEsxnEsRlEkBEEg6rq+Iori5Waz&#10;eTkIgh8AIB2z2wGKsiw/XK/XL9q2fVUURQ8AuqNGVdU/HMe5VCgUbhu3sFyr1V6VZXnjOKJZKRQK&#10;oWmaLwEAPlVbhFC10Wi8RQjZPU3hw7Ft+2uGYRZOLIwxnrNt+/1CoRCOU7g/hJBdjuPOHltakqT7&#10;FEX5c1LC/Wk0Gt8DADOqM56fn38FbnztE5fuxTCMF0eRrriu+ylN4V4IIbsYY3OoMcdxtxuG8Stt&#10;4f7ouv4MO0iaELLY6XSuNJtNMrSFE6RYLFqZ4oSQe9M0/SIMw+IkpfLAsmzjyIFdkqQLSZJcmUZp&#10;AIA4jq2bhhZBEO5IkmQpiiKRhlRO+MMVZ3Rd/yCKIoGKTk663S46cMIwjOdhCkaNYXEc56v9iiOE&#10;znied/G0qjJOkiT5aV/ccZw3W62WTFMoLzs7Oz8DAIAoinfBFHSBvMEYzwMAQL1e/5G2TN6oqroO&#10;AAgQQjptmVFiWdbbAACgquoTtGVGSIdhmAYAAFYU5W74n+C67udpml4DAMBxHC/SFsrL+vr6e/sH&#10;5XJ5E+h3gaHZWw/8N2O6rvsJbalh2VsPVPqrjz3PW8p4M1OBIAj+5ubmYwCwc+ACy7IuTEFVs6Jp&#10;2lNZjUK1Wu0X2oJHpFOtVp/Nkr5hjpA2TbMny7L/KIry+EDpPkq2bS/RluY4LpAk6UJe6R684zgf&#10;I4QSmvK6rj89TBRlnFc0TXtQUZRH1tbWHvB9Xxq1Aj04jgs1TbsuiuIKQmg1juOVIAhWwzBc53n+&#10;w42NjbkjHuvIsvzo9vb2Z6OK9yOUSqVFSZJcnuerLMsaAGAkSVJttVrG1tbWmXK5vK2q6jLLsstR&#10;FP3m+/6y53nLYRj+3u12e9t1N0EIuafdbl+FI3ZjOY4LWZa93/f973I4Hos8jc9kYWHhdcjoMqVS&#10;6e8TbXSOGca27W8gQ352dvY6xvgWin7ZYIznKpXKX5AhvzfPlCgqZlOpVB6CASON4zhfAsDALUNq&#10;WJb1LgyWvwQn/KbGAkJIG/aXo1arvUZRMRvHcT6CIRPUzMzMkyP/lhg37XZ7NU3T5wbdY5pmNCmf&#10;kbAs61sYUHGe589R1MtGEIQ7GYaJ4JAwwzCRaZov07UbgmEYL8Ah8b1l5vTD8/y5er3+hq7r1yzL&#10;egcA+N61fwGdQ+EgixPLrwAAAABJRU5ErkJgglBLAwQKAAAAAAAAACEAogSzv0EEAABBBAAAFAAA&#10;AGRycy9tZWRpYS9pbWFnZTIucG5niVBORw0KGgoAAAANSUhEUgAAACkAAAAxCAYAAABH5YAAAAAA&#10;BmJLR0QA/wD/AP+gvaeTAAAACXBIWXMAAA7EAAAOxAGVKw4bAAAD4UlEQVRYhc3ZT4jjVBwH8O9L&#10;muZPm3SSNk0zpGmbvIeysIiyIrjiRQQ9KP4BZREvKx4Wj7oeRWQPIgiLF1lEEBn0sCqooIKgsKAi&#10;CCJKDzswI+qCsOLotmPX9E88tIW2Nm1nuu2bL/ygvPzpJ780TfMK9GNWKpWXGGPvptPpFoDYsqzf&#10;TdN8BEchGxsbD9m2/RuAeLIopR9xxQ0TBMElTAEOqidJ0jGOPACAMGc5qVarL67BMTthGH6B5E7G&#10;AOJ0On0LPyEATdPuAtCbhI0WY+xDfsJBgiA4jzndVBTldn7CflKU0rcwA0kp/ZQXjoy+DoLglZ2d&#10;neeSVlZV9c5Wq/XNnH2KqqreoWmaPzoYx3Gn0WjU2+32ZQCdJcyA53lnkdDNMAw/n7YNIcTK5/On&#10;GGNbuVzuj6Tt0b8IW9Vq9VtK6QXXdc/IsnzboaCU0gtJb5LJZO4erpdKpRil9E1BENqzYPOKUvqZ&#10;LMu3HghJCCnouv7ntB2GYfilJEnHGGNbALrL4CaLMbYlimKwMNR13TM3ErBoiaIY2bb95KJO0ff9&#10;73lAdV3/SxCEzYWUmqad5IFE/9S/vxASABhjb/OCmqb58EJIQRDcTCZzjQeyVqt9tRASgGrb9q88&#10;kAB6hBBnrrBcLj/PCRgDiIvF4mlxFpAQYvV6vYtRFClzj2ZF2dzcJDNXCILgVXDsIoB4cD1MjyiK&#10;1VQq9S9vZKlU2kl8fAiC4Fyn00knHsWakslkdqciFUU5sb29/cS6QdNCCJnaSbFUKr2+dk1Coija&#10;/d+g67rPgPPncLQsy3psDEgIKWWz2b95w4alqmoTgDGGpJS+wxs2WpTSN8aAuq7fyxs1WYqinBhD&#10;BkHwNW/UaFUqle/GgIOb+MwJgnWX4zhPjyEdx3mKN2q0BrfC7NAnAIBhGA/iCMWyrHMAmqNjmizL&#10;/+AIdBBATCn9BJOzfblc7gHesGEVCoUrhBB7srOCbdtH5VT3Wq3WqTiOr04uELrd7nEeosn4vv/C&#10;/v7+pakLPc/7CZxP82COKfkpwXGcn3kCB3P2ZiIQAObNgq2yGGMXAcx/fpIk6TqnDp7H/D8W+ikU&#10;ClfWDfQ871mMT+DOTq1We3ldOF3X9/L5/OML44aRJOnmVeMEQWiHYfgaISR/YOAwq/yZxhj7WJKk&#10;mw6NG8Y0zUcJIZ0bifN9/4dsNnvP0rjRaJp2slgs/rIMTBCENqX0PcMw7sOsL+dlQgixGGMfHBDX&#10;LZfLP3qed3ahGbDDuKaN5XK5+w3DOC7LchjHcdBsNsO9vb1SsVjcVRSl3m63681ms95oNOpRFF0G&#10;cH0VuGH+A1BIcXX7RfMwAAAAAElFTkSuQmCCUEsDBAoAAAAAAAAAIQCondBSIwoAACMKAAAUAAAA&#10;ZHJzL21lZGlhL2ltYWdlMS5wbmeJUE5HDQoaCgAAAA1JSERSAAAA6AAAAVQIBgAAAC7WcMIAAAAG&#10;YktHRAD/AP8A/6C9p5MAAAAJcEhZcwAADsQAAA7EAZUrDhsAAAnDSURBVHic7d3bbhzHgcfhquqJ&#10;aCuJFeeAAEEcLBYL7MVar0SAfDAL4kslsWAHu0AOWFhYUTaSjdXdlQuTgazwzJnu/4jfB+jGbFPF&#10;MX+u7q6anlp48A4PD/uO/4pea51qrb+rtT6ZpumTiw46OTmpOx7H3vGCvKcWiO7Gaq1vWmuva63/&#10;V0p5Mo7jL277PR5qvA/yh06SFNKuDMPwt1rrn3vvP+i9P5nn+aNtfv/3Od739gfbttuG1Fp7XUr5&#10;Q6311/M8f9R7/8GOhhZvGIave+8vaq2fzPP8pPf+aFd/1/sW63v1w5QSNSP1s1O7F621j9+8efOr&#10;tQe0ol5rHVtrn5dSPrrsGnQX9j3YVQYfFNHO1FrfDMNw2ns/LaX8ZJqmn609prWcvxallFe99yfT&#10;NN36GnRb9i3YKwd7h9O6vw7D8L+llEfzPD+ZpumH9xrdHqu1/nUYhr/03g/Orrt+tPaY1jIMw99K&#10;KX9qrR2c/V78eO0xlbIfsdZtzmZn/5f8n1LKr3vvP57nebOt771vzu5afllK+cQ16PD1PM+ft9Z+&#10;M8/zT5Jei/RIaynbO+Xsvc+ttW9ba1/UWn8+juMvt/F991Rvrb2ptb6otX48jqNr0BWuQW8iOdLv&#10;Dey+obbWvq21nrbWvp7n+eNpmj6+3/D2V63129baaSnldXEN+qa19qp891p8tOY16GVSI/3eKej5&#10;IO8aaq31Ta31m977h733g20McI+NpZTXrbUPx3Fc/bVI/QW8iYdwU/EyW71JdHYN+t+11t9M0/Sj&#10;3vt7fw26z7/4+27b4Sb+t7zRgG76QvTe581m8/dSypf3vQZNfLHIdt9gE3/n4gYE23LbYBMDbWsP&#10;AHYlMbjb2vsfAK5zm5k0LWozKAR77++ywsnJST0+Pv792uO4CzMoD8Jnn332n2uP4S6izrdhl256&#10;LZp0HWoG5cFICu+mBArBBMqDsm+zqEAhmEAhmEAhmEAhmEAh2F7d0YJtuW7TQsrdXjMoBBMoBBMo&#10;BBMoBBMoBBMoD1LKXdrrCBSCCRSCCRSCCRSCCRQukPKBTQLlwdqHO7kChWAChWAChWAChWAChWAC&#10;hWAC5UFLX2oRKAQTKAQTKFwiYbufQCGYQCGYQHnwku/kChSCCRSCCRSCCRSCCRSCxd69gqVdtjFh&#10;zbu8ZlAIJlAIJlAIJlAIJlAIJlAIJlA4k7hpXqAQTKBwjTWfrCBQCCZQCCZQCCZQeEvanVyBQjCB&#10;QjCBQjCBQjCBwg2stVlBoBBMoPCOpKUWgUIwgUIwgUIwgUKwzdoDgESbzebztcdQihkULtPe/XN8&#10;fPxi6UGYQeEC4zj+x9pjKMUMChdKWQsVKAQTKAQTKAQTKAQTKNzC0m87EygEEygEEyhcImEtVKAQ&#10;TKAQTKBwS0veyRUoBBMoBBMoBBMoBBMoXGHttVCBQjCBwh0stdQiUAgmUAgmUAgmUAgmULjGmkst&#10;AoU7WuJOrkAhmEAhmEAhmEAhmEAhmEAh2OqPFYR9cdmyyi7XSc2gEEygEEygEEygEEygEEygcE+7&#10;3DQvULihNd52JlAIJlAIJlAIJlAIJlDYgl3dyRUoBBMoBBMo3MLSa6EChWAChWAChWAChWAChS3Z&#10;xVqoQOGWlryTK1AIJlAIJlAIJlAIJlAIJlAI5rNZ4I6W+KwWMygEEygEEygEEygE26w9ANhXwzC8&#10;2PXfIVC4o1rrzldBLLPAPex6qcU1KAQTKAQTKAQTKAQTKAQTKAQTKNzDrh8gJlDYgW09glOgEEyg&#10;EEygEEygEEygEEygEEygEMz7QWELdvW+UDMoBBMoBBMoBBMoBBMoBBMoBBMoBBMo7NB93xcqUNiC&#10;XT1ZQaAQTKAQTKAQTKAQTKAQTKAQTKAQTKCwY/fZrCBQ2JJdbFYQKAQTKAQTKAQTKAQTKAQTKAQT&#10;KAQTKGzRttdCBQrBBAoLuOt2P4FCMIFCMIFCMIFCMIFCMIFCMIFCMIHClm1zN5FAIZhAYSF32U0k&#10;UAgmUAgmUAgmUAgmUAgmUAgmUNiBbW1WECgEEygEEygEEyjsyDAMX7z75/j4+Le3+R6bXQ0OHrpa&#10;60U3im7VnEBhR8Zx/Pd3/1mt9ZvbfA+nuLCgeZ4f3+Z4gcKCWmvTrY7f1UDgobtos0KtVaCQqvc+&#10;3uZ4gcKCXINCMNegEKy1Nh4dHf3+psdbB4UFzfM8lVJOb3q8GRQWNM/z49bapzc9XqCwoNbaVGs1&#10;g0Ki1trYexcoJHh3s8I8z9M0TQKFRL33x7VW16CQqNY6DsNwenR09OVNjhcoLKi1Np1dgz660fE7&#10;Hg/wfeM0Tae11oObHCxQWNA0TT8chuHT3vvLmxwvUFhQrXWstb4uTnEhT2ttmuf5lVNcCPHOWug4&#10;z/Np790MCmmmaXo8DMPTUoprUEhTaz3fi/vo6Ojoq+uOFygs6Gwd9FWt9WCe5w+vPX6JQQH/NI7j&#10;eNp7P5jn+YPrDvaGbVjQNE2PW2tPSyl/3Gw2/3/d8QKFBdVap9ba+U4ip7gQZuy9vyqlPJqm6dpT&#10;XIHCglpr0zRNp733g967GRQSnG9WmKbp8WazeVpKebnZbP583b8nUFjQW88ketR7/+Dw8LBfefxC&#10;4wLKdx/90Ht3kwgStdamcRxf9d7dJII0b+/FdQ0KYc7eD3paa3UXFwK9/Uwip7iQ4uTkpJ6vg5ZS&#10;DqZpMoNCkrN10E97719tNps/XXe8QGFBF12DXrUWKlBY1jTP82kpxftBIU3v/fE8z0/nef6qtXbt&#10;Ka63m8GCaq1ja+2bUspBrfXaGVSgsKx/7sUttvpBlufPn39wfg1qqx8Emuf5ae/9ZWvNVj9IMwzD&#10;q1LKo1qrGRQC/cte3MvWQgUKCzvfi2sdFAKdrYO+tA4KgYZh8EQFSPXs2bOflu+eSSRQSHTTj34Q&#10;KKyg9/7VMAzWQSFRa+2gvPNEhYuWWtwkghX03t0kgmBuEkGwl7VWjzyBRM+ePfuv4hQXcjnFhWC9&#10;d+ugkMo6KAS7aAZ9dy1UoLAS16AQTKAQ7Pnz54+uO8ZWP1jRMAxfXPV1gcKKaq3DVV8XKKxoHMd/&#10;u+rrrkEhmEAhmEAhmEAhmEAhmEAhzNv7cQUKKzo5OalXfV2gEEygEEygEEygEEygEEygEEygEEyg&#10;EEygEEygEEygEEygEEygEOj8HS0ChWAChWAChZVd9Z5QgUIwgUIwgUIwgUIwgUIwgUIwgUIwgUIw&#10;gUKwK59qDSzj7Y97eJsZFIIJFIIJFIIJFIIJFIIJFIJZZoEQFy21mEEhmEAhmEAhmEAhmEAhmEAh&#10;mEAhmEAhmEAhmEAhmEAh1FWf2QKs4PDwsL+9J/cfY/7owgqixTwAAAAASUVORK5CYIJQSwMEFAAG&#10;AAgAAAAhALvNQaDiAAAADAEAAA8AAABkcnMvZG93bnJldi54bWxMj8FqwzAMhu+DvYNRYbfVibuF&#10;Jo1TStl2KoO1g7GbG6tJaGyH2E3St596Wo/S//HrU76eTMsG7H3jrIR4HgFDWzrd2ErC9+H9eQnM&#10;B2W1ap1FCVf0sC4eH3KVaTfaLxz2oWJUYn2mJNQhdBnnvqzRKD93HVrKTq43KtDYV1z3aqRy03IR&#10;RQk3qrF0oVYdbmssz/uLkfAxqnGziN+G3fm0vf4eXj9/djFK+TSbNitgAafwD8NNn9ShIKeju1jt&#10;WSshTRaCUAoikQK7EfFS0Ooo4UUkKfAi5/dPFH8AAAD//wMAUEsBAi0AFAAGAAgAAAAhALGCZ7YK&#10;AQAAEwIAABMAAAAAAAAAAAAAAAAAAAAAAFtDb250ZW50X1R5cGVzXS54bWxQSwECLQAUAAYACAAA&#10;ACEAOP0h/9YAAACUAQAACwAAAAAAAAAAAAAAAAA7AQAAX3JlbHMvLnJlbHNQSwECLQAUAAYACAAA&#10;ACEAAIgVqMFIAADdrAEADgAAAAAAAAAAAAAAAAA6AgAAZHJzL2Uyb0RvYy54bWxQSwECLQAUAAYA&#10;CAAAACEANydHYcwAAAApAgAAGQAAAAAAAAAAAAAAAAAnSwAAZHJzL19yZWxzL2Uyb0RvYy54bWwu&#10;cmVsc1BLAQItAAoAAAAAAAAAIQB2vu2ZWgQAAFoEAAAUAAAAAAAAAAAAAAAAACpMAABkcnMvbWVk&#10;aWEvaW1hZ2UzLnBuZ1BLAQItAAoAAAAAAAAAIQCiBLO/QQQAAEEEAAAUAAAAAAAAAAAAAAAAALZQ&#10;AABkcnMvbWVkaWEvaW1hZ2UyLnBuZ1BLAQItAAoAAAAAAAAAIQCondBSIwoAACMKAAAUAAAAAAAA&#10;AAAAAAAAAClVAABkcnMvbWVkaWEvaW1hZ2UxLnBuZ1BLAQItABQABgAIAAAAIQC7zUGg4gAAAAwB&#10;AAAPAAAAAAAAAAAAAAAAAH5fAABkcnMvZG93bnJldi54bWxQSwUGAAAAAAgACAAAAg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9632;top:1721;width:1741;height: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wtvwAAANoAAAAPAAAAZHJzL2Rvd25yZXYueG1sRI9Bi8Iw&#10;FITvgv8hPMGbpoqo1KYiguBBFtbdvT+SZ1tsXmITtf57s7Cwx2FmvmGKbW9b8aAuNI4VzKYZCGLt&#10;TMOVgu+vw2QNIkRkg61jUvCiANtyOCgwN+7Jn/Q4x0okCIccFdQx+lzKoGuyGKbOEyfv4jqLMcmu&#10;kqbDZ4LbVs6zbCktNpwWavS0r0lfz3erwHj9QSevceUufpXdaNH87I5KjUf9bgMiUh//w3/to1Gw&#10;hN8r6QbI8g0AAP//AwBQSwECLQAUAAYACAAAACEA2+H2y+4AAACFAQAAEwAAAAAAAAAAAAAAAAAA&#10;AAAAW0NvbnRlbnRfVHlwZXNdLnhtbFBLAQItABQABgAIAAAAIQBa9CxbvwAAABUBAAALAAAAAAAA&#10;AAAAAAAAAB8BAABfcmVscy8ucmVsc1BLAQItABQABgAIAAAAIQCdr9wtvwAAANoAAAAPAAAAAAAA&#10;AAAAAAAAAAcCAABkcnMvZG93bnJldi54bWxQSwUGAAAAAAMAAwC3AAAA8wIAAAAA&#10;">
                  <v:imagedata r:id="rId10" o:title=""/>
                </v:shape>
                <v:shape id="Picture 14" o:spid="_x0000_s1028" type="#_x0000_t75" style="position:absolute;left:11415;top:2349;width:303;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3KLwQAAANoAAAAPAAAAZHJzL2Rvd25yZXYueG1sRI9Ra8JA&#10;EITfC/6HYwt9q5cWWm3MRVSoiG/G/oAlt+aCub2QvWrqr+8VCj4OM/MNUyxH36kLDdIGNvAyzUAR&#10;18G23Bj4On4+z0FJRLbYBSYDPySwLCcPBeY2XPlAlyo2KkFYcjTgYuxzraV25FGmoSdO3ikMHmOS&#10;Q6PtgNcE951+zbJ37bHltOCwp42j+lx9ewPi5AP362ovEk+3t92h3dr1xpinx3G1ABVpjPfwf3tn&#10;Dczg70q6Abr8BQAA//8DAFBLAQItABQABgAIAAAAIQDb4fbL7gAAAIUBAAATAAAAAAAAAAAAAAAA&#10;AAAAAABbQ29udGVudF9UeXBlc10ueG1sUEsBAi0AFAAGAAgAAAAhAFr0LFu/AAAAFQEAAAsAAAAA&#10;AAAAAAAAAAAAHwEAAF9yZWxzLy5yZWxzUEsBAi0AFAAGAAgAAAAhAPZjcovBAAAA2gAAAA8AAAAA&#10;AAAAAAAAAAAABwIAAGRycy9kb3ducmV2LnhtbFBLBQYAAAAAAwADALcAAAD1AgAAAAA=&#10;">
                  <v:imagedata r:id="rId11" o:title=""/>
                </v:shape>
                <v:shape id="AutoShape 13" o:spid="_x0000_s1029" style="position:absolute;left:10944;top:1984;width:878;height:2100;visibility:visible;mso-wrap-style:square;v-text-anchor:top" coordsize="87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XHwQAAANoAAAAPAAAAZHJzL2Rvd25yZXYueG1sRE9Na8JA&#10;EL0X/A/LCN7qRinWpq6iQsWDUNSK1yE7JqHZ2ZDdaPTXO4dCj4/3PVt0rlJXakLp2cBomIAizrwt&#10;OTfwc/x6nYIKEdli5ZkM3CnAYt57mWFq/Y33dD3EXEkIhxQNFDHWqdYhK8hhGPqaWLiLbxxGgU2u&#10;bYM3CXeVHifJRDssWRoKrGldUPZ7aJ3MuJ8f2XH7Ptm0u9XHpf3evY1OwZhBv1t+gorUxX/xn3tr&#10;DchWuSJ+0PMnAAAA//8DAFBLAQItABQABgAIAAAAIQDb4fbL7gAAAIUBAAATAAAAAAAAAAAAAAAA&#10;AAAAAABbQ29udGVudF9UeXBlc10ueG1sUEsBAi0AFAAGAAgAAAAhAFr0LFu/AAAAFQEAAAsAAAAA&#10;AAAAAAAAAAAAHwEAAF9yZWxzLy5yZWxzUEsBAi0AFAAGAAgAAAAhAOssVcfBAAAA2gAAAA8AAAAA&#10;AAAAAAAAAAAABwIAAGRycy9kb3ducmV2LnhtbFBLBQYAAAAAAwADALcAAAD1AgAAAAA=&#10;" path="m592,1380r-470,l178,1420r67,20l307,1460r69,20l405,1480r-5,60l384,1600r-24,60l338,1740r-4,40l343,1800r34,60l405,1900r27,40l439,1980r-94,l367,2000r38,60l427,2080r28,20l501,2100r11,-20l505,2040r-11,-20l492,1980r-3,-20l474,1900r-25,-40l420,1820r-15,-60l401,1740r26,-80l465,1600r53,-100l538,1460r20,-20l579,1420r13,-40xm317,1900r-12,60l315,1980r112,l384,1940r-39,-20l317,1900xm97,1300r-36,l30,1320r-19,20l,1360r11,40l35,1460r39,60l129,1600r26,40l145,1680r-33,20l90,1740r-12,40l52,1800r-24,l28,1840r15,20l112,1860r12,-40l135,1780r29,-40l209,1720r25,-20l240,1660r-13,l214,1640r-24,-20l145,1540r-40,-80l78,1400r-4,-20l734,1380r15,-20l296,1360r-56,-20l197,1320r-45,l97,1300xm734,1380r-140,l629,1400r53,20l718,1400r16,-20xm329,620r-62,l291,640r23,80l320,800r6,100l343,940r43,20l343,1060r-19,80l319,1220r,60l320,1360r429,l751,1320r-14,-40l809,1240r35,-20l863,1180r5,-40l854,1100r-31,-40l858,1020r20,-40l876,940,854,900r-465,l376,860,363,800,353,720,343,660,329,620xm445,853r-14,27l420,900r434,l838,880r-176,l660,860r-217,l445,853xm821,860r-137,l662,880r176,l821,860xm470,80r-143,l327,100r7,l343,120r67,l415,140r5,l410,180r-22,60l376,320r-4,80l389,500r40,120l470,740r20,60l468,820r-16,20l443,860r217,l658,840,639,800,618,780r-32,l589,760r-7,-40l554,700,496,620,449,540r-5,-20l427,480,407,400r,-60l420,280r19,-80l456,120r9,-20l470,80xm456,820r-11,33l452,840r4,-20xm236,620r-46,l190,680r39,l234,660r,-20l236,620xm276,520r-114,l162,540r12,l183,560r44,l229,580r-10,l209,600r-4,20l323,620,295,560,276,520xm195,500r-16,l172,520r33,l195,500xm264,480r-69,l200,500r19,l219,520r50,l264,500r,-20xm231,440r-57,l179,460r4,20l253,480r-1,-20l240,460r-9,-20xm212,420r-22,l183,440r36,l212,420xm365,60r-27,l329,80r43,l365,60xm544,60r-139,l405,80r129,l544,60xm443,20r-50,l393,40r1,l400,60r39,l443,40r,-20xm541,20r-47,l484,40r-14,l460,60r89,l549,40,541,20xm429,l405,,394,20r44,l429,xe" fillcolor="black" stroked="f">
                  <v:path arrowok="t" o:connecttype="custom" o:connectlocs="307,3444;360,3644;405,3884;405,4044;505,4024;449,3844;465,3584;592,3364;384,3924;30,3304;74,3504;90,3724;43,3844;209,3704;190,3604;734,3364;152,3304;682,3404;291,2624;386,2944;320,3344;844,3204;858,3004;376,2844;445,2837;662,2864;684,2844;327,2064;415,2124;372,2384;468,2804;639,2784;554,2684;407,2384;465,2084;456,2804;234,2644;162,2524;219,2564;276,2504;195,2484;219,2504;174,2424;240,2444;219,2424;372,2064;534,2064;394,2024;541,2004;549,2044;394,2004" o:connectangles="0,0,0,0,0,0,0,0,0,0,0,0,0,0,0,0,0,0,0,0,0,0,0,0,0,0,0,0,0,0,0,0,0,0,0,0,0,0,0,0,0,0,0,0,0,0,0,0,0,0,0"/>
                </v:shape>
                <v:shape id="AutoShape 12" o:spid="_x0000_s1030" style="position:absolute;left:11436;top:2854;width:361;height:507;visibility:visible;mso-wrap-style:square;v-text-anchor:top" coordsize="3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wwxgAAANoAAAAPAAAAZHJzL2Rvd25yZXYueG1sRI9Pa8JA&#10;FMTvBb/D8gQvRTf2UGp0DSJKpT20jQp6e2Rf/mD2bcyuMf323UKhx2FmfsMskt7UoqPWVZYVTCcR&#10;COLM6ooLBYf9dvwCwnlkjbVlUvBNDpLl4GGBsbZ3/qIu9YUIEHYxKii9b2IpXVaSQTexDXHwctsa&#10;9EG2hdQt3gPc1PIpip6lwYrDQokNrUvKLunNKHi8fr6frvnb6ya9dNtdZqfn08dRqdGwX81BeOr9&#10;f/ivvdMKZvB7JdwAufwBAAD//wMAUEsBAi0AFAAGAAgAAAAhANvh9svuAAAAhQEAABMAAAAAAAAA&#10;AAAAAAAAAAAAAFtDb250ZW50X1R5cGVzXS54bWxQSwECLQAUAAYACAAAACEAWvQsW78AAAAVAQAA&#10;CwAAAAAAAAAAAAAAAAAfAQAAX3JlbHMvLnJlbHNQSwECLQAUAAYACAAAACEAA3XMMMYAAADaAAAA&#10;DwAAAAAAAAAAAAAAAAAHAgAAZHJzL2Rvd25yZXYueG1sUEsFBgAAAAADAAMAtwAAAPoCAAAAAA==&#10;" path="m357,106r-251,l77,130,65,165r-4,58l56,242r-27,9l,287r,55l17,376r33,21l72,402r17,7l105,464r46,38l187,507r24,-21l232,459r2,-30l222,390r,-16l265,359r41,-24l339,309r12,-36l340,228,301,187r-5,-17l332,146r19,-23l357,106xm161,103r-24,l161,106r,-3xm218,l179,12,161,31r-6,36l161,103r197,l361,96,356,56,327,17,271,1,218,xe" fillcolor="#369" stroked="f">
                  <v:path arrowok="t" o:connecttype="custom" o:connectlocs="357,2960;106,2960;77,2984;65,3019;61,3077;56,3096;29,3105;0,3141;0,3196;17,3230;50,3251;72,3256;89,3263;105,3318;151,3356;187,3361;211,3340;232,3313;234,3283;222,3244;222,3228;265,3213;306,3189;339,3163;351,3127;340,3082;301,3041;296,3024;332,3000;351,2977;357,2960;161,2957;137,2957;161,2960;161,2957;218,2854;179,2866;161,2885;155,2921;161,2957;358,2957;361,2950;356,2910;327,2871;271,2855;218,2854" o:connectangles="0,0,0,0,0,0,0,0,0,0,0,0,0,0,0,0,0,0,0,0,0,0,0,0,0,0,0,0,0,0,0,0,0,0,0,0,0,0,0,0,0,0,0,0,0,0"/>
                </v:shape>
                <v:shape id="AutoShape 11" o:spid="_x0000_s1031" style="position:absolute;left:11479;top:2847;width:273;height:426;visibility:visible;mso-wrap-style:square;v-text-anchor:top" coordsize="27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GOxQAAANsAAAAPAAAAZHJzL2Rvd25yZXYueG1sRI9BawJB&#10;DIXvQv/DkII3nbUHKaujSG2Lh4KoRfAWd+LO1p3MsjPq2l/fHITeEt7Le1+m887X6kptrAIbGA0z&#10;UMRFsBWXBr53H4NXUDEhW6wDk4E7RZjPnnpTzG248Yau21QqCeGYowGXUpNrHQtHHuMwNMSinULr&#10;Mcnaltq2eJNwX+uXLBtrjxVLg8OG3hwV5+3FG3ivytX9eNj9rj/36x83/loWNiyN6T93iwmoRF36&#10;Nz+uV1bwhV5+kQH07A8AAP//AwBQSwECLQAUAAYACAAAACEA2+H2y+4AAACFAQAAEwAAAAAAAAAA&#10;AAAAAAAAAAAAW0NvbnRlbnRfVHlwZXNdLnhtbFBLAQItABQABgAIAAAAIQBa9CxbvwAAABUBAAAL&#10;AAAAAAAAAAAAAAAAAB8BAABfcmVscy8ucmVsc1BLAQItABQABgAIAAAAIQDmk3GOxQAAANsAAAAP&#10;AAAAAAAAAAAAAAAAAAcCAABkcnMvZG93bnJldi54bWxQSwUGAAAAAAMAAwC3AAAA+QIAAAAA&#10;" path="m3,228l,244r25,29l63,301r40,25l79,349,51,385,24,412r17,14l84,381r45,-43l166,338,141,318r11,-17l115,301,67,276,34,254,3,228xm166,338r-37,l163,373r24,31l198,385,168,340r-2,-2xm103,86l93,105r94,27l179,177r-19,44l142,264r-27,37l152,301r27,-42l208,204r7,-51l249,153,218,125r9,-14l203,111,160,99,103,86xm249,153r-34,l230,166r29,23l273,178,249,153xm223,r4,31l225,65r-22,46l227,111,242,86,253,43,246,3,223,xe" fillcolor="black" stroked="f">
                  <v:path arrowok="t" o:connecttype="custom" o:connectlocs="3,3075;0,3091;25,3120;63,3148;103,3173;79,3196;51,3232;24,3259;41,3273;84,3228;129,3185;166,3185;141,3165;152,3148;115,3148;67,3123;34,3101;3,3075;166,3185;129,3185;163,3220;187,3251;198,3232;168,3187;166,3185;103,2933;93,2952;187,2979;179,3024;160,3068;142,3111;115,3148;152,3148;179,3106;208,3051;215,3000;249,3000;218,2972;227,2958;203,2958;160,2946;103,2933;249,3000;215,3000;230,3013;259,3036;273,3025;249,3000;223,2847;227,2878;225,2912;203,2958;227,2958;242,2933;253,2890;246,2850;223,2847" o:connectangles="0,0,0,0,0,0,0,0,0,0,0,0,0,0,0,0,0,0,0,0,0,0,0,0,0,0,0,0,0,0,0,0,0,0,0,0,0,0,0,0,0,0,0,0,0,0,0,0,0,0,0,0,0,0,0,0,0"/>
                </v:shape>
                <v:shape id="Picture 10" o:spid="_x0000_s1032" type="#_x0000_t75" style="position:absolute;left:10987;top:1029;width:345;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0vvQAAANsAAAAPAAAAZHJzL2Rvd25yZXYueG1sRE+9CsIw&#10;EN4F3yGc4KapDmKrUaooOOjgD85Hc7bF5lKaqPXtjSC43cf3e/NlayrxpMaVlhWMhhEI4szqknMF&#10;l/N2MAXhPLLGyjIpeJOD5aLbmWOi7YuP9Dz5XIQQdgkqKLyvEyldVpBBN7Q1ceButjHoA2xyqRt8&#10;hXBTyXEUTaTBkkNDgTWtC8rup4dRcKhT/YjT67rcxen5vo+zzUpPler32nQGwlPr/+Kfe6fD/BF8&#10;fwkHyMUHAAD//wMAUEsBAi0AFAAGAAgAAAAhANvh9svuAAAAhQEAABMAAAAAAAAAAAAAAAAAAAAA&#10;AFtDb250ZW50X1R5cGVzXS54bWxQSwECLQAUAAYACAAAACEAWvQsW78AAAAVAQAACwAAAAAAAAAA&#10;AAAAAAAfAQAAX3JlbHMvLnJlbHNQSwECLQAUAAYACAAAACEA2cu9L70AAADbAAAADwAAAAAAAAAA&#10;AAAAAAAHAgAAZHJzL2Rvd25yZXYueG1sUEsFBgAAAAADAAMAtwAAAPECAAAAAA==&#10;">
                  <v:imagedata r:id="rId12" o:title=""/>
                </v:shape>
                <v:shape id="AutoShape 9" o:spid="_x0000_s1033" style="position:absolute;left:9736;top:1152;width:1728;height:774;visibility:visible;mso-wrap-style:square;v-text-anchor:top" coordsize="172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xwAAAANsAAAAPAAAAZHJzL2Rvd25yZXYueG1sRE/bisIw&#10;EH1f8B/CLPgimiqy7FajiBfwTdf1A4Zmtik2k5JEW//eCIJvczjXmS87W4sb+VA5VjAeZSCIC6cr&#10;LhWc/3bDbxAhImusHZOCOwVYLnofc8y1a/mXbqdYihTCIUcFJsYmlzIUhiyGkWuIE/fvvMWYoC+l&#10;9timcFvLSZZ9SYsVpwaDDa0NFZfT1SqYDrZrc72s7u1ge47y6PVhM/1Rqv/ZrWYgInXxLX659zrN&#10;n8Dzl3SAXDwAAAD//wMAUEsBAi0AFAAGAAgAAAAhANvh9svuAAAAhQEAABMAAAAAAAAAAAAAAAAA&#10;AAAAAFtDb250ZW50X1R5cGVzXS54bWxQSwECLQAUAAYACAAAACEAWvQsW78AAAAVAQAACwAAAAAA&#10;AAAAAAAAAAAfAQAAX3JlbHMvLnJlbHNQSwECLQAUAAYACAAAACEAqv81ccAAAADbAAAADwAAAAAA&#10;AAAAAAAAAAAHAgAAZHJzL2Rvd25yZXYueG1sUEsFBgAAAAADAAMAtwAAAPQCAAAAAA==&#10;" path="m1642,728r-52,l1599,730r5,4l1604,742r4,8l1611,758r9,10l1632,774r24,l1659,768r4,-6l1663,750r-21,-22xm1307,330r-67,l1310,464r46,70l1417,588r55,40l1535,660r31,18l1566,692r-1,6l1535,728r-5,6l1523,748r4,8l1528,762r6,6l1540,770r11,l1558,768r8,-6l1570,754r5,-4l1582,740r2,-8l1590,728r52,l1635,720r-5,-6l1635,712r11,-2l1664,710r9,-2l1694,708r8,-4l1707,700r9,-4l1721,692r5,-6l1639,686r-9,-4l1537,622r-60,-32l1418,550,1348,450,1307,330xm1388,652r-61,l1334,658r2,6l1341,670r,10l1344,690r4,10l1353,708r5,4l1365,714r3,10l1375,728r7,-6l1391,720r5,-8l1401,708r,-10l1403,690r-5,-8l1396,672r-2,-8l1389,658r-1,-6xm1664,710r-18,l1654,712r10,-2xm1358,614r-84,l1281,618r5,4l1291,630r-2,8l1289,646r-5,6l1281,662r-2,8l1281,680r,10l1289,696r5,4l1301,700r11,-4l1315,690r5,-6l1324,678r,-10l1325,660r2,-8l1388,652r-1,-6l1380,640r-3,-8l1372,626r-7,-6l1360,618r-2,-4xm1704,652r-10,l1656,672r-5,6l1646,680r-7,6l1726,686r2,-6l1728,670r-3,-6l1720,658r-6,-4l1704,652xm362,502r-241,l170,510r19,10l195,532r32,22l279,592r17,22l300,644r18,8l380,640r-6,-26l366,604r1,-2l434,582r233,l684,576r280,l978,570r22,-12l551,558r-29,-2l578,542r17,-2l597,540r,-2l362,538r-21,-2l303,522r59,l362,502xm31,430l10,440,,458r9,30l21,514r32,22l105,574r17,24l126,626r19,10l207,624r-7,-26l170,558,126,514r-5,-12l362,502r,-22l329,470r-57,-4l249,460r-66,l155,452,98,448,60,438,31,430xm964,576r-280,l701,602r29,22l766,632r74,-6l907,600r57,-24xm1200,570r-11,l1181,574r-7,6l1170,592r-1,10l1174,608r7,4l1188,614r8,6l1217,630r9,-4l1236,622r8,-2l1263,620r11,-6l1358,614r-3,-4l1353,602r-14,-16l1241,586r-7,-2l1226,584r-14,-8l1205,574r-5,-4xm667,582r-233,l479,618r27,6l540,622r75,-22l667,582xm1212,446r-71,l1186,474r58,56l1262,568r-4,4l1253,578r-3,6l1241,586r98,l1320,566r-38,-62l1246,470r-34,-24xm673,158r-45,4l594,196r-10,40l597,284r28,34l664,344r37,10l713,378r-26,2l609,422r-12,8l597,540r-46,18l1000,558r47,-26l1108,482r33,-36l1212,446r-45,-32l1239,330r68,l1301,312r-8,-80l1294,228r-1,-6l1294,196r-12,-22l1278,170r-1,-2l716,168,673,158xm362,522r-59,l344,528r18,10l362,522xm362,480r,58l597,538r,-20l432,518,379,488r-17,-8xm597,430r-81,46l441,514r-9,4l597,518r,-88xm205,450r-21,10l249,460r-15,-4l205,450xm838,26r-46,8l761,60,740,94r-24,74l1277,168r-10,-28l1246,124r-114,l1133,118,1116,62r-192,l881,36,838,26xm1182,108r-41,12l1132,124r114,l1217,112r-35,-4xm1043,l988,4,955,26,924,62r192,l1112,50,1083,20,1043,xe" fillcolor="black" stroked="f">
                  <v:path arrowok="t" o:connecttype="custom" o:connectlocs="1608,1902;1663,1914;1356,1686;1565,1850;1534,1920;1575,1902;1630,1866;1702,1856;1630,1834;1388,1804;1344,1842;1375,1880;1403,1842;1664,1862;1281,1770;1281,1814;1301,1852;1325,1812;1372,1778;1656,1824;1728,1822;121,1654;296,1766;367,1754;1000,1710;597,1690;31,1582;105,1726;170,1710;272,1618;31,1582;840,1778;1174,1732;1196,1772;1274,1766;1234,1736;434,1734;1212,1598;1253,1730;1246,1622;597,1436;609,1574;1108,1634;1301,1464;1278,1322;344,1680;597,1670;441,1666;249,1612;740,1246;1133,1270;1141,1272;988,1156;1043,1152" o:connectangles="0,0,0,0,0,0,0,0,0,0,0,0,0,0,0,0,0,0,0,0,0,0,0,0,0,0,0,0,0,0,0,0,0,0,0,0,0,0,0,0,0,0,0,0,0,0,0,0,0,0,0,0,0,0"/>
                </v:shape>
                <v:shape id="AutoShape 8" o:spid="_x0000_s1034" style="position:absolute;left:10345;top:1175;width:503;height:380;visibility:visible;mso-wrap-style:square;v-text-anchor:top" coordsize="5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W2wQAAANsAAAAPAAAAZHJzL2Rvd25yZXYueG1sRE/fS8Mw&#10;EH4X9j+EG/jmUi2I1GVjDiZSfdkUfD2aa1LWXEqStdW/3giCb/fx/bz1dna9GCnEzrOC21UBgrjx&#10;umOj4OP9cPMAIiZkjb1nUvBFEbabxdUaK+0nPtJ4SkbkEI4VKrApDZWUsbHkMK78QJy51geHKcNg&#10;pA445XDXy7uiuJcOO84NFgfaW2rOp4tTcKm/g2nNaI9FWT9Pr09l3b59KnW9nHePIBLN6V/8537R&#10;eX4Jv7/kA+TmBwAA//8DAFBLAQItABQABgAIAAAAIQDb4fbL7gAAAIUBAAATAAAAAAAAAAAAAAAA&#10;AAAAAABbQ29udGVudF9UeXBlc10ueG1sUEsBAi0AFAAGAAgAAAAhAFr0LFu/AAAAFQEAAAsAAAAA&#10;AAAAAAAAAAAAHwEAAF9yZWxzLy5yZWxzUEsBAi0AFAAGAAgAAAAhAJRTZbbBAAAA2wAAAA8AAAAA&#10;AAAAAAAAAAAABwIAAGRycy9kb3ducmV2LnhtbFBLBQYAAAAAAwADALcAAAD1AgAAAAA=&#10;" path="m74,157r-31,5l18,182,,210r9,33l50,287r55,11l114,313r9,22l145,366r36,14l236,377r33,-35l276,315r19,-5l351,301r33,-16l407,253r,-29l401,200r53,l477,193r17,-19l496,165r-382,l74,157xm454,200r-53,l443,203r11,-3xm219,26l183,41,160,76r-20,44l128,163r-14,2l496,165r7,-32l496,81r-3,-9l326,72,308,67,265,33,219,26xm394,l369,12,348,34,326,72r167,l477,28,434,2,394,xe" fillcolor="#369" stroked="f">
                  <v:path arrowok="t" o:connecttype="custom" o:connectlocs="74,1332;43,1337;18,1357;0,1385;9,1418;50,1462;105,1473;114,1488;123,1510;145,1541;181,1555;236,1552;269,1517;276,1490;295,1485;351,1476;384,1460;407,1428;407,1399;401,1375;454,1375;477,1368;494,1349;496,1340;114,1340;74,1332;454,1375;401,1375;443,1378;454,1375;219,1201;183,1216;160,1251;140,1295;128,1338;114,1340;496,1340;503,1308;496,1256;493,1247;326,1247;308,1242;265,1208;219,1201;394,1175;369,1187;348,1209;326,1247;493,1247;477,1203;434,1177;394,1175" o:connectangles="0,0,0,0,0,0,0,0,0,0,0,0,0,0,0,0,0,0,0,0,0,0,0,0,0,0,0,0,0,0,0,0,0,0,0,0,0,0,0,0,0,0,0,0,0,0,0,0,0,0,0,0"/>
                </v:shape>
                <v:shape id="AutoShape 7" o:spid="_x0000_s1035" style="position:absolute;left:10440;top:1228;width:408;height:279;visibility:visible;mso-wrap-style:square;v-text-anchor:top" coordsize="4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JmwQAAANsAAAAPAAAAZHJzL2Rvd25yZXYueG1sRE/JasMw&#10;EL0H8g9iArnFchaMca2EJBDoqYsbQo9Ta2KZWiNjqYn791Wh0Ns83jrlbrSduNHgW8cKlkkKgrh2&#10;uuVGwfnttMhB+ICssXNMCr7Jw247nZRYaHfnV7pVoRExhH2BCkwIfSGlrw1Z9InriSN3dYPFEOHQ&#10;SD3gPYbbTq7SNJMWW44NBns6Gqo/qy+rIHsmb57yl0245h98WR/M6d0dlJrPxv0DiEBj+Bf/uR91&#10;nL+B31/iAXL7AwAA//8DAFBLAQItABQABgAIAAAAIQDb4fbL7gAAAIUBAAATAAAAAAAAAAAAAAAA&#10;AAAAAABbQ29udGVudF9UeXBlc10ueG1sUEsBAi0AFAAGAAgAAAAhAFr0LFu/AAAAFQEAAAsAAAAA&#10;AAAAAAAAAAAAHwEAAF9yZWxzLy5yZWxzUEsBAi0AFAAGAAgAAAAhADh4ImbBAAAA2wAAAA8AAAAA&#10;AAAAAAAAAAAABwIAAGRycy9kb3ducmV2LnhtbFBLBQYAAAAAAwADALcAAAD1AgAAAAA=&#10;" path="m129,183r-34,l122,219r31,36l186,279r14,-7l172,245,148,214,129,183xm28,93l10,104r31,22l81,159,41,205,,251r14,16l40,239,74,208,95,183r34,l119,167r27,-24l100,143,74,119,28,93xm305,80r-24,l315,172r21,-12l305,80xm225,r-8,14l243,42r15,13l207,66r-52,36l100,143r46,l153,136r40,-20l238,93,281,80r24,l299,64,323,50r-37,l256,21,225,xm363,7l324,21,286,50r37,l344,38r35,-7l407,31,404,12,363,7xm407,31r-28,l408,35r-1,-4xe" fillcolor="black" stroked="f">
                  <v:path arrowok="t" o:connecttype="custom" o:connectlocs="129,1411;95,1411;122,1447;153,1483;186,1507;200,1500;172,1473;148,1442;129,1411;28,1321;10,1332;41,1354;81,1387;41,1433;0,1479;14,1495;40,1467;74,1436;95,1411;129,1411;119,1395;146,1371;100,1371;74,1347;28,1321;305,1308;281,1308;315,1400;336,1388;305,1308;225,1228;217,1242;243,1270;258,1283;207,1294;155,1330;100,1371;146,1371;153,1364;193,1344;238,1321;281,1308;305,1308;299,1292;323,1278;286,1278;256,1249;225,1228;363,1235;324,1249;286,1278;323,1278;344,1266;379,1259;407,1259;404,1240;363,1235;407,1259;379,1259;408,1263;407,1259" o:connectangles="0,0,0,0,0,0,0,0,0,0,0,0,0,0,0,0,0,0,0,0,0,0,0,0,0,0,0,0,0,0,0,0,0,0,0,0,0,0,0,0,0,0,0,0,0,0,0,0,0,0,0,0,0,0,0,0,0,0,0,0,0"/>
                </v:shape>
                <w10:wrap anchorx="page"/>
              </v:group>
            </w:pict>
          </mc:Fallback>
        </mc:AlternateContent>
      </w:r>
      <w:r w:rsidR="007F29C4" w:rsidRPr="007457DF">
        <w:rPr>
          <w:b/>
          <w:sz w:val="24"/>
          <w:u w:val="thick"/>
        </w:rPr>
        <w:t>Counseling Services</w:t>
      </w:r>
      <w:r w:rsidR="007F29C4" w:rsidRPr="007457DF">
        <w:rPr>
          <w:sz w:val="24"/>
          <w:u w:val="none"/>
        </w:rPr>
        <w:t>- Change, stress, and personal growth are all elements of the college experience. Counselors are available to meet with students to help identify, discuss, and address concerns that may be interfering with students’ educational goals. Students often seek help for a variety of concerns including- but not limited to- stress, anxiety, depression, crisis, self-esteem, time-management, and career exploration.</w:t>
      </w:r>
      <w:r w:rsidR="007457DF" w:rsidRPr="007457DF">
        <w:rPr>
          <w:sz w:val="24"/>
          <w:u w:val="none"/>
        </w:rPr>
        <w:t xml:space="preserve"> If you could benefit from our support, don’t hesitate to reach out and </w:t>
      </w:r>
    </w:p>
    <w:p w:rsidR="005E6142" w:rsidRPr="007457DF" w:rsidRDefault="007457DF" w:rsidP="007457DF">
      <w:pPr>
        <w:pStyle w:val="ListParagraph"/>
        <w:spacing w:before="0"/>
        <w:ind w:left="461" w:right="432" w:firstLine="0"/>
        <w:rPr>
          <w:b/>
          <w:sz w:val="24"/>
          <w:u w:val="none"/>
        </w:rPr>
      </w:pPr>
      <w:proofErr w:type="gramStart"/>
      <w:r w:rsidRPr="007457DF">
        <w:rPr>
          <w:sz w:val="24"/>
          <w:u w:val="none"/>
        </w:rPr>
        <w:t>make</w:t>
      </w:r>
      <w:proofErr w:type="gramEnd"/>
      <w:r w:rsidRPr="007457DF">
        <w:rPr>
          <w:sz w:val="24"/>
          <w:u w:val="none"/>
        </w:rPr>
        <w:t xml:space="preserve"> an appointment today </w:t>
      </w:r>
      <w:hyperlink r:id="rId13">
        <w:r w:rsidR="007F29C4" w:rsidRPr="00D27602">
          <w:rPr>
            <w:color w:val="0000FF"/>
            <w:sz w:val="24"/>
            <w:u w:color="0000FF"/>
          </w:rPr>
          <w:t>www.lonestar.edu/montgomery-counseling</w:t>
        </w:r>
      </w:hyperlink>
    </w:p>
    <w:p w:rsidR="005E6142" w:rsidRDefault="005E6142">
      <w:pPr>
        <w:pStyle w:val="BodyText"/>
        <w:spacing w:before="2"/>
        <w:rPr>
          <w:b/>
          <w:sz w:val="26"/>
          <w:u w:val="none"/>
        </w:rPr>
      </w:pPr>
    </w:p>
    <w:tbl>
      <w:tblPr>
        <w:tblW w:w="0" w:type="auto"/>
        <w:tblInd w:w="3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33"/>
        <w:gridCol w:w="3061"/>
        <w:gridCol w:w="1928"/>
      </w:tblGrid>
      <w:tr w:rsidR="005E6142">
        <w:trPr>
          <w:trHeight w:val="505"/>
        </w:trPr>
        <w:tc>
          <w:tcPr>
            <w:tcW w:w="4633" w:type="dxa"/>
          </w:tcPr>
          <w:p w:rsidR="005E6142" w:rsidRDefault="007F29C4">
            <w:pPr>
              <w:pStyle w:val="TableParagraph"/>
              <w:spacing w:line="241" w:lineRule="exact"/>
              <w:ind w:left="124"/>
              <w:rPr>
                <w:b/>
              </w:rPr>
            </w:pPr>
            <w:r>
              <w:rPr>
                <w:b/>
              </w:rPr>
              <w:t>Terry Albores, MA, LPC, NCC</w:t>
            </w:r>
          </w:p>
          <w:p w:rsidR="005E6142" w:rsidRDefault="007F29C4">
            <w:pPr>
              <w:pStyle w:val="TableParagraph"/>
              <w:spacing w:line="244" w:lineRule="exact"/>
              <w:ind w:left="124"/>
            </w:pPr>
            <w:r>
              <w:t>Counseling &amp; Disability Services</w:t>
            </w:r>
          </w:p>
        </w:tc>
        <w:tc>
          <w:tcPr>
            <w:tcW w:w="3061" w:type="dxa"/>
          </w:tcPr>
          <w:p w:rsidR="005E6142" w:rsidRDefault="007F29C4">
            <w:pPr>
              <w:pStyle w:val="TableParagraph"/>
              <w:rPr>
                <w:b/>
              </w:rPr>
            </w:pPr>
            <w:r>
              <w:rPr>
                <w:b/>
              </w:rPr>
              <w:t>936-273-7074</w:t>
            </w:r>
          </w:p>
          <w:p w:rsidR="005E6142" w:rsidRDefault="00151C1B">
            <w:pPr>
              <w:pStyle w:val="TableParagraph"/>
              <w:spacing w:line="238" w:lineRule="exact"/>
              <w:ind w:left="70"/>
            </w:pPr>
            <w:hyperlink r:id="rId14">
              <w:r w:rsidR="007F29C4">
                <w:t>Terry.L.Albores@lonestar.edu</w:t>
              </w:r>
            </w:hyperlink>
          </w:p>
        </w:tc>
        <w:tc>
          <w:tcPr>
            <w:tcW w:w="1928" w:type="dxa"/>
          </w:tcPr>
          <w:p w:rsidR="005E6142" w:rsidRDefault="007F29C4">
            <w:pPr>
              <w:pStyle w:val="TableParagraph"/>
              <w:spacing w:line="249" w:lineRule="exact"/>
              <w:rPr>
                <w:b/>
              </w:rPr>
            </w:pPr>
            <w:r>
              <w:rPr>
                <w:b/>
              </w:rPr>
              <w:t>Building C 221B</w:t>
            </w:r>
          </w:p>
        </w:tc>
      </w:tr>
      <w:tr w:rsidR="005E6142">
        <w:trPr>
          <w:trHeight w:val="508"/>
        </w:trPr>
        <w:tc>
          <w:tcPr>
            <w:tcW w:w="4633" w:type="dxa"/>
          </w:tcPr>
          <w:p w:rsidR="005E6142" w:rsidRDefault="007F29C4">
            <w:pPr>
              <w:pStyle w:val="TableParagraph"/>
              <w:spacing w:line="241" w:lineRule="exact"/>
              <w:ind w:left="124"/>
              <w:rPr>
                <w:b/>
              </w:rPr>
            </w:pPr>
            <w:r>
              <w:rPr>
                <w:b/>
              </w:rPr>
              <w:t xml:space="preserve">Juan C. Lebron, </w:t>
            </w:r>
            <w:proofErr w:type="spellStart"/>
            <w:r>
              <w:rPr>
                <w:b/>
              </w:rPr>
              <w:t>Ed.D</w:t>
            </w:r>
            <w:proofErr w:type="spellEnd"/>
            <w:r>
              <w:rPr>
                <w:b/>
              </w:rPr>
              <w:t>., MSW</w:t>
            </w:r>
          </w:p>
          <w:p w:rsidR="005E6142" w:rsidRDefault="007F29C4">
            <w:pPr>
              <w:pStyle w:val="TableParagraph"/>
              <w:spacing w:line="246" w:lineRule="exact"/>
              <w:ind w:left="124"/>
            </w:pPr>
            <w:r>
              <w:t>TRAC (Career Counseling and Transfer planning)</w:t>
            </w:r>
          </w:p>
        </w:tc>
        <w:tc>
          <w:tcPr>
            <w:tcW w:w="3061" w:type="dxa"/>
          </w:tcPr>
          <w:p w:rsidR="005E6142" w:rsidRDefault="007F29C4">
            <w:pPr>
              <w:pStyle w:val="TableParagraph"/>
              <w:spacing w:line="248" w:lineRule="exact"/>
              <w:rPr>
                <w:b/>
              </w:rPr>
            </w:pPr>
            <w:r>
              <w:rPr>
                <w:b/>
              </w:rPr>
              <w:t>936-273-7280</w:t>
            </w:r>
          </w:p>
          <w:p w:rsidR="005E6142" w:rsidRDefault="00151C1B">
            <w:pPr>
              <w:pStyle w:val="TableParagraph"/>
              <w:spacing w:line="240" w:lineRule="exact"/>
            </w:pPr>
            <w:hyperlink r:id="rId15">
              <w:r w:rsidR="007F29C4">
                <w:t>Juan.C.Lebron@lonestar.edu</w:t>
              </w:r>
            </w:hyperlink>
          </w:p>
        </w:tc>
        <w:tc>
          <w:tcPr>
            <w:tcW w:w="1928" w:type="dxa"/>
          </w:tcPr>
          <w:p w:rsidR="005E6142" w:rsidRDefault="007F29C4">
            <w:pPr>
              <w:pStyle w:val="TableParagraph"/>
              <w:spacing w:before="4" w:line="252" w:lineRule="exact"/>
              <w:ind w:right="177"/>
              <w:rPr>
                <w:b/>
              </w:rPr>
            </w:pPr>
            <w:r>
              <w:rPr>
                <w:b/>
              </w:rPr>
              <w:t>Building C 227G TRAC Center</w:t>
            </w:r>
          </w:p>
        </w:tc>
      </w:tr>
      <w:tr w:rsidR="005E6142">
        <w:trPr>
          <w:trHeight w:val="505"/>
        </w:trPr>
        <w:tc>
          <w:tcPr>
            <w:tcW w:w="4633" w:type="dxa"/>
          </w:tcPr>
          <w:p w:rsidR="005E6142" w:rsidRDefault="007F29C4">
            <w:pPr>
              <w:pStyle w:val="TableParagraph"/>
              <w:spacing w:line="240" w:lineRule="exact"/>
              <w:ind w:left="124"/>
              <w:rPr>
                <w:b/>
              </w:rPr>
            </w:pPr>
            <w:r>
              <w:rPr>
                <w:b/>
              </w:rPr>
              <w:t>Angela Martin, MA</w:t>
            </w:r>
          </w:p>
          <w:p w:rsidR="005E6142" w:rsidRDefault="007F29C4">
            <w:pPr>
              <w:pStyle w:val="TableParagraph"/>
              <w:spacing w:line="246" w:lineRule="exact"/>
              <w:ind w:left="124"/>
            </w:pPr>
            <w:r>
              <w:t>Counseling</w:t>
            </w:r>
          </w:p>
        </w:tc>
        <w:tc>
          <w:tcPr>
            <w:tcW w:w="3061" w:type="dxa"/>
          </w:tcPr>
          <w:p w:rsidR="005E6142" w:rsidRDefault="007F29C4">
            <w:pPr>
              <w:pStyle w:val="TableParagraph"/>
              <w:rPr>
                <w:b/>
              </w:rPr>
            </w:pPr>
            <w:r>
              <w:rPr>
                <w:b/>
              </w:rPr>
              <w:t>936-273-7070</w:t>
            </w:r>
          </w:p>
          <w:p w:rsidR="005E6142" w:rsidRDefault="00151C1B">
            <w:pPr>
              <w:pStyle w:val="TableParagraph"/>
              <w:spacing w:line="238" w:lineRule="exact"/>
            </w:pPr>
            <w:hyperlink r:id="rId16">
              <w:r w:rsidR="007F29C4">
                <w:t>Angela.R.Martin@lonestar.edu</w:t>
              </w:r>
            </w:hyperlink>
          </w:p>
        </w:tc>
        <w:tc>
          <w:tcPr>
            <w:tcW w:w="1928" w:type="dxa"/>
          </w:tcPr>
          <w:p w:rsidR="005E6142" w:rsidRDefault="007F29C4">
            <w:pPr>
              <w:pStyle w:val="TableParagraph"/>
              <w:spacing w:before="2" w:line="252" w:lineRule="exact"/>
              <w:ind w:right="214"/>
              <w:rPr>
                <w:b/>
              </w:rPr>
            </w:pPr>
            <w:r>
              <w:rPr>
                <w:b/>
              </w:rPr>
              <w:t>Building C 227F TRAC Center</w:t>
            </w:r>
          </w:p>
        </w:tc>
      </w:tr>
      <w:tr w:rsidR="005E6142">
        <w:trPr>
          <w:trHeight w:val="504"/>
        </w:trPr>
        <w:tc>
          <w:tcPr>
            <w:tcW w:w="4633" w:type="dxa"/>
          </w:tcPr>
          <w:p w:rsidR="005E6142" w:rsidRDefault="007F29C4">
            <w:pPr>
              <w:pStyle w:val="TableParagraph"/>
              <w:spacing w:line="240" w:lineRule="exact"/>
              <w:ind w:left="124"/>
              <w:rPr>
                <w:b/>
              </w:rPr>
            </w:pPr>
            <w:r>
              <w:rPr>
                <w:b/>
              </w:rPr>
              <w:t>Neil Phillips, MS</w:t>
            </w:r>
          </w:p>
          <w:p w:rsidR="005E6142" w:rsidRDefault="007F29C4">
            <w:pPr>
              <w:pStyle w:val="TableParagraph"/>
              <w:spacing w:line="244" w:lineRule="exact"/>
              <w:ind w:left="124"/>
            </w:pPr>
            <w:r>
              <w:t>Counseling</w:t>
            </w:r>
          </w:p>
        </w:tc>
        <w:tc>
          <w:tcPr>
            <w:tcW w:w="3061" w:type="dxa"/>
          </w:tcPr>
          <w:p w:rsidR="005E6142" w:rsidRDefault="007F29C4">
            <w:pPr>
              <w:pStyle w:val="TableParagraph"/>
              <w:spacing w:line="248" w:lineRule="exact"/>
              <w:rPr>
                <w:b/>
              </w:rPr>
            </w:pPr>
            <w:r>
              <w:rPr>
                <w:b/>
              </w:rPr>
              <w:t>936-273-7246</w:t>
            </w:r>
          </w:p>
          <w:p w:rsidR="005E6142" w:rsidRDefault="00151C1B">
            <w:pPr>
              <w:pStyle w:val="TableParagraph"/>
              <w:spacing w:line="236" w:lineRule="exact"/>
            </w:pPr>
            <w:hyperlink r:id="rId17">
              <w:r w:rsidR="007F29C4">
                <w:t>Neil.Phillips@lonestar.edu</w:t>
              </w:r>
            </w:hyperlink>
          </w:p>
        </w:tc>
        <w:tc>
          <w:tcPr>
            <w:tcW w:w="1928" w:type="dxa"/>
          </w:tcPr>
          <w:p w:rsidR="005E6142" w:rsidRDefault="007F29C4">
            <w:pPr>
              <w:pStyle w:val="TableParagraph"/>
              <w:spacing w:line="250" w:lineRule="exact"/>
              <w:rPr>
                <w:b/>
              </w:rPr>
            </w:pPr>
            <w:r>
              <w:rPr>
                <w:b/>
              </w:rPr>
              <w:t>Building G 121A</w:t>
            </w:r>
          </w:p>
        </w:tc>
      </w:tr>
      <w:tr w:rsidR="005E6142">
        <w:trPr>
          <w:trHeight w:val="505"/>
        </w:trPr>
        <w:tc>
          <w:tcPr>
            <w:tcW w:w="4633" w:type="dxa"/>
          </w:tcPr>
          <w:p w:rsidR="005E6142" w:rsidRDefault="007F29C4">
            <w:pPr>
              <w:pStyle w:val="TableParagraph"/>
              <w:spacing w:line="241" w:lineRule="exact"/>
              <w:ind w:left="124"/>
              <w:rPr>
                <w:b/>
              </w:rPr>
            </w:pPr>
            <w:r>
              <w:rPr>
                <w:b/>
              </w:rPr>
              <w:t>Amy Roberson, MA, LPC</w:t>
            </w:r>
          </w:p>
          <w:p w:rsidR="005E6142" w:rsidRDefault="007F29C4">
            <w:pPr>
              <w:pStyle w:val="TableParagraph"/>
              <w:spacing w:line="244" w:lineRule="exact"/>
              <w:ind w:left="124"/>
            </w:pPr>
            <w:r>
              <w:t>Counseling</w:t>
            </w:r>
          </w:p>
        </w:tc>
        <w:tc>
          <w:tcPr>
            <w:tcW w:w="3061" w:type="dxa"/>
          </w:tcPr>
          <w:p w:rsidR="005E6142" w:rsidRDefault="007F29C4">
            <w:pPr>
              <w:pStyle w:val="TableParagraph"/>
              <w:spacing w:line="248" w:lineRule="exact"/>
              <w:rPr>
                <w:b/>
              </w:rPr>
            </w:pPr>
            <w:r>
              <w:rPr>
                <w:b/>
              </w:rPr>
              <w:t>936-273-7039</w:t>
            </w:r>
          </w:p>
          <w:p w:rsidR="005E6142" w:rsidRDefault="00151C1B">
            <w:pPr>
              <w:pStyle w:val="TableParagraph"/>
              <w:spacing w:line="237" w:lineRule="exact"/>
            </w:pPr>
            <w:hyperlink r:id="rId18">
              <w:r w:rsidR="007F29C4">
                <w:t>Amy.C.Roberson@lonestar.edu</w:t>
              </w:r>
            </w:hyperlink>
          </w:p>
        </w:tc>
        <w:tc>
          <w:tcPr>
            <w:tcW w:w="1928" w:type="dxa"/>
          </w:tcPr>
          <w:p w:rsidR="005E6142" w:rsidRDefault="007F29C4">
            <w:pPr>
              <w:pStyle w:val="TableParagraph"/>
              <w:spacing w:line="251" w:lineRule="exact"/>
              <w:rPr>
                <w:b/>
              </w:rPr>
            </w:pPr>
            <w:r>
              <w:rPr>
                <w:b/>
              </w:rPr>
              <w:t>Building B 120H</w:t>
            </w:r>
          </w:p>
        </w:tc>
      </w:tr>
      <w:tr w:rsidR="005E6142">
        <w:trPr>
          <w:trHeight w:val="507"/>
        </w:trPr>
        <w:tc>
          <w:tcPr>
            <w:tcW w:w="4633" w:type="dxa"/>
          </w:tcPr>
          <w:p w:rsidR="005E6142" w:rsidRDefault="007F29C4">
            <w:pPr>
              <w:pStyle w:val="TableParagraph"/>
              <w:spacing w:line="242" w:lineRule="exact"/>
              <w:ind w:left="124"/>
              <w:rPr>
                <w:b/>
              </w:rPr>
            </w:pPr>
            <w:r>
              <w:rPr>
                <w:b/>
              </w:rPr>
              <w:t>Vicky Saunders, MA, CRC</w:t>
            </w:r>
          </w:p>
          <w:p w:rsidR="005E6142" w:rsidRDefault="007F29C4">
            <w:pPr>
              <w:pStyle w:val="TableParagraph"/>
              <w:spacing w:line="246" w:lineRule="exact"/>
              <w:ind w:left="124"/>
            </w:pPr>
            <w:r>
              <w:t>Disability Services</w:t>
            </w:r>
          </w:p>
        </w:tc>
        <w:tc>
          <w:tcPr>
            <w:tcW w:w="3061" w:type="dxa"/>
          </w:tcPr>
          <w:p w:rsidR="005E6142" w:rsidRDefault="007F29C4">
            <w:pPr>
              <w:pStyle w:val="TableParagraph"/>
              <w:spacing w:line="250" w:lineRule="exact"/>
              <w:rPr>
                <w:b/>
              </w:rPr>
            </w:pPr>
            <w:r>
              <w:rPr>
                <w:b/>
              </w:rPr>
              <w:t>936-273-7239</w:t>
            </w:r>
          </w:p>
          <w:p w:rsidR="005E6142" w:rsidRDefault="00151C1B">
            <w:pPr>
              <w:pStyle w:val="TableParagraph"/>
              <w:spacing w:line="229" w:lineRule="exact"/>
              <w:rPr>
                <w:sz w:val="20"/>
              </w:rPr>
            </w:pPr>
            <w:hyperlink r:id="rId19">
              <w:r w:rsidR="007F29C4">
                <w:rPr>
                  <w:sz w:val="20"/>
                </w:rPr>
                <w:t>Victoria.A.Saunders@lonestar.edu</w:t>
              </w:r>
            </w:hyperlink>
          </w:p>
        </w:tc>
        <w:tc>
          <w:tcPr>
            <w:tcW w:w="1928" w:type="dxa"/>
          </w:tcPr>
          <w:p w:rsidR="005E6142" w:rsidRDefault="007F29C4">
            <w:pPr>
              <w:pStyle w:val="TableParagraph"/>
              <w:spacing w:line="251" w:lineRule="exact"/>
              <w:rPr>
                <w:b/>
              </w:rPr>
            </w:pPr>
            <w:r>
              <w:rPr>
                <w:b/>
              </w:rPr>
              <w:t>Building C 221A</w:t>
            </w:r>
          </w:p>
        </w:tc>
      </w:tr>
      <w:tr w:rsidR="005E6142">
        <w:trPr>
          <w:trHeight w:val="519"/>
        </w:trPr>
        <w:tc>
          <w:tcPr>
            <w:tcW w:w="4633" w:type="dxa"/>
          </w:tcPr>
          <w:p w:rsidR="005E6142" w:rsidRDefault="007F29C4">
            <w:pPr>
              <w:pStyle w:val="TableParagraph"/>
              <w:ind w:left="124"/>
              <w:rPr>
                <w:b/>
              </w:rPr>
            </w:pPr>
            <w:r>
              <w:rPr>
                <w:b/>
              </w:rPr>
              <w:t>Rachel Trackey, PhD, LPC-S</w:t>
            </w:r>
          </w:p>
          <w:p w:rsidR="005E6142" w:rsidRDefault="007F29C4">
            <w:pPr>
              <w:pStyle w:val="TableParagraph"/>
              <w:spacing w:line="251" w:lineRule="exact"/>
              <w:ind w:left="124"/>
            </w:pPr>
            <w:r>
              <w:t>Counseling</w:t>
            </w:r>
          </w:p>
        </w:tc>
        <w:tc>
          <w:tcPr>
            <w:tcW w:w="3061" w:type="dxa"/>
          </w:tcPr>
          <w:p w:rsidR="005E6142" w:rsidRDefault="007F29C4">
            <w:pPr>
              <w:pStyle w:val="TableParagraph"/>
              <w:rPr>
                <w:b/>
              </w:rPr>
            </w:pPr>
            <w:r>
              <w:rPr>
                <w:b/>
              </w:rPr>
              <w:t>936-271-6157</w:t>
            </w:r>
          </w:p>
          <w:p w:rsidR="005E6142" w:rsidRDefault="00151C1B">
            <w:pPr>
              <w:pStyle w:val="TableParagraph"/>
              <w:spacing w:line="251" w:lineRule="exact"/>
            </w:pPr>
            <w:hyperlink r:id="rId20">
              <w:r w:rsidR="007F29C4">
                <w:t>Rachel.P.Trackey@lonestar.edu</w:t>
              </w:r>
            </w:hyperlink>
          </w:p>
        </w:tc>
        <w:tc>
          <w:tcPr>
            <w:tcW w:w="1928" w:type="dxa"/>
          </w:tcPr>
          <w:p w:rsidR="005E6142" w:rsidRDefault="007F29C4">
            <w:pPr>
              <w:pStyle w:val="TableParagraph"/>
              <w:spacing w:line="249" w:lineRule="exact"/>
              <w:rPr>
                <w:b/>
              </w:rPr>
            </w:pPr>
            <w:r>
              <w:rPr>
                <w:b/>
              </w:rPr>
              <w:t>Building C 227D</w:t>
            </w:r>
          </w:p>
        </w:tc>
      </w:tr>
    </w:tbl>
    <w:p w:rsidR="005E6142" w:rsidRDefault="005E6142">
      <w:pPr>
        <w:pStyle w:val="BodyText"/>
        <w:spacing w:before="11"/>
        <w:rPr>
          <w:b/>
          <w:sz w:val="33"/>
          <w:u w:val="none"/>
        </w:rPr>
      </w:pPr>
    </w:p>
    <w:p w:rsidR="005E6142" w:rsidRDefault="007F29C4">
      <w:pPr>
        <w:pStyle w:val="ListParagraph"/>
        <w:numPr>
          <w:ilvl w:val="0"/>
          <w:numId w:val="1"/>
        </w:numPr>
        <w:tabs>
          <w:tab w:val="left" w:pos="461"/>
        </w:tabs>
        <w:spacing w:before="0"/>
        <w:ind w:right="373" w:hanging="360"/>
        <w:rPr>
          <w:b/>
          <w:sz w:val="24"/>
          <w:u w:val="none"/>
        </w:rPr>
      </w:pPr>
      <w:r>
        <w:rPr>
          <w:b/>
          <w:sz w:val="24"/>
          <w:u w:val="thick"/>
        </w:rPr>
        <w:t>TRAC Center</w:t>
      </w:r>
      <w:r>
        <w:rPr>
          <w:b/>
          <w:sz w:val="24"/>
          <w:u w:val="none"/>
        </w:rPr>
        <w:t xml:space="preserve">- (Transfer, Recruitment and Careers). </w:t>
      </w:r>
      <w:r>
        <w:rPr>
          <w:sz w:val="24"/>
          <w:u w:val="none"/>
        </w:rPr>
        <w:t xml:space="preserve">Unsure of your career path? Need a transfer degree plan? </w:t>
      </w:r>
      <w:proofErr w:type="gramStart"/>
      <w:r>
        <w:rPr>
          <w:sz w:val="24"/>
          <w:u w:val="none"/>
        </w:rPr>
        <w:t>Want to learn how to be successful in your job search?</w:t>
      </w:r>
      <w:proofErr w:type="gramEnd"/>
      <w:r>
        <w:rPr>
          <w:sz w:val="24"/>
          <w:u w:val="none"/>
        </w:rPr>
        <w:t xml:space="preserve"> Career counselors and transfer advisors are available to meet your needs. Located in Building C, suite 227. Make an appointment 936- 273-7221.</w:t>
      </w:r>
      <w:r>
        <w:rPr>
          <w:color w:val="0000FF"/>
          <w:spacing w:val="55"/>
          <w:sz w:val="24"/>
          <w:u w:val="none"/>
        </w:rPr>
        <w:t xml:space="preserve"> </w:t>
      </w:r>
      <w:hyperlink r:id="rId21">
        <w:r w:rsidRPr="00230BC7">
          <w:rPr>
            <w:color w:val="0000FF"/>
            <w:sz w:val="24"/>
          </w:rPr>
          <w:t>www.lonestar.edu/transfer-montgomery</w:t>
        </w:r>
      </w:hyperlink>
    </w:p>
    <w:p w:rsidR="005E6142" w:rsidRDefault="005E6142">
      <w:pPr>
        <w:pStyle w:val="BodyText"/>
        <w:spacing w:before="11"/>
        <w:rPr>
          <w:b/>
          <w:sz w:val="27"/>
          <w:u w:val="none"/>
        </w:rPr>
      </w:pPr>
    </w:p>
    <w:p w:rsidR="007457DF" w:rsidRDefault="0003186D" w:rsidP="007457DF">
      <w:pPr>
        <w:pStyle w:val="ListParagraph"/>
        <w:numPr>
          <w:ilvl w:val="0"/>
          <w:numId w:val="1"/>
        </w:numPr>
        <w:tabs>
          <w:tab w:val="left" w:pos="461"/>
        </w:tabs>
        <w:spacing w:before="98" w:line="232" w:lineRule="auto"/>
        <w:ind w:right="355"/>
        <w:rPr>
          <w:sz w:val="24"/>
          <w:u w:val="none"/>
        </w:rPr>
      </w:pPr>
      <w:r>
        <w:rPr>
          <w:b/>
          <w:sz w:val="24"/>
          <w:u w:val="thick"/>
        </w:rPr>
        <w:t>Advising-</w:t>
      </w:r>
      <w:r w:rsidRPr="0003186D">
        <w:rPr>
          <w:sz w:val="24"/>
          <w:u w:val="none"/>
        </w:rPr>
        <w:t xml:space="preserve"> </w:t>
      </w:r>
      <w:r>
        <w:rPr>
          <w:sz w:val="24"/>
          <w:u w:val="none"/>
        </w:rPr>
        <w:t xml:space="preserve">Advisors can </w:t>
      </w:r>
      <w:r w:rsidR="007457DF">
        <w:rPr>
          <w:sz w:val="24"/>
          <w:u w:val="none"/>
        </w:rPr>
        <w:t>help</w:t>
      </w:r>
      <w:r>
        <w:rPr>
          <w:sz w:val="24"/>
          <w:u w:val="none"/>
        </w:rPr>
        <w:t xml:space="preserve"> c</w:t>
      </w:r>
      <w:r w:rsidR="007457DF">
        <w:rPr>
          <w:sz w:val="24"/>
          <w:u w:val="none"/>
        </w:rPr>
        <w:t xml:space="preserve">larify </w:t>
      </w:r>
      <w:r w:rsidRPr="0003186D">
        <w:rPr>
          <w:sz w:val="24"/>
          <w:u w:val="none"/>
        </w:rPr>
        <w:t>var</w:t>
      </w:r>
      <w:r w:rsidR="007457DF">
        <w:rPr>
          <w:sz w:val="24"/>
          <w:u w:val="none"/>
        </w:rPr>
        <w:t xml:space="preserve">ious degree/major opportunities, provide </w:t>
      </w:r>
      <w:r>
        <w:rPr>
          <w:sz w:val="24"/>
          <w:u w:val="none"/>
        </w:rPr>
        <w:t>g</w:t>
      </w:r>
      <w:r w:rsidRPr="0003186D">
        <w:rPr>
          <w:sz w:val="24"/>
          <w:u w:val="none"/>
        </w:rPr>
        <w:t xml:space="preserve">uidance </w:t>
      </w:r>
      <w:r w:rsidR="007457DF">
        <w:rPr>
          <w:sz w:val="24"/>
          <w:u w:val="none"/>
        </w:rPr>
        <w:t xml:space="preserve">with degree planning and course selection, direct you to campus resources, and much more. Meet your valuable advising team </w:t>
      </w:r>
      <w:r w:rsidR="007457DF">
        <w:rPr>
          <w:sz w:val="24"/>
          <w:u w:val="none"/>
        </w:rPr>
        <w:t>Located</w:t>
      </w:r>
      <w:r w:rsidR="007457DF">
        <w:rPr>
          <w:spacing w:val="-31"/>
          <w:sz w:val="24"/>
          <w:u w:val="none"/>
        </w:rPr>
        <w:t xml:space="preserve"> </w:t>
      </w:r>
      <w:r w:rsidR="007457DF">
        <w:rPr>
          <w:sz w:val="24"/>
          <w:u w:val="none"/>
        </w:rPr>
        <w:t>in Building C 2</w:t>
      </w:r>
      <w:r w:rsidR="007457DF" w:rsidRPr="007457DF">
        <w:rPr>
          <w:sz w:val="24"/>
          <w:u w:val="none"/>
          <w:vertAlign w:val="superscript"/>
        </w:rPr>
        <w:t>nd</w:t>
      </w:r>
      <w:r w:rsidR="007457DF">
        <w:rPr>
          <w:sz w:val="24"/>
          <w:u w:val="none"/>
        </w:rPr>
        <w:t xml:space="preserve"> </w:t>
      </w:r>
      <w:r w:rsidR="007457DF">
        <w:rPr>
          <w:sz w:val="24"/>
          <w:u w:val="none"/>
        </w:rPr>
        <w:t>floor.</w:t>
      </w:r>
      <w:r w:rsidR="007457DF">
        <w:rPr>
          <w:sz w:val="24"/>
          <w:u w:val="none"/>
        </w:rPr>
        <w:t xml:space="preserve"> </w:t>
      </w:r>
      <w:hyperlink r:id="rId22" w:history="1">
        <w:r w:rsidR="007457DF" w:rsidRPr="00A73E1F">
          <w:rPr>
            <w:rStyle w:val="Hyperlink"/>
            <w:sz w:val="24"/>
          </w:rPr>
          <w:t>http://www.lonestar.edu/montgomery-advising.htm</w:t>
        </w:r>
      </w:hyperlink>
      <w:r w:rsidR="007457DF">
        <w:rPr>
          <w:sz w:val="24"/>
          <w:u w:val="none"/>
        </w:rPr>
        <w:t xml:space="preserve">   </w:t>
      </w:r>
    </w:p>
    <w:p w:rsidR="007457DF" w:rsidRPr="007457DF" w:rsidRDefault="007457DF" w:rsidP="007457DF">
      <w:pPr>
        <w:tabs>
          <w:tab w:val="left" w:pos="461"/>
        </w:tabs>
        <w:spacing w:before="98" w:line="232" w:lineRule="auto"/>
        <w:ind w:right="355"/>
        <w:rPr>
          <w:sz w:val="24"/>
        </w:rPr>
      </w:pPr>
    </w:p>
    <w:p w:rsidR="005E6142" w:rsidRDefault="007F29C4">
      <w:pPr>
        <w:pStyle w:val="ListParagraph"/>
        <w:numPr>
          <w:ilvl w:val="0"/>
          <w:numId w:val="1"/>
        </w:numPr>
        <w:tabs>
          <w:tab w:val="left" w:pos="461"/>
        </w:tabs>
        <w:spacing w:before="98" w:line="232" w:lineRule="auto"/>
        <w:ind w:right="355" w:hanging="360"/>
        <w:rPr>
          <w:b/>
          <w:sz w:val="24"/>
          <w:u w:val="none"/>
        </w:rPr>
      </w:pPr>
      <w:r>
        <w:rPr>
          <w:b/>
          <w:sz w:val="24"/>
          <w:u w:val="thick"/>
        </w:rPr>
        <w:t>Student Services</w:t>
      </w:r>
      <w:r>
        <w:rPr>
          <w:b/>
          <w:sz w:val="24"/>
          <w:u w:val="none"/>
        </w:rPr>
        <w:t xml:space="preserve">- </w:t>
      </w:r>
      <w:r>
        <w:rPr>
          <w:sz w:val="24"/>
          <w:u w:val="none"/>
        </w:rPr>
        <w:t xml:space="preserve">Need help </w:t>
      </w:r>
      <w:r w:rsidR="007457DF">
        <w:rPr>
          <w:sz w:val="24"/>
          <w:u w:val="none"/>
        </w:rPr>
        <w:t xml:space="preserve">getting started </w:t>
      </w:r>
      <w:r>
        <w:rPr>
          <w:sz w:val="24"/>
          <w:u w:val="none"/>
        </w:rPr>
        <w:t xml:space="preserve">with </w:t>
      </w:r>
      <w:proofErr w:type="gramStart"/>
      <w:r w:rsidR="007457DF">
        <w:rPr>
          <w:sz w:val="24"/>
          <w:u w:val="none"/>
        </w:rPr>
        <w:t>admissions</w:t>
      </w:r>
      <w:r w:rsidR="00230BC7">
        <w:rPr>
          <w:sz w:val="24"/>
          <w:u w:val="none"/>
        </w:rPr>
        <w:t>?</w:t>
      </w:r>
      <w:proofErr w:type="gramEnd"/>
      <w:r w:rsidR="00230BC7">
        <w:rPr>
          <w:sz w:val="24"/>
          <w:u w:val="none"/>
        </w:rPr>
        <w:t xml:space="preserve"> </w:t>
      </w:r>
      <w:proofErr w:type="gramStart"/>
      <w:r>
        <w:rPr>
          <w:sz w:val="24"/>
          <w:u w:val="none"/>
        </w:rPr>
        <w:t>Need a copy of your tra</w:t>
      </w:r>
      <w:r w:rsidR="007457DF">
        <w:rPr>
          <w:sz w:val="24"/>
          <w:u w:val="none"/>
        </w:rPr>
        <w:t>nscript?</w:t>
      </w:r>
      <w:proofErr w:type="gramEnd"/>
      <w:r w:rsidR="007457DF">
        <w:rPr>
          <w:sz w:val="24"/>
          <w:u w:val="none"/>
        </w:rPr>
        <w:t xml:space="preserve"> </w:t>
      </w:r>
      <w:proofErr w:type="gramStart"/>
      <w:r w:rsidR="007457DF">
        <w:rPr>
          <w:sz w:val="24"/>
          <w:u w:val="none"/>
        </w:rPr>
        <w:t>Filing for graduation?</w:t>
      </w:r>
      <w:proofErr w:type="gramEnd"/>
      <w:r w:rsidR="007457DF">
        <w:rPr>
          <w:sz w:val="24"/>
          <w:u w:val="none"/>
        </w:rPr>
        <w:t xml:space="preserve"> Admissions</w:t>
      </w:r>
      <w:r w:rsidR="00230BC7">
        <w:rPr>
          <w:sz w:val="24"/>
          <w:u w:val="none"/>
        </w:rPr>
        <w:t xml:space="preserve"> </w:t>
      </w:r>
      <w:r w:rsidR="007457DF">
        <w:rPr>
          <w:sz w:val="24"/>
          <w:u w:val="none"/>
        </w:rPr>
        <w:t>and G</w:t>
      </w:r>
      <w:r>
        <w:rPr>
          <w:sz w:val="24"/>
          <w:u w:val="none"/>
        </w:rPr>
        <w:t>raduation specialists are there for you! Located</w:t>
      </w:r>
      <w:r>
        <w:rPr>
          <w:spacing w:val="-31"/>
          <w:sz w:val="24"/>
          <w:u w:val="none"/>
        </w:rPr>
        <w:t xml:space="preserve"> </w:t>
      </w:r>
      <w:r>
        <w:rPr>
          <w:sz w:val="24"/>
          <w:u w:val="none"/>
        </w:rPr>
        <w:t>in Building C 1</w:t>
      </w:r>
      <w:proofErr w:type="spellStart"/>
      <w:r>
        <w:rPr>
          <w:position w:val="9"/>
          <w:sz w:val="16"/>
          <w:u w:val="none"/>
        </w:rPr>
        <w:t>st</w:t>
      </w:r>
      <w:proofErr w:type="spellEnd"/>
      <w:r>
        <w:rPr>
          <w:position w:val="9"/>
          <w:sz w:val="16"/>
          <w:u w:val="none"/>
        </w:rPr>
        <w:t xml:space="preserve"> </w:t>
      </w:r>
      <w:r w:rsidRPr="00230BC7">
        <w:rPr>
          <w:sz w:val="24"/>
          <w:u w:val="none"/>
        </w:rPr>
        <w:t>floor.</w:t>
      </w:r>
      <w:r w:rsidR="00230BC7">
        <w:rPr>
          <w:sz w:val="24"/>
          <w:u w:val="none"/>
        </w:rPr>
        <w:t xml:space="preserve"> </w:t>
      </w:r>
      <w:r w:rsidRPr="00D27602">
        <w:rPr>
          <w:color w:val="0000FF"/>
          <w:spacing w:val="-26"/>
          <w:sz w:val="24"/>
          <w:u w:val="none"/>
        </w:rPr>
        <w:t xml:space="preserve"> </w:t>
      </w:r>
      <w:hyperlink r:id="rId23">
        <w:r w:rsidRPr="00D27602">
          <w:rPr>
            <w:color w:val="0000FF"/>
            <w:sz w:val="24"/>
            <w:u w:val="none"/>
          </w:rPr>
          <w:t>www.lonestar.edu/</w:t>
        </w:r>
        <w:r w:rsidRPr="00D27602">
          <w:rPr>
            <w:color w:val="0000FF"/>
            <w:sz w:val="24"/>
            <w:u w:val="none"/>
          </w:rPr>
          <w:t>s</w:t>
        </w:r>
        <w:r w:rsidRPr="00D27602">
          <w:rPr>
            <w:color w:val="0000FF"/>
            <w:sz w:val="24"/>
            <w:u w:val="none"/>
          </w:rPr>
          <w:t>tudent-services</w:t>
        </w:r>
      </w:hyperlink>
    </w:p>
    <w:p w:rsidR="005E6142" w:rsidRDefault="005E6142">
      <w:pPr>
        <w:pStyle w:val="BodyText"/>
        <w:spacing w:before="2"/>
        <w:rPr>
          <w:b/>
          <w:sz w:val="28"/>
          <w:u w:val="none"/>
        </w:rPr>
      </w:pPr>
    </w:p>
    <w:p w:rsidR="005E6142" w:rsidRPr="007F29C4" w:rsidRDefault="007F29C4" w:rsidP="007F29C4">
      <w:pPr>
        <w:pStyle w:val="ListParagraph"/>
        <w:numPr>
          <w:ilvl w:val="0"/>
          <w:numId w:val="2"/>
        </w:numPr>
        <w:tabs>
          <w:tab w:val="left" w:pos="461"/>
        </w:tabs>
        <w:spacing w:before="98" w:line="232" w:lineRule="auto"/>
        <w:ind w:right="145" w:hanging="360"/>
        <w:rPr>
          <w:b/>
          <w:sz w:val="24"/>
          <w:u w:val="none"/>
        </w:rPr>
      </w:pPr>
      <w:r>
        <w:rPr>
          <w:b/>
          <w:sz w:val="24"/>
          <w:u w:val="thick"/>
        </w:rPr>
        <w:t>Veterans Affairs</w:t>
      </w:r>
      <w:r>
        <w:rPr>
          <w:b/>
          <w:sz w:val="24"/>
          <w:u w:val="none"/>
        </w:rPr>
        <w:t xml:space="preserve">- </w:t>
      </w:r>
      <w:r>
        <w:rPr>
          <w:sz w:val="24"/>
          <w:u w:val="none"/>
        </w:rPr>
        <w:t>Tap into support and your veteran’s educational benefits by contacting your</w:t>
      </w:r>
      <w:r>
        <w:rPr>
          <w:spacing w:val="-26"/>
          <w:sz w:val="24"/>
          <w:u w:val="none"/>
        </w:rPr>
        <w:t xml:space="preserve"> </w:t>
      </w:r>
      <w:r>
        <w:rPr>
          <w:sz w:val="24"/>
          <w:u w:val="none"/>
        </w:rPr>
        <w:t xml:space="preserve">veterans’ advisor at 936-271-6137. Located in Building </w:t>
      </w:r>
      <w:proofErr w:type="gramStart"/>
      <w:r>
        <w:rPr>
          <w:sz w:val="24"/>
          <w:u w:val="none"/>
        </w:rPr>
        <w:t>A</w:t>
      </w:r>
      <w:proofErr w:type="gramEnd"/>
      <w:r>
        <w:rPr>
          <w:sz w:val="24"/>
          <w:u w:val="none"/>
        </w:rPr>
        <w:t>, Room A229, 2</w:t>
      </w:r>
      <w:proofErr w:type="spellStart"/>
      <w:r>
        <w:rPr>
          <w:position w:val="9"/>
          <w:sz w:val="16"/>
          <w:u w:val="none"/>
        </w:rPr>
        <w:t>nd</w:t>
      </w:r>
      <w:proofErr w:type="spellEnd"/>
      <w:r>
        <w:rPr>
          <w:position w:val="9"/>
          <w:sz w:val="16"/>
          <w:u w:val="none"/>
        </w:rPr>
        <w:t xml:space="preserve"> </w:t>
      </w:r>
      <w:r>
        <w:rPr>
          <w:sz w:val="24"/>
          <w:u w:val="none"/>
        </w:rPr>
        <w:t>floor. To find information on the GI Bill educational benefits visit our website at:</w:t>
      </w:r>
      <w:r>
        <w:rPr>
          <w:color w:val="0000FF"/>
          <w:spacing w:val="-1"/>
          <w:sz w:val="24"/>
          <w:u w:val="none"/>
        </w:rPr>
        <w:t xml:space="preserve"> </w:t>
      </w:r>
      <w:hyperlink r:id="rId24">
        <w:r w:rsidRPr="00230BC7">
          <w:rPr>
            <w:color w:val="0000FF"/>
            <w:sz w:val="24"/>
          </w:rPr>
          <w:t>www.lonestar.edu/veterans-affairs</w:t>
        </w:r>
      </w:hyperlink>
    </w:p>
    <w:p w:rsidR="005E6142" w:rsidRDefault="005E6142">
      <w:pPr>
        <w:pStyle w:val="BodyText"/>
        <w:rPr>
          <w:b/>
          <w:sz w:val="28"/>
          <w:u w:val="none"/>
        </w:rPr>
      </w:pPr>
    </w:p>
    <w:p w:rsidR="00230BC7" w:rsidRDefault="00230BC7">
      <w:pPr>
        <w:pStyle w:val="BodyText"/>
        <w:rPr>
          <w:b/>
          <w:sz w:val="28"/>
          <w:u w:val="none"/>
        </w:rPr>
      </w:pPr>
    </w:p>
    <w:p w:rsidR="00230BC7" w:rsidRDefault="00230BC7">
      <w:pPr>
        <w:pStyle w:val="BodyText"/>
        <w:rPr>
          <w:b/>
          <w:sz w:val="28"/>
          <w:u w:val="none"/>
        </w:rPr>
      </w:pPr>
    </w:p>
    <w:p w:rsidR="005E6142" w:rsidRDefault="007F29C4">
      <w:pPr>
        <w:pStyle w:val="ListParagraph"/>
        <w:numPr>
          <w:ilvl w:val="0"/>
          <w:numId w:val="1"/>
        </w:numPr>
        <w:tabs>
          <w:tab w:val="left" w:pos="461"/>
        </w:tabs>
        <w:spacing w:before="100" w:line="230" w:lineRule="auto"/>
        <w:ind w:right="520" w:hanging="360"/>
        <w:rPr>
          <w:b/>
          <w:sz w:val="24"/>
          <w:u w:val="none"/>
        </w:rPr>
      </w:pPr>
      <w:r>
        <w:rPr>
          <w:b/>
          <w:sz w:val="24"/>
          <w:u w:val="thick"/>
        </w:rPr>
        <w:t>Financial Aid</w:t>
      </w:r>
      <w:r>
        <w:rPr>
          <w:sz w:val="24"/>
          <w:u w:val="none"/>
        </w:rPr>
        <w:t>- Visit the website to learn about financial aid opportunities, deadlines, FAQ’s. Need</w:t>
      </w:r>
      <w:r>
        <w:rPr>
          <w:spacing w:val="-25"/>
          <w:sz w:val="24"/>
          <w:u w:val="none"/>
        </w:rPr>
        <w:t xml:space="preserve"> </w:t>
      </w:r>
      <w:r>
        <w:rPr>
          <w:sz w:val="24"/>
          <w:u w:val="none"/>
        </w:rPr>
        <w:t>to talk to financial aid advisor? Located in Building C, 1</w:t>
      </w:r>
      <w:proofErr w:type="spellStart"/>
      <w:r>
        <w:rPr>
          <w:position w:val="9"/>
          <w:sz w:val="16"/>
          <w:u w:val="none"/>
        </w:rPr>
        <w:t>st</w:t>
      </w:r>
      <w:proofErr w:type="spellEnd"/>
      <w:r>
        <w:rPr>
          <w:position w:val="9"/>
          <w:sz w:val="16"/>
          <w:u w:val="none"/>
        </w:rPr>
        <w:t xml:space="preserve"> </w:t>
      </w:r>
      <w:r>
        <w:rPr>
          <w:sz w:val="24"/>
          <w:u w:val="none"/>
        </w:rPr>
        <w:t>floor</w:t>
      </w:r>
      <w:r>
        <w:rPr>
          <w:color w:val="0000FF"/>
          <w:spacing w:val="-38"/>
          <w:sz w:val="24"/>
          <w:u w:val="none"/>
        </w:rPr>
        <w:t xml:space="preserve"> </w:t>
      </w:r>
      <w:hyperlink r:id="rId25">
        <w:r w:rsidRPr="00230BC7">
          <w:rPr>
            <w:color w:val="0000FF"/>
            <w:sz w:val="24"/>
            <w:u w:color="0000FF"/>
          </w:rPr>
          <w:t>www.lonestar.edu/financial-aid.htm</w:t>
        </w:r>
      </w:hyperlink>
    </w:p>
    <w:p w:rsidR="005E6142" w:rsidRDefault="005E6142">
      <w:pPr>
        <w:spacing w:line="242" w:lineRule="auto"/>
        <w:rPr>
          <w:sz w:val="24"/>
        </w:rPr>
      </w:pPr>
    </w:p>
    <w:p w:rsidR="005E6142" w:rsidRDefault="005E6142">
      <w:pPr>
        <w:pStyle w:val="BodyText"/>
        <w:spacing w:before="8"/>
        <w:rPr>
          <w:sz w:val="22"/>
          <w:u w:val="none"/>
        </w:rPr>
      </w:pPr>
    </w:p>
    <w:p w:rsidR="005E6142" w:rsidRDefault="005D2D9C">
      <w:pPr>
        <w:pStyle w:val="ListParagraph"/>
        <w:numPr>
          <w:ilvl w:val="0"/>
          <w:numId w:val="1"/>
        </w:numPr>
        <w:tabs>
          <w:tab w:val="left" w:pos="461"/>
        </w:tabs>
        <w:spacing w:before="0" w:line="244" w:lineRule="auto"/>
        <w:ind w:hanging="360"/>
        <w:rPr>
          <w:b/>
          <w:sz w:val="24"/>
          <w:u w:val="none"/>
        </w:rPr>
      </w:pPr>
      <w:r>
        <w:rPr>
          <w:noProof/>
          <w:lang w:bidi="ar-SA"/>
        </w:rPr>
        <mc:AlternateContent>
          <mc:Choice Requires="wps">
            <w:drawing>
              <wp:anchor distT="0" distB="0" distL="114300" distR="114300" simplePos="0" relativeHeight="503311280" behindDoc="1" locked="0" layoutInCell="1" allowOverlap="1">
                <wp:simplePos x="0" y="0"/>
                <wp:positionH relativeFrom="page">
                  <wp:posOffset>5940425</wp:posOffset>
                </wp:positionH>
                <wp:positionV relativeFrom="paragraph">
                  <wp:posOffset>328295</wp:posOffset>
                </wp:positionV>
                <wp:extent cx="38100" cy="16510"/>
                <wp:effectExtent l="0" t="0" r="317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51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61B2" id="Rectangle 5" o:spid="_x0000_s1026" style="position:absolute;margin-left:467.75pt;margin-top:25.85pt;width:3pt;height:1.3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SafAIAAPgEAAAOAAAAZHJzL2Uyb0RvYy54bWysVNuO0zAQfUfiHyy/t0lKeknUdLUXgpAW&#10;WLHwAa7tNBaObWy36S7i3xk7bWmXF4Tog+vJjMdnzpzx8mrfSbTj1gmtKpyNU4y4opoJtanw1y/1&#10;aIGR80QxIrXiFX7iDl+tXr9a9qbkE91qybhFkES5sjcVbr03ZZI42vKOuLE2XIGz0bYjHky7SZgl&#10;PWTvZDJJ01nSa8uM1ZQ7B1/vBidexfxNw6n/1DSOeyQrDNh8XG1c12FNVktSbiwxraAHGOQfUHRE&#10;KLj0lOqOeIK2VvyRqhPUaqcbP6a6S3TTCMpjDVBNlr6o5rElhsdagBxnTjS5/5eWftw9WCRYhXOM&#10;FOmgRZ+BNKI2kqNpoKc3roSoR/NgQ4HO3Gv6zSGlb1uI4tfW6r7lhAGoLMQnFweC4eAoWvcfNIPs&#10;ZOt1ZGrf2C4kBA7QPjbk6dQQvveIwsc3iyyFrlHwZLNpFtuVkPJ41Fjn33HdobCpsAXgMTXZ3Tsf&#10;oJDyGBKhaylYLaSMht2sb6VFOxKUAb+6juihwvMwqUKw0uHYkHH4AgjhjuALWGOnfxTZJE9vJsWo&#10;ni3mo7zOp6Nini5GaVbcFLM0L/K7+mcAmOVlKxjj6l4oflRdlv9dVw/6H/QSdYf6ChfTyTTWfoHe&#10;vSwS2ByquAjrhIchlKKr8CJQcRiL0NW3isEBUnoi5LBPLuFHloGD439kJWogtH2Qz1qzJ5CA1dAk&#10;aCc8F7BptX3GqIfRq7D7viWWYyTfK5BRkeV5mNVo5NP5BAx77lmfe4iikKrCHqNhe+uH+d4aKzYt&#10;3JRFYpS+Buk1IgojyHJAdRAsjFes4PAUhPk9t2PU7wdr9QsAAP//AwBQSwMEFAAGAAgAAAAhAKhs&#10;oGfdAAAACQEAAA8AAABkcnMvZG93bnJldi54bWxMj01Pg0AQhu8m/ofNmHizC1JaiyyNacLJi6Ue&#10;PE7ZEYjsR9htwX/veNLjvPPknWfK/WJGcaUpDM4qSFcJCLKt04PtFLyf6ocnECGi1Tg6Swq+KcC+&#10;ur0psdButke6NrETXGJDgQr6GH0hZWh7MhhWzpPl3aebDEYep07qCWcuN6N8TJKNNDhYvtCjp0NP&#10;7VdzMQr8YT5h/abrj6Nxm8xnr+3QbJW6v1tenkFEWuIfDL/6rA4VO53dxeogRgW7LM8ZVZCnWxAM&#10;7NYpB2cO1hnIqpT/P6h+AAAA//8DAFBLAQItABQABgAIAAAAIQC2gziS/gAAAOEBAAATAAAAAAAA&#10;AAAAAAAAAAAAAABbQ29udGVudF9UeXBlc10ueG1sUEsBAi0AFAAGAAgAAAAhADj9If/WAAAAlAEA&#10;AAsAAAAAAAAAAAAAAAAALwEAAF9yZWxzLy5yZWxzUEsBAi0AFAAGAAgAAAAhAH23VJp8AgAA+AQA&#10;AA4AAAAAAAAAAAAAAAAALgIAAGRycy9lMm9Eb2MueG1sUEsBAi0AFAAGAAgAAAAhAKhsoGfdAAAA&#10;CQEAAA8AAAAAAAAAAAAAAAAA1gQAAGRycy9kb3ducmV2LnhtbFBLBQYAAAAABAAEAPMAAADgBQAA&#10;AAA=&#10;" fillcolor="blue" stroked="f">
                <w10:wrap anchorx="page"/>
              </v:rect>
            </w:pict>
          </mc:Fallback>
        </mc:AlternateContent>
      </w:r>
      <w:r w:rsidR="007F29C4">
        <w:rPr>
          <w:b/>
          <w:sz w:val="24"/>
          <w:u w:val="thick"/>
        </w:rPr>
        <w:t>Library</w:t>
      </w:r>
      <w:r w:rsidR="007F29C4">
        <w:rPr>
          <w:sz w:val="24"/>
          <w:u w:val="none"/>
        </w:rPr>
        <w:t>- in Bldg. F -become familiar with our library--- the ability to research and access information</w:t>
      </w:r>
      <w:r w:rsidR="007F29C4">
        <w:rPr>
          <w:spacing w:val="-36"/>
          <w:sz w:val="24"/>
          <w:u w:val="none"/>
        </w:rPr>
        <w:t xml:space="preserve"> </w:t>
      </w:r>
      <w:r w:rsidR="007F29C4">
        <w:rPr>
          <w:sz w:val="24"/>
          <w:u w:val="none"/>
        </w:rPr>
        <w:t>is important to your college success! For more info: 936-273-7387 or 936-273-7390.</w:t>
      </w:r>
      <w:r w:rsidR="007F29C4">
        <w:rPr>
          <w:color w:val="0000FF"/>
          <w:sz w:val="24"/>
          <w:u w:val="thick" w:color="0000FF"/>
        </w:rPr>
        <w:t xml:space="preserve"> </w:t>
      </w:r>
      <w:hyperlink r:id="rId26">
        <w:r w:rsidR="007F29C4" w:rsidRPr="00230BC7">
          <w:rPr>
            <w:color w:val="0000FF"/>
            <w:sz w:val="24"/>
            <w:u w:color="0000FF"/>
          </w:rPr>
          <w:t>www.lonestar.edu/library</w:t>
        </w:r>
      </w:hyperlink>
    </w:p>
    <w:p w:rsidR="005E6142" w:rsidRDefault="005E6142">
      <w:pPr>
        <w:pStyle w:val="BodyText"/>
        <w:spacing w:before="6"/>
        <w:rPr>
          <w:b/>
          <w:sz w:val="26"/>
          <w:u w:val="none"/>
        </w:rPr>
      </w:pPr>
    </w:p>
    <w:p w:rsidR="005E6142" w:rsidRPr="00D27602" w:rsidRDefault="005D2D9C" w:rsidP="00D27602">
      <w:pPr>
        <w:pStyle w:val="ListParagraph"/>
        <w:numPr>
          <w:ilvl w:val="0"/>
          <w:numId w:val="1"/>
        </w:numPr>
        <w:tabs>
          <w:tab w:val="left" w:pos="461"/>
        </w:tabs>
        <w:spacing w:before="0" w:line="244" w:lineRule="auto"/>
        <w:ind w:right="326" w:hanging="360"/>
        <w:rPr>
          <w:sz w:val="24"/>
        </w:rPr>
      </w:pPr>
      <w:r>
        <w:rPr>
          <w:noProof/>
          <w:lang w:bidi="ar-SA"/>
        </w:rPr>
        <mc:AlternateContent>
          <mc:Choice Requires="wps">
            <w:drawing>
              <wp:anchor distT="0" distB="0" distL="114300" distR="114300" simplePos="0" relativeHeight="503311304" behindDoc="1" locked="0" layoutInCell="1" allowOverlap="1">
                <wp:simplePos x="0" y="0"/>
                <wp:positionH relativeFrom="page">
                  <wp:posOffset>5783580</wp:posOffset>
                </wp:positionH>
                <wp:positionV relativeFrom="paragraph">
                  <wp:posOffset>328295</wp:posOffset>
                </wp:positionV>
                <wp:extent cx="38100" cy="16510"/>
                <wp:effectExtent l="1905" t="0" r="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51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B1CE" id="Rectangle 4" o:spid="_x0000_s1026" style="position:absolute;margin-left:455.4pt;margin-top:25.85pt;width:3pt;height:1.3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60fQIAAPgEAAAOAAAAZHJzL2Uyb0RvYy54bWysVNuO0zAQfUfiHyy/d5N0024TNV3thSCk&#10;AisWPsC1ncbCsY3tNi2If2fstKVdXhCiD64nMx6fOXPG89tdJ9GWWye0qnB2lWLEFdVMqHWFv3yu&#10;RzOMnCeKEakVr/CeO3y7eP1q3puSj3WrJeMWQRLlyt5UuPXelEniaMs74q604QqcjbYd8WDadcIs&#10;6SF7J5Nxmk6TXltmrKbcOfj6ODjxIuZvGk79x6Zx3CNZYcDm42rjugprspiTcm2JaQU9wCD/gKIj&#10;QsGlp1SPxBO0seKPVJ2gVjvd+Cuqu0Q3jaA81gDVZOmLap5bYnisBchx5kST+39p6Yftk0WCVfga&#10;I0U6aNEnII2oteQoD/T0xpUQ9WyebCjQmaWmXx1S+qGFKH5nre5bThiAykJ8cnEgGA6OolX/XjPI&#10;TjZeR6Z2je1CQuAA7WJD9qeG8J1HFD5ez7IUukbBk00nWWxXQsrjUWOdf8t1h8KmwhaAx9Rku3Q+&#10;QCHlMSRC11KwWkgZDbtePUiLtiQoA351HdFDhedhUoVgpcOxIePwBRDCHcEXsMZO/yiycZ7ej4tR&#10;PZ3djPI6n4yKm3Q2SrPivpimeZE/1j8DwCwvW8EYV0uh+FF1Wf53XT3of9BL1B3qK1xMxpNY+wV6&#10;97JIYHOo4iKsEx6GUIquwrNAxWEsQlffKAYHSOmJkMM+uYQfWQYOjv+RlaiB0PZBPivN9iABq6FJ&#10;0E54LmDTavsdox5Gr8Lu24ZYjpF8p0BGRZbnYVajkU9uxmDYc8/q3EMUhVQV9hgN2wc/zPfGWLFu&#10;4aYsEqP0HUivEVEYQZYDqoNgYbxiBYenIMzvuR2jfj9Yi18AAAD//wMAUEsDBBQABgAIAAAAIQCi&#10;Kvkt3AAAAAkBAAAPAAAAZHJzL2Rvd25yZXYueG1sTI9NT4NAEIbvJv6HzZj0ZhdEqUWWxjTh5MVS&#10;Dx6n7AhE9iPsttB/73jS4/uRd54pd4sZxYWmMDirIF0nIMi2Tg+2U/BxrO+fQYSIVuPoLCm4UoBd&#10;dXtTYqHdbA90aWIneMSGAhX0MfpCytD2ZDCsnSfL2ZebDEaWUyf1hDOPm1E+JEkuDQ6WL/Toad9T&#10;+92cjQK/n49Yv+v682BcnvnsrR2ajVKru+X1BUSkJf6V4Ref0aFippM7Wx3EqGCbJoweFTylGxBc&#10;2KY5Gyc2HjOQVSn/f1D9AAAA//8DAFBLAQItABQABgAIAAAAIQC2gziS/gAAAOEBAAATAAAAAAAA&#10;AAAAAAAAAAAAAABbQ29udGVudF9UeXBlc10ueG1sUEsBAi0AFAAGAAgAAAAhADj9If/WAAAAlAEA&#10;AAsAAAAAAAAAAAAAAAAALwEAAF9yZWxzLy5yZWxzUEsBAi0AFAAGAAgAAAAhADeNzrR9AgAA+AQA&#10;AA4AAAAAAAAAAAAAAAAALgIAAGRycy9lMm9Eb2MueG1sUEsBAi0AFAAGAAgAAAAhAKIq+S3cAAAA&#10;CQEAAA8AAAAAAAAAAAAAAAAA1wQAAGRycy9kb3ducmV2LnhtbFBLBQYAAAAABAAEAPMAAADgBQAA&#10;AAA=&#10;" fillcolor="blue" stroked="f">
                <w10:wrap anchorx="page"/>
              </v:rect>
            </w:pict>
          </mc:Fallback>
        </mc:AlternateContent>
      </w:r>
      <w:r w:rsidR="00D27602">
        <w:rPr>
          <w:b/>
          <w:sz w:val="24"/>
          <w:u w:val="thick"/>
        </w:rPr>
        <w:t>The Learning Center</w:t>
      </w:r>
      <w:r w:rsidR="007F29C4">
        <w:rPr>
          <w:b/>
          <w:sz w:val="24"/>
          <w:u w:val="none"/>
        </w:rPr>
        <w:t xml:space="preserve">- </w:t>
      </w:r>
      <w:r w:rsidR="007F29C4">
        <w:rPr>
          <w:sz w:val="24"/>
          <w:u w:val="none"/>
        </w:rPr>
        <w:t>free tutors for math, science, business, technology, test</w:t>
      </w:r>
      <w:r w:rsidR="007F29C4">
        <w:rPr>
          <w:spacing w:val="-28"/>
          <w:sz w:val="24"/>
          <w:u w:val="none"/>
        </w:rPr>
        <w:t xml:space="preserve"> </w:t>
      </w:r>
      <w:r w:rsidR="007F29C4">
        <w:rPr>
          <w:sz w:val="24"/>
          <w:u w:val="none"/>
        </w:rPr>
        <w:t xml:space="preserve">prep. Located in Building F, Library. Take advantage of this resource. </w:t>
      </w:r>
      <w:r w:rsidR="007F29C4">
        <w:rPr>
          <w:color w:val="333333"/>
          <w:sz w:val="24"/>
          <w:u w:val="none"/>
        </w:rPr>
        <w:t>936-273-7373</w:t>
      </w:r>
      <w:r w:rsidR="007F29C4" w:rsidRPr="00D27602">
        <w:rPr>
          <w:color w:val="333333"/>
          <w:sz w:val="24"/>
          <w:u w:val="none"/>
        </w:rPr>
        <w:t>.</w:t>
      </w:r>
      <w:r w:rsidR="007F29C4" w:rsidRPr="00D27602">
        <w:rPr>
          <w:color w:val="0000FF"/>
          <w:sz w:val="24"/>
          <w:u w:val="none" w:color="0000FF"/>
        </w:rPr>
        <w:t xml:space="preserve"> </w:t>
      </w:r>
      <w:hyperlink r:id="rId27">
        <w:r w:rsidR="007F29C4" w:rsidRPr="00D27602">
          <w:rPr>
            <w:color w:val="0000FF"/>
            <w:sz w:val="24"/>
          </w:rPr>
          <w:t>www.lonestar.edu/learning-montgomery</w:t>
        </w:r>
      </w:hyperlink>
    </w:p>
    <w:p w:rsidR="005E6142" w:rsidRDefault="005E6142">
      <w:pPr>
        <w:pStyle w:val="BodyText"/>
        <w:spacing w:before="8"/>
        <w:rPr>
          <w:b/>
          <w:sz w:val="26"/>
          <w:u w:val="none"/>
        </w:rPr>
      </w:pPr>
    </w:p>
    <w:p w:rsidR="005E6142" w:rsidRDefault="007F29C4">
      <w:pPr>
        <w:pStyle w:val="ListParagraph"/>
        <w:numPr>
          <w:ilvl w:val="0"/>
          <w:numId w:val="1"/>
        </w:numPr>
        <w:tabs>
          <w:tab w:val="left" w:pos="461"/>
        </w:tabs>
        <w:ind w:right="385" w:hanging="360"/>
        <w:rPr>
          <w:b/>
          <w:sz w:val="24"/>
          <w:u w:val="none"/>
        </w:rPr>
      </w:pPr>
      <w:r>
        <w:rPr>
          <w:b/>
          <w:sz w:val="24"/>
          <w:u w:val="thick"/>
        </w:rPr>
        <w:t>The Write Place</w:t>
      </w:r>
      <w:r>
        <w:rPr>
          <w:sz w:val="24"/>
          <w:u w:val="none"/>
        </w:rPr>
        <w:t>- Consultants are here to assist you with writing assignments in any subject and writing-related activity! Located in Bldg. G, Rm. 103. (936) 273-7055</w:t>
      </w:r>
      <w:r>
        <w:rPr>
          <w:color w:val="0000FF"/>
          <w:spacing w:val="32"/>
          <w:sz w:val="24"/>
          <w:u w:val="none"/>
        </w:rPr>
        <w:t xml:space="preserve"> </w:t>
      </w:r>
      <w:hyperlink r:id="rId28">
        <w:r w:rsidRPr="00230BC7">
          <w:rPr>
            <w:color w:val="0000FF"/>
            <w:sz w:val="24"/>
            <w:u w:color="0000FF"/>
          </w:rPr>
          <w:t>www.lonestar.edu/write-place</w:t>
        </w:r>
      </w:hyperlink>
    </w:p>
    <w:p w:rsidR="005E6142" w:rsidRDefault="005E6142">
      <w:pPr>
        <w:pStyle w:val="BodyText"/>
        <w:spacing w:before="11"/>
        <w:rPr>
          <w:b/>
          <w:sz w:val="27"/>
          <w:u w:val="none"/>
        </w:rPr>
      </w:pPr>
    </w:p>
    <w:p w:rsidR="005E6142" w:rsidRPr="00230BC7" w:rsidRDefault="005D2D9C" w:rsidP="00230BC7">
      <w:pPr>
        <w:pStyle w:val="ListParagraph"/>
        <w:numPr>
          <w:ilvl w:val="0"/>
          <w:numId w:val="1"/>
        </w:numPr>
        <w:tabs>
          <w:tab w:val="left" w:pos="461"/>
        </w:tabs>
        <w:spacing w:before="5"/>
        <w:ind w:right="1132" w:hanging="360"/>
        <w:rPr>
          <w:b/>
          <w:sz w:val="26"/>
          <w:u w:val="none"/>
        </w:rPr>
      </w:pPr>
      <w:r>
        <w:rPr>
          <w:noProof/>
          <w:lang w:bidi="ar-SA"/>
        </w:rPr>
        <mc:AlternateContent>
          <mc:Choice Requires="wps">
            <w:drawing>
              <wp:anchor distT="0" distB="0" distL="114300" distR="114300" simplePos="0" relativeHeight="503311328" behindDoc="1" locked="0" layoutInCell="1" allowOverlap="1">
                <wp:simplePos x="0" y="0"/>
                <wp:positionH relativeFrom="page">
                  <wp:posOffset>5276850</wp:posOffset>
                </wp:positionH>
                <wp:positionV relativeFrom="paragraph">
                  <wp:posOffset>386715</wp:posOffset>
                </wp:positionV>
                <wp:extent cx="39370" cy="16510"/>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651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DB76" id="Rectangle 3" o:spid="_x0000_s1026" style="position:absolute;margin-left:415.5pt;margin-top:30.45pt;width:3.1pt;height:1.3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nGfAIAAPgEAAAOAAAAZHJzL2Uyb0RvYy54bWysVNuO0zAQfUfiHyy/d3PZ9JJo09VeCEJa&#10;YMXCB7i201g4trHdpgvi3xk7bWmXF4Tog+vJjMdnzpzx1fWul2jLrRNa1Ti7SDHiimom1LrGXz43&#10;kwVGzhPFiNSK1/iZO3y9fP3qajAVz3WnJeMWQRLlqsHUuPPeVEniaMd74i604QqcrbY98WDadcIs&#10;GSB7L5M8TWfJoC0zVlPuHHy9H514GfO3Laf+Y9s67pGsMWDzcbVxXYU1WV6Ram2J6QTdwyD/gKIn&#10;QsGlx1T3xBO0seKPVL2gVjvd+guq+0S3raA81gDVZOmLap46YnisBchx5kiT+39p6Yfto0WC1TjH&#10;SJEeWvQJSCNqLTm6DPQMxlUQ9WQebSjQmQdNvzqk9F0HUfzGWj10nDAAlYX45OxAMBwcRavhvWaQ&#10;nWy8jkztWtuHhMAB2sWGPB8bwnceUfh4WV7OoWsUPNlsmsV2JaQ6HDXW+bdc9yhsamwBeExNtg/O&#10;ByikOoRE6FoK1ggpo2HXqztp0ZYEZcCvaSJ6qPA0TKoQrHQ4NmYcvwBCuCP4AtbY6R9llhfpbV5O&#10;mtliPimaYjop5+likmblbTlLi7K4b34GgFlRdYIxrh6E4gfVZcXfdXWv/1EvUXdoqHE5zaex9jP0&#10;7mWR6YHCs7BeeBhCKfoaLwIV+7EIXX2jGJRNKk+EHPfJOfzIMnBw+I+sRA2Eto/yWWn2DBKwGpoE&#10;7YTnAjadtt8xGmD0auy+bYjlGMl3CmRUZkURZjUaxXSeg2FPPatTD1EUUtXYYzRu7/w43xtjxbqD&#10;m7JIjNI3IL1WRGEEWY6o9oKF8YoV7J+CML+ndoz6/WAtfwEAAP//AwBQSwMEFAAGAAgAAAAhAGDJ&#10;CwXeAAAACQEAAA8AAABkcnMvZG93bnJldi54bWxMj8FOwzAQRO9I/IO1SNyo00akIY1ToUo5caEp&#10;B47b2CRR47UVu034e5YTHGdnNPum3C92FDczhcGRgvUqAWGodXqgTsHHqX7KQYSIpHF0ZBR8mwD7&#10;6v6uxEK7mY7m1sROcAmFAhX0MfpCytD2xmJYOW+IvS83WYwsp07qCWcut6PcJEkmLQ7EH3r05tCb&#10;9tJcrQJ/mE9Yv+v682hdlvr0rR2arVKPD8vrDkQ0S/wLwy8+o0PFTGd3JR3EqCBP17wlKsiSFxAc&#10;yNPtBsSZD+kzyKqU/xdUPwAAAP//AwBQSwECLQAUAAYACAAAACEAtoM4kv4AAADhAQAAEwAAAAAA&#10;AAAAAAAAAAAAAAAAW0NvbnRlbnRfVHlwZXNdLnhtbFBLAQItABQABgAIAAAAIQA4/SH/1gAAAJQB&#10;AAALAAAAAAAAAAAAAAAAAC8BAABfcmVscy8ucmVsc1BLAQItABQABgAIAAAAIQAa7qnGfAIAAPgE&#10;AAAOAAAAAAAAAAAAAAAAAC4CAABkcnMvZTJvRG9jLnhtbFBLAQItABQABgAIAAAAIQBgyQsF3gAA&#10;AAkBAAAPAAAAAAAAAAAAAAAAANYEAABkcnMvZG93bnJldi54bWxQSwUGAAAAAAQABADzAAAA4QUA&#10;AAAA&#10;" fillcolor="blue" stroked="f">
                <w10:wrap anchorx="page"/>
              </v:rect>
            </w:pict>
          </mc:Fallback>
        </mc:AlternateContent>
      </w:r>
      <w:r w:rsidR="007F29C4" w:rsidRPr="00230BC7">
        <w:rPr>
          <w:b/>
          <w:sz w:val="24"/>
          <w:u w:val="thick"/>
        </w:rPr>
        <w:t>Wellness Center</w:t>
      </w:r>
      <w:r w:rsidR="007F29C4" w:rsidRPr="00230BC7">
        <w:rPr>
          <w:sz w:val="24"/>
          <w:u w:val="none"/>
        </w:rPr>
        <w:t>- Improve your physical and mental health and quality of life. Enjoy the fully- equipped, professionally-staffed exercise facility located in Building</w:t>
      </w:r>
      <w:r w:rsidR="00230BC7" w:rsidRPr="00230BC7">
        <w:rPr>
          <w:sz w:val="24"/>
          <w:u w:val="none"/>
        </w:rPr>
        <w:t xml:space="preserve"> </w:t>
      </w:r>
      <w:r w:rsidR="00230BC7" w:rsidRPr="00D27602">
        <w:rPr>
          <w:sz w:val="24"/>
          <w:u w:val="none"/>
        </w:rPr>
        <w:t xml:space="preserve">A. </w:t>
      </w:r>
      <w:r w:rsidR="00D27602" w:rsidRPr="00D27602">
        <w:rPr>
          <w:sz w:val="24"/>
          <w:u w:val="none"/>
        </w:rPr>
        <w:t>LSC</w:t>
      </w:r>
      <w:r w:rsidR="00D27602">
        <w:rPr>
          <w:sz w:val="24"/>
          <w:u w:val="none"/>
        </w:rPr>
        <w:t>-M and Conroe Center</w:t>
      </w:r>
      <w:r w:rsidR="00230BC7">
        <w:rPr>
          <w:sz w:val="24"/>
          <w:u w:val="none"/>
        </w:rPr>
        <w:t xml:space="preserve"> students can join for free</w:t>
      </w:r>
      <w:r w:rsidR="00D27602">
        <w:rPr>
          <w:sz w:val="24"/>
          <w:u w:val="none"/>
        </w:rPr>
        <w:t>!</w:t>
      </w:r>
      <w:r w:rsidR="00230BC7">
        <w:rPr>
          <w:sz w:val="24"/>
          <w:u w:val="none"/>
        </w:rPr>
        <w:t xml:space="preserve"> </w:t>
      </w:r>
      <w:hyperlink r:id="rId29" w:history="1">
        <w:r w:rsidR="00230BC7" w:rsidRPr="00230BC7">
          <w:rPr>
            <w:rStyle w:val="Hyperlink"/>
            <w:sz w:val="24"/>
            <w:u w:color="0000FF"/>
          </w:rPr>
          <w:t>www.lonestar.edu/fitness-montgo</w:t>
        </w:r>
        <w:r w:rsidR="00230BC7" w:rsidRPr="00D27602">
          <w:rPr>
            <w:rStyle w:val="Hyperlink"/>
            <w:sz w:val="24"/>
            <w:u w:color="0000FF"/>
          </w:rPr>
          <w:t>mery</w:t>
        </w:r>
      </w:hyperlink>
    </w:p>
    <w:p w:rsidR="00230BC7" w:rsidRPr="00230BC7" w:rsidRDefault="00230BC7" w:rsidP="00230BC7">
      <w:pPr>
        <w:tabs>
          <w:tab w:val="left" w:pos="461"/>
        </w:tabs>
        <w:spacing w:before="5" w:line="244" w:lineRule="auto"/>
        <w:ind w:right="1132"/>
        <w:rPr>
          <w:b/>
          <w:sz w:val="26"/>
        </w:rPr>
      </w:pPr>
    </w:p>
    <w:p w:rsidR="00230BC7" w:rsidRDefault="00230BC7" w:rsidP="00230BC7">
      <w:pPr>
        <w:pStyle w:val="ListParagraph"/>
        <w:numPr>
          <w:ilvl w:val="0"/>
          <w:numId w:val="1"/>
        </w:numPr>
        <w:tabs>
          <w:tab w:val="left" w:pos="461"/>
        </w:tabs>
        <w:spacing w:before="91"/>
        <w:ind w:right="286"/>
        <w:rPr>
          <w:sz w:val="24"/>
          <w:u w:val="none"/>
        </w:rPr>
      </w:pPr>
      <w:r>
        <w:rPr>
          <w:b/>
          <w:sz w:val="24"/>
          <w:u w:val="thick"/>
        </w:rPr>
        <w:t>Food Pantry</w:t>
      </w:r>
      <w:r>
        <w:rPr>
          <w:sz w:val="24"/>
          <w:u w:val="none"/>
        </w:rPr>
        <w:t xml:space="preserve">- One in five households in the Houston area live with the threat of being hungry or having inconsistent access to adequate food. The LSC-M Food pantry </w:t>
      </w:r>
      <w:proofErr w:type="gramStart"/>
      <w:r>
        <w:rPr>
          <w:sz w:val="24"/>
          <w:u w:val="none"/>
        </w:rPr>
        <w:t>was developed</w:t>
      </w:r>
      <w:proofErr w:type="gramEnd"/>
      <w:r>
        <w:rPr>
          <w:sz w:val="24"/>
          <w:u w:val="none"/>
        </w:rPr>
        <w:t xml:space="preserve"> to address the issue of food insecurity for Lone Star College students and employees. The pantry is located just inside Building E on the first floor. Hours of operation vary by</w:t>
      </w:r>
      <w:r>
        <w:rPr>
          <w:spacing w:val="-21"/>
          <w:sz w:val="24"/>
          <w:u w:val="none"/>
        </w:rPr>
        <w:t xml:space="preserve"> </w:t>
      </w:r>
      <w:r>
        <w:rPr>
          <w:sz w:val="24"/>
          <w:u w:val="none"/>
        </w:rPr>
        <w:t>semester.</w:t>
      </w:r>
    </w:p>
    <w:p w:rsidR="00230BC7" w:rsidRPr="00230BC7" w:rsidRDefault="00230BC7" w:rsidP="00230BC7">
      <w:pPr>
        <w:tabs>
          <w:tab w:val="left" w:pos="461"/>
        </w:tabs>
        <w:spacing w:before="91"/>
        <w:ind w:right="286"/>
        <w:rPr>
          <w:sz w:val="24"/>
        </w:rPr>
      </w:pPr>
      <w:r>
        <w:rPr>
          <w:sz w:val="24"/>
          <w:u w:color="000000"/>
        </w:rPr>
        <w:tab/>
      </w:r>
      <w:hyperlink r:id="rId30" w:history="1">
        <w:r w:rsidRPr="00230BC7">
          <w:rPr>
            <w:rStyle w:val="Hyperlink"/>
            <w:sz w:val="24"/>
          </w:rPr>
          <w:t>http://www.lonestar.edu/montgomery-food-pantry.htm</w:t>
        </w:r>
      </w:hyperlink>
      <w:r w:rsidRPr="00230BC7">
        <w:rPr>
          <w:sz w:val="24"/>
        </w:rPr>
        <w:t xml:space="preserve"> </w:t>
      </w:r>
    </w:p>
    <w:p w:rsidR="00230BC7" w:rsidRDefault="00230BC7" w:rsidP="00230BC7">
      <w:pPr>
        <w:pStyle w:val="BodyText"/>
        <w:spacing w:before="11"/>
        <w:rPr>
          <w:sz w:val="21"/>
          <w:u w:val="none"/>
        </w:rPr>
      </w:pPr>
    </w:p>
    <w:p w:rsidR="00230BC7" w:rsidRDefault="00230BC7" w:rsidP="00230BC7">
      <w:pPr>
        <w:pStyle w:val="ListParagraph"/>
        <w:numPr>
          <w:ilvl w:val="0"/>
          <w:numId w:val="1"/>
        </w:numPr>
        <w:tabs>
          <w:tab w:val="left" w:pos="461"/>
        </w:tabs>
        <w:spacing w:before="0" w:line="242" w:lineRule="auto"/>
        <w:ind w:right="493"/>
        <w:rPr>
          <w:b/>
          <w:sz w:val="24"/>
          <w:u w:val="none"/>
        </w:rPr>
      </w:pPr>
      <w:r>
        <w:rPr>
          <w:b/>
          <w:sz w:val="24"/>
          <w:u w:val="thick"/>
        </w:rPr>
        <w:t>Child Care</w:t>
      </w:r>
      <w:r>
        <w:rPr>
          <w:sz w:val="24"/>
          <w:u w:val="none"/>
        </w:rPr>
        <w:t>- LSC-Montgomery and Brighton Academy have teamed up to offer on-campus childcare. Call 281-465-4111 or visit</w:t>
      </w:r>
      <w:r>
        <w:rPr>
          <w:color w:val="0000FF"/>
          <w:spacing w:val="56"/>
          <w:sz w:val="24"/>
          <w:u w:val="none"/>
        </w:rPr>
        <w:t xml:space="preserve"> </w:t>
      </w:r>
      <w:r w:rsidRPr="00230BC7">
        <w:rPr>
          <w:color w:val="0000FF"/>
          <w:sz w:val="24"/>
          <w:u w:color="0000FF"/>
        </w:rPr>
        <w:t>http://www.lonestar.edu/child-care-montgomery.htm</w:t>
      </w:r>
    </w:p>
    <w:p w:rsidR="00230BC7" w:rsidRDefault="00230BC7">
      <w:pPr>
        <w:pStyle w:val="BodyText"/>
        <w:spacing w:before="5"/>
        <w:rPr>
          <w:b/>
          <w:sz w:val="26"/>
          <w:u w:val="none"/>
        </w:rPr>
      </w:pPr>
    </w:p>
    <w:p w:rsidR="005E6142" w:rsidRDefault="005D2D9C">
      <w:pPr>
        <w:pStyle w:val="ListParagraph"/>
        <w:numPr>
          <w:ilvl w:val="0"/>
          <w:numId w:val="1"/>
        </w:numPr>
        <w:tabs>
          <w:tab w:val="left" w:pos="461"/>
        </w:tabs>
        <w:ind w:right="473" w:hanging="360"/>
        <w:rPr>
          <w:sz w:val="24"/>
          <w:u w:val="none"/>
        </w:rPr>
      </w:pPr>
      <w:r>
        <w:rPr>
          <w:noProof/>
          <w:lang w:bidi="ar-SA"/>
        </w:rPr>
        <mc:AlternateContent>
          <mc:Choice Requires="wps">
            <w:drawing>
              <wp:anchor distT="0" distB="0" distL="114300" distR="114300" simplePos="0" relativeHeight="503311352" behindDoc="1" locked="0" layoutInCell="1" allowOverlap="1">
                <wp:simplePos x="0" y="0"/>
                <wp:positionH relativeFrom="page">
                  <wp:posOffset>5362575</wp:posOffset>
                </wp:positionH>
                <wp:positionV relativeFrom="paragraph">
                  <wp:posOffset>567690</wp:posOffset>
                </wp:positionV>
                <wp:extent cx="39370" cy="7620"/>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4DD6" id="Rectangle 2" o:spid="_x0000_s1026" style="position:absolute;margin-left:422.25pt;margin-top:44.7pt;width:3.1pt;height:.6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1sewIAAPcEAAAOAAAAZHJzL2Uyb0RvYy54bWysVNuO2yAQfa/Uf0C8Z31Z52JrndVe6qrS&#10;tl112w8ggGNUDBRInG3Vf++AkzTZvlRV80DADMOZc85wdb3rJdpy64RWNc4uUoy4opoJta7xl8/N&#10;ZIGR80QxIrXiNX7mDl8vX7+6GkzFc91pybhFkES5ajA17rw3VZI42vGeuAttuILNVtueeFjadcIs&#10;GSB7L5M8TWfJoC0zVlPuHHy9HzfxMuZvW079x7Z13CNZY8Dm42jjuApjsrwi1doS0wm6h0H+AUVP&#10;hIJLj6nuiSdoY8UfqXpBrXa69RdU94luW0F5rAGqydIX1Tx1xPBYC5DjzJEm9//S0g/bR4sEA+0w&#10;UqQHiT4BaUStJUd5oGcwroKoJ/NoQ4HOPGj61SGl7zqI4jfW6qHjhAGoLMQnZwfCwsFRtBreawbZ&#10;ycbryNSutX1ICBygXRTk+SgI33lE4eNleTkH1SjszGd5VCsh1eGksc6/5bpHYVJjC7hjZrJ9cD4g&#10;IdUhJCLXUrBGSBkXdr26kxZtSTAG/JomgocCT8OkCsFKh2NjxvELAIQ7wl6AGoX+UWZ5kd7m5aSZ&#10;LeaToimmk3KeLiZpVt6Ws7Qoi/vmZwCYFVUnGOPqQSh+MF1W/J2oe/uPdom2Q0ONy2k+jbWfoXcv&#10;i0wPFJ6F9cJDD0rR13gRqNh3RRD1jWJQNqk8EXKcJ+fwI8vAweE/shItEFQf3bPS7BkcYDWIBGrC&#10;awGTTtvvGA3QeTV23zbEcozkOwUuKrOiCK0aF8V0Droje7qzOt0hikKqGnuMxumdH9t7Y6xYd3BT&#10;FolR+gac14pojODKEdXer9BdsYL9SxDa93Qdo36/V8tfAAAA//8DAFBLAwQUAAYACAAAACEAGz37&#10;FN4AAAAJAQAADwAAAGRycy9kb3ducmV2LnhtbEyPwU7DMAyG70i8Q2QkbiyFdV1Xmk5oUk9cWMeB&#10;Y9aYtqJxoiZby9tjTnCz5U+/v7/cL3YUV5zC4EjB4yoBgdQ6M1Cn4P1UP+QgQtRk9OgIFXxjgH11&#10;e1PqwriZjnhtYic4hEKhFfQx+kLK0PZodVg5j8S3TzdZHXmdOmkmPXO4HeVTkmTS6oH4Q689Hnps&#10;v5qLVeAP80nXb6b+OFqXrf36tR2arVL3d8vLM4iIS/yD4Vef1aFip7O7kAliVJCn6YZRHnYpCAby&#10;TbIFcVawSzKQVSn/N6h+AAAA//8DAFBLAQItABQABgAIAAAAIQC2gziS/gAAAOEBAAATAAAAAAAA&#10;AAAAAAAAAAAAAABbQ29udGVudF9UeXBlc10ueG1sUEsBAi0AFAAGAAgAAAAhADj9If/WAAAAlAEA&#10;AAsAAAAAAAAAAAAAAAAALwEAAF9yZWxzLy5yZWxzUEsBAi0AFAAGAAgAAAAhAP1DjWx7AgAA9wQA&#10;AA4AAAAAAAAAAAAAAAAALgIAAGRycy9lMm9Eb2MueG1sUEsBAi0AFAAGAAgAAAAhABs9+xTeAAAA&#10;CQEAAA8AAAAAAAAAAAAAAAAA1QQAAGRycy9kb3ducmV2LnhtbFBLBQYAAAAABAAEAPMAAADgBQAA&#10;AAA=&#10;" fillcolor="blue" stroked="f">
                <w10:wrap anchorx="page"/>
              </v:rect>
            </w:pict>
          </mc:Fallback>
        </mc:AlternateContent>
      </w:r>
      <w:r w:rsidR="007F29C4">
        <w:rPr>
          <w:b/>
          <w:sz w:val="24"/>
          <w:u w:val="thick"/>
        </w:rPr>
        <w:t>Student Health Insurance</w:t>
      </w:r>
      <w:r w:rsidR="007F29C4">
        <w:rPr>
          <w:b/>
          <w:sz w:val="24"/>
          <w:u w:val="none"/>
        </w:rPr>
        <w:t xml:space="preserve">- </w:t>
      </w:r>
      <w:r w:rsidR="007F29C4">
        <w:rPr>
          <w:sz w:val="24"/>
          <w:u w:val="none"/>
        </w:rPr>
        <w:t>Lone Star College System (LSCS) offers eligible students affordable, quality coverage compatible with the Affordable Care Act (ACA) through Blue Cross and Blue</w:t>
      </w:r>
      <w:r w:rsidR="007F29C4">
        <w:rPr>
          <w:spacing w:val="-27"/>
          <w:sz w:val="24"/>
          <w:u w:val="none"/>
        </w:rPr>
        <w:t xml:space="preserve"> </w:t>
      </w:r>
      <w:r w:rsidR="007F29C4">
        <w:rPr>
          <w:sz w:val="24"/>
          <w:u w:val="none"/>
        </w:rPr>
        <w:t xml:space="preserve">Shield of Texas (BCBSTX) and administered by Academic </w:t>
      </w:r>
      <w:proofErr w:type="spellStart"/>
      <w:r w:rsidR="007F29C4">
        <w:rPr>
          <w:sz w:val="24"/>
          <w:u w:val="none"/>
        </w:rPr>
        <w:t>HealthPlans</w:t>
      </w:r>
      <w:proofErr w:type="spellEnd"/>
      <w:r w:rsidR="007F29C4">
        <w:rPr>
          <w:sz w:val="24"/>
          <w:u w:val="none"/>
        </w:rPr>
        <w:t xml:space="preserve"> (AHP).</w:t>
      </w:r>
      <w:r w:rsidR="007F29C4">
        <w:rPr>
          <w:color w:val="0000FF"/>
          <w:sz w:val="24"/>
          <w:u w:color="0000FF"/>
        </w:rPr>
        <w:t xml:space="preserve"> </w:t>
      </w:r>
      <w:hyperlink r:id="rId31">
        <w:r w:rsidR="007F29C4">
          <w:rPr>
            <w:color w:val="0000FF"/>
            <w:sz w:val="24"/>
            <w:u w:color="0000FF"/>
          </w:rPr>
          <w:t>http://www.lonestar.edu/23662.htm</w:t>
        </w:r>
      </w:hyperlink>
    </w:p>
    <w:sectPr w:rsidR="005E6142">
      <w:headerReference w:type="default" r:id="rId32"/>
      <w:footerReference w:type="default" r:id="rId33"/>
      <w:pgSz w:w="12240" w:h="15840"/>
      <w:pgMar w:top="580" w:right="50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1B" w:rsidRDefault="00151C1B" w:rsidP="00230BC7">
      <w:r>
        <w:separator/>
      </w:r>
    </w:p>
  </w:endnote>
  <w:endnote w:type="continuationSeparator" w:id="0">
    <w:p w:rsidR="00151C1B" w:rsidRDefault="00151C1B" w:rsidP="0023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674458"/>
      <w:docPartObj>
        <w:docPartGallery w:val="Page Numbers (Bottom of Page)"/>
        <w:docPartUnique/>
      </w:docPartObj>
    </w:sdtPr>
    <w:sdtEndPr>
      <w:rPr>
        <w:noProof/>
      </w:rPr>
    </w:sdtEndPr>
    <w:sdtContent>
      <w:p w:rsidR="00230BC7" w:rsidRDefault="00230BC7">
        <w:pPr>
          <w:pStyle w:val="Footer"/>
          <w:jc w:val="right"/>
        </w:pPr>
        <w:r>
          <w:fldChar w:fldCharType="begin"/>
        </w:r>
        <w:r>
          <w:instrText xml:space="preserve"> PAGE   \* MERGEFORMAT </w:instrText>
        </w:r>
        <w:r>
          <w:fldChar w:fldCharType="separate"/>
        </w:r>
        <w:r w:rsidR="00D27602">
          <w:rPr>
            <w:noProof/>
          </w:rPr>
          <w:t>2</w:t>
        </w:r>
        <w:r>
          <w:rPr>
            <w:noProof/>
          </w:rPr>
          <w:fldChar w:fldCharType="end"/>
        </w:r>
      </w:p>
    </w:sdtContent>
  </w:sdt>
  <w:p w:rsidR="00230BC7" w:rsidRDefault="0023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1B" w:rsidRDefault="00151C1B" w:rsidP="00230BC7">
      <w:r>
        <w:separator/>
      </w:r>
    </w:p>
  </w:footnote>
  <w:footnote w:type="continuationSeparator" w:id="0">
    <w:p w:rsidR="00151C1B" w:rsidRDefault="00151C1B" w:rsidP="0023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C7" w:rsidRDefault="00230BC7" w:rsidP="00230BC7">
    <w:pPr>
      <w:spacing w:before="73"/>
      <w:ind w:right="212"/>
      <w:jc w:val="right"/>
      <w:rPr>
        <w:sz w:val="18"/>
      </w:rPr>
    </w:pPr>
    <w:r>
      <w:rPr>
        <w:sz w:val="18"/>
      </w:rPr>
      <w:t>Updated 12/19/18</w:t>
    </w:r>
  </w:p>
  <w:p w:rsidR="00230BC7" w:rsidRDefault="00230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B3108"/>
    <w:multiLevelType w:val="hybridMultilevel"/>
    <w:tmpl w:val="769A6ECC"/>
    <w:lvl w:ilvl="0" w:tplc="03A4156A">
      <w:numFmt w:val="bullet"/>
      <w:lvlText w:val=""/>
      <w:lvlJc w:val="left"/>
      <w:pPr>
        <w:ind w:left="460" w:hanging="361"/>
      </w:pPr>
      <w:rPr>
        <w:rFonts w:ascii="Wingdings" w:eastAsia="Wingdings" w:hAnsi="Wingdings" w:cs="Wingdings" w:hint="default"/>
        <w:w w:val="100"/>
        <w:sz w:val="24"/>
        <w:szCs w:val="24"/>
        <w:lang w:val="en-US" w:eastAsia="en-US" w:bidi="en-US"/>
      </w:rPr>
    </w:lvl>
    <w:lvl w:ilvl="1" w:tplc="D6D8C4A0">
      <w:numFmt w:val="bullet"/>
      <w:lvlText w:val="•"/>
      <w:lvlJc w:val="left"/>
      <w:pPr>
        <w:ind w:left="1480" w:hanging="361"/>
      </w:pPr>
      <w:rPr>
        <w:rFonts w:hint="default"/>
        <w:lang w:val="en-US" w:eastAsia="en-US" w:bidi="en-US"/>
      </w:rPr>
    </w:lvl>
    <w:lvl w:ilvl="2" w:tplc="B7A6DA06">
      <w:numFmt w:val="bullet"/>
      <w:lvlText w:val="•"/>
      <w:lvlJc w:val="left"/>
      <w:pPr>
        <w:ind w:left="2500" w:hanging="361"/>
      </w:pPr>
      <w:rPr>
        <w:rFonts w:hint="default"/>
        <w:lang w:val="en-US" w:eastAsia="en-US" w:bidi="en-US"/>
      </w:rPr>
    </w:lvl>
    <w:lvl w:ilvl="3" w:tplc="C548EC1C">
      <w:numFmt w:val="bullet"/>
      <w:lvlText w:val="•"/>
      <w:lvlJc w:val="left"/>
      <w:pPr>
        <w:ind w:left="3520" w:hanging="361"/>
      </w:pPr>
      <w:rPr>
        <w:rFonts w:hint="default"/>
        <w:lang w:val="en-US" w:eastAsia="en-US" w:bidi="en-US"/>
      </w:rPr>
    </w:lvl>
    <w:lvl w:ilvl="4" w:tplc="A75AAF76">
      <w:numFmt w:val="bullet"/>
      <w:lvlText w:val="•"/>
      <w:lvlJc w:val="left"/>
      <w:pPr>
        <w:ind w:left="4540" w:hanging="361"/>
      </w:pPr>
      <w:rPr>
        <w:rFonts w:hint="default"/>
        <w:lang w:val="en-US" w:eastAsia="en-US" w:bidi="en-US"/>
      </w:rPr>
    </w:lvl>
    <w:lvl w:ilvl="5" w:tplc="F6B061FC">
      <w:numFmt w:val="bullet"/>
      <w:lvlText w:val="•"/>
      <w:lvlJc w:val="left"/>
      <w:pPr>
        <w:ind w:left="5560" w:hanging="361"/>
      </w:pPr>
      <w:rPr>
        <w:rFonts w:hint="default"/>
        <w:lang w:val="en-US" w:eastAsia="en-US" w:bidi="en-US"/>
      </w:rPr>
    </w:lvl>
    <w:lvl w:ilvl="6" w:tplc="66401D58">
      <w:numFmt w:val="bullet"/>
      <w:lvlText w:val="•"/>
      <w:lvlJc w:val="left"/>
      <w:pPr>
        <w:ind w:left="6580" w:hanging="361"/>
      </w:pPr>
      <w:rPr>
        <w:rFonts w:hint="default"/>
        <w:lang w:val="en-US" w:eastAsia="en-US" w:bidi="en-US"/>
      </w:rPr>
    </w:lvl>
    <w:lvl w:ilvl="7" w:tplc="0CE649AA">
      <w:numFmt w:val="bullet"/>
      <w:lvlText w:val="•"/>
      <w:lvlJc w:val="left"/>
      <w:pPr>
        <w:ind w:left="7600" w:hanging="361"/>
      </w:pPr>
      <w:rPr>
        <w:rFonts w:hint="default"/>
        <w:lang w:val="en-US" w:eastAsia="en-US" w:bidi="en-US"/>
      </w:rPr>
    </w:lvl>
    <w:lvl w:ilvl="8" w:tplc="73FAD2EA">
      <w:numFmt w:val="bullet"/>
      <w:lvlText w:val="•"/>
      <w:lvlJc w:val="left"/>
      <w:pPr>
        <w:ind w:left="8620" w:hanging="361"/>
      </w:pPr>
      <w:rPr>
        <w:rFonts w:hint="default"/>
        <w:lang w:val="en-US" w:eastAsia="en-US" w:bidi="en-US"/>
      </w:rPr>
    </w:lvl>
  </w:abstractNum>
  <w:abstractNum w:abstractNumId="1" w15:restartNumberingAfterBreak="0">
    <w:nsid w:val="5CF43AB1"/>
    <w:multiLevelType w:val="hybridMultilevel"/>
    <w:tmpl w:val="95AA2830"/>
    <w:lvl w:ilvl="0" w:tplc="2E1AE702">
      <w:numFmt w:val="bullet"/>
      <w:lvlText w:val=""/>
      <w:lvlJc w:val="left"/>
      <w:pPr>
        <w:ind w:left="460" w:hanging="361"/>
      </w:pPr>
      <w:rPr>
        <w:rFonts w:ascii="Wingdings" w:eastAsia="Wingdings" w:hAnsi="Wingdings" w:cs="Wingdings" w:hint="default"/>
        <w:w w:val="100"/>
        <w:sz w:val="24"/>
        <w:szCs w:val="24"/>
        <w:lang w:val="en-US" w:eastAsia="en-US" w:bidi="en-US"/>
      </w:rPr>
    </w:lvl>
    <w:lvl w:ilvl="1" w:tplc="CC880D84">
      <w:numFmt w:val="bullet"/>
      <w:lvlText w:val="•"/>
      <w:lvlJc w:val="left"/>
      <w:pPr>
        <w:ind w:left="1490" w:hanging="361"/>
      </w:pPr>
      <w:rPr>
        <w:rFonts w:hint="default"/>
        <w:lang w:val="en-US" w:eastAsia="en-US" w:bidi="en-US"/>
      </w:rPr>
    </w:lvl>
    <w:lvl w:ilvl="2" w:tplc="ECA06FD8">
      <w:numFmt w:val="bullet"/>
      <w:lvlText w:val="•"/>
      <w:lvlJc w:val="left"/>
      <w:pPr>
        <w:ind w:left="2520" w:hanging="361"/>
      </w:pPr>
      <w:rPr>
        <w:rFonts w:hint="default"/>
        <w:lang w:val="en-US" w:eastAsia="en-US" w:bidi="en-US"/>
      </w:rPr>
    </w:lvl>
    <w:lvl w:ilvl="3" w:tplc="17AEEC40">
      <w:numFmt w:val="bullet"/>
      <w:lvlText w:val="•"/>
      <w:lvlJc w:val="left"/>
      <w:pPr>
        <w:ind w:left="3550" w:hanging="361"/>
      </w:pPr>
      <w:rPr>
        <w:rFonts w:hint="default"/>
        <w:lang w:val="en-US" w:eastAsia="en-US" w:bidi="en-US"/>
      </w:rPr>
    </w:lvl>
    <w:lvl w:ilvl="4" w:tplc="DB141F3C">
      <w:numFmt w:val="bullet"/>
      <w:lvlText w:val="•"/>
      <w:lvlJc w:val="left"/>
      <w:pPr>
        <w:ind w:left="4580" w:hanging="361"/>
      </w:pPr>
      <w:rPr>
        <w:rFonts w:hint="default"/>
        <w:lang w:val="en-US" w:eastAsia="en-US" w:bidi="en-US"/>
      </w:rPr>
    </w:lvl>
    <w:lvl w:ilvl="5" w:tplc="980A2C56">
      <w:numFmt w:val="bullet"/>
      <w:lvlText w:val="•"/>
      <w:lvlJc w:val="left"/>
      <w:pPr>
        <w:ind w:left="5610" w:hanging="361"/>
      </w:pPr>
      <w:rPr>
        <w:rFonts w:hint="default"/>
        <w:lang w:val="en-US" w:eastAsia="en-US" w:bidi="en-US"/>
      </w:rPr>
    </w:lvl>
    <w:lvl w:ilvl="6" w:tplc="648CAF96">
      <w:numFmt w:val="bullet"/>
      <w:lvlText w:val="•"/>
      <w:lvlJc w:val="left"/>
      <w:pPr>
        <w:ind w:left="6640" w:hanging="361"/>
      </w:pPr>
      <w:rPr>
        <w:rFonts w:hint="default"/>
        <w:lang w:val="en-US" w:eastAsia="en-US" w:bidi="en-US"/>
      </w:rPr>
    </w:lvl>
    <w:lvl w:ilvl="7" w:tplc="7E285216">
      <w:numFmt w:val="bullet"/>
      <w:lvlText w:val="•"/>
      <w:lvlJc w:val="left"/>
      <w:pPr>
        <w:ind w:left="7670" w:hanging="361"/>
      </w:pPr>
      <w:rPr>
        <w:rFonts w:hint="default"/>
        <w:lang w:val="en-US" w:eastAsia="en-US" w:bidi="en-US"/>
      </w:rPr>
    </w:lvl>
    <w:lvl w:ilvl="8" w:tplc="78F03390">
      <w:numFmt w:val="bullet"/>
      <w:lvlText w:val="•"/>
      <w:lvlJc w:val="left"/>
      <w:pPr>
        <w:ind w:left="870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42"/>
    <w:rsid w:val="0003186D"/>
    <w:rsid w:val="00151C1B"/>
    <w:rsid w:val="00230BC7"/>
    <w:rsid w:val="003065CD"/>
    <w:rsid w:val="005D2D9C"/>
    <w:rsid w:val="005E6142"/>
    <w:rsid w:val="007457DF"/>
    <w:rsid w:val="007F29C4"/>
    <w:rsid w:val="008B2F28"/>
    <w:rsid w:val="00D27602"/>
    <w:rsid w:val="00D7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EADF"/>
  <w15:docId w15:val="{8B0CB8D5-7314-4B8D-94A7-820632C2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92"/>
      <w:ind w:left="460" w:right="257" w:hanging="360"/>
    </w:pPr>
    <w:rPr>
      <w:u w:val="single" w:color="000000"/>
    </w:rPr>
  </w:style>
  <w:style w:type="paragraph" w:customStyle="1" w:styleId="TableParagraph">
    <w:name w:val="Table Paragraph"/>
    <w:basedOn w:val="Normal"/>
    <w:uiPriority w:val="1"/>
    <w:qFormat/>
    <w:pPr>
      <w:spacing w:line="247" w:lineRule="exact"/>
      <w:ind w:left="123"/>
    </w:pPr>
  </w:style>
  <w:style w:type="character" w:styleId="Hyperlink">
    <w:name w:val="Hyperlink"/>
    <w:basedOn w:val="DefaultParagraphFont"/>
    <w:uiPriority w:val="99"/>
    <w:unhideWhenUsed/>
    <w:rsid w:val="007457DF"/>
    <w:rPr>
      <w:color w:val="0000FF" w:themeColor="hyperlink"/>
      <w:u w:val="single"/>
    </w:rPr>
  </w:style>
  <w:style w:type="paragraph" w:styleId="Header">
    <w:name w:val="header"/>
    <w:basedOn w:val="Normal"/>
    <w:link w:val="HeaderChar"/>
    <w:uiPriority w:val="99"/>
    <w:unhideWhenUsed/>
    <w:rsid w:val="00230BC7"/>
    <w:pPr>
      <w:tabs>
        <w:tab w:val="center" w:pos="4680"/>
        <w:tab w:val="right" w:pos="9360"/>
      </w:tabs>
    </w:pPr>
  </w:style>
  <w:style w:type="character" w:customStyle="1" w:styleId="HeaderChar">
    <w:name w:val="Header Char"/>
    <w:basedOn w:val="DefaultParagraphFont"/>
    <w:link w:val="Header"/>
    <w:uiPriority w:val="99"/>
    <w:rsid w:val="00230BC7"/>
    <w:rPr>
      <w:rFonts w:ascii="Times New Roman" w:eastAsia="Times New Roman" w:hAnsi="Times New Roman" w:cs="Times New Roman"/>
      <w:lang w:bidi="en-US"/>
    </w:rPr>
  </w:style>
  <w:style w:type="paragraph" w:styleId="Footer">
    <w:name w:val="footer"/>
    <w:basedOn w:val="Normal"/>
    <w:link w:val="FooterChar"/>
    <w:uiPriority w:val="99"/>
    <w:unhideWhenUsed/>
    <w:rsid w:val="00230BC7"/>
    <w:pPr>
      <w:tabs>
        <w:tab w:val="center" w:pos="4680"/>
        <w:tab w:val="right" w:pos="9360"/>
      </w:tabs>
    </w:pPr>
  </w:style>
  <w:style w:type="character" w:customStyle="1" w:styleId="FooterChar">
    <w:name w:val="Footer Char"/>
    <w:basedOn w:val="DefaultParagraphFont"/>
    <w:link w:val="Footer"/>
    <w:uiPriority w:val="99"/>
    <w:rsid w:val="00230B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onestar.edu/montgomery-counseling" TargetMode="External"/><Relationship Id="rId18" Type="http://schemas.openxmlformats.org/officeDocument/2006/relationships/hyperlink" Target="mailto:Amy.C.Roberson@lonestar.edu" TargetMode="External"/><Relationship Id="rId26" Type="http://schemas.openxmlformats.org/officeDocument/2006/relationships/hyperlink" Target="http://www.lonestar.edu/library" TargetMode="External"/><Relationship Id="rId3" Type="http://schemas.openxmlformats.org/officeDocument/2006/relationships/settings" Target="settings.xml"/><Relationship Id="rId21" Type="http://schemas.openxmlformats.org/officeDocument/2006/relationships/hyperlink" Target="http://www.lonestar.edu/transfer-montgomery"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Neil.Phillips@lonestar.edu" TargetMode="External"/><Relationship Id="rId25" Type="http://schemas.openxmlformats.org/officeDocument/2006/relationships/hyperlink" Target="http://www.lonestar.edu/financial-aid.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gela.R.Martin@lonestar.edu" TargetMode="External"/><Relationship Id="rId20" Type="http://schemas.openxmlformats.org/officeDocument/2006/relationships/hyperlink" Target="mailto:Rachel.P.Trackey@lonestar.edu" TargetMode="External"/><Relationship Id="rId29" Type="http://schemas.openxmlformats.org/officeDocument/2006/relationships/hyperlink" Target="http://www.lonestar.edu/fitness-montgom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lonestar.edu/veterans-affair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uan.C.Lebron@lonestar.edu" TargetMode="External"/><Relationship Id="rId23" Type="http://schemas.openxmlformats.org/officeDocument/2006/relationships/hyperlink" Target="http://www.lonestar.edu/student-services" TargetMode="External"/><Relationship Id="rId28" Type="http://schemas.openxmlformats.org/officeDocument/2006/relationships/hyperlink" Target="http://www.lonestar.edu/write-place"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Victoria.A.Saunders@lonestar.edu" TargetMode="External"/><Relationship Id="rId31" Type="http://schemas.openxmlformats.org/officeDocument/2006/relationships/hyperlink" Target="http://www.lonestar.edu/23662.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erry.L.Albores@lonestar.edu" TargetMode="External"/><Relationship Id="rId22" Type="http://schemas.openxmlformats.org/officeDocument/2006/relationships/hyperlink" Target="http://www.lonestar.edu/montgomery-advising.htm" TargetMode="External"/><Relationship Id="rId27" Type="http://schemas.openxmlformats.org/officeDocument/2006/relationships/hyperlink" Target="http://www.lonestar.edu/learning-montgomery" TargetMode="External"/><Relationship Id="rId30" Type="http://schemas.openxmlformats.org/officeDocument/2006/relationships/hyperlink" Target="http://www.lonestar.edu/montgomery-food-pantry.htm"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7F"/>
    <w:rsid w:val="00726B7F"/>
    <w:rsid w:val="00D8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9C2EF5C564F319EF1E097ADCFEA2A">
    <w:name w:val="1DE9C2EF5C564F319EF1E097ADCFEA2A"/>
    <w:rsid w:val="00726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HOW IS COLLEGE DIFFERENT FROM HIGH SCHOOL</vt:lpstr>
    </vt:vector>
  </TitlesOfParts>
  <Company>Lone Star College</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COLLEGE DIFFERENT FROM HIGH SCHOOL</dc:title>
  <dc:creator>moolivas</dc:creator>
  <cp:lastModifiedBy>Trackey, Rachel P</cp:lastModifiedBy>
  <cp:revision>3</cp:revision>
  <cp:lastPrinted>2018-04-24T16:15:00Z</cp:lastPrinted>
  <dcterms:created xsi:type="dcterms:W3CDTF">2018-12-19T20:20:00Z</dcterms:created>
  <dcterms:modified xsi:type="dcterms:W3CDTF">2018-12-19T20:55:00Z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2018-04-24T00:00:00Z</vt:filetime>
  </property>
</Properties>
</file>