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4A" w:rsidRDefault="00DB4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38481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LONE STAR COLLEGE SYSTEM</w:t>
                            </w:r>
                          </w:p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WORK STUDY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19.65pt;width:303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" fillcolor="white [3201]" stroked="f" strokeweight=".5pt">
                <v:textbox>
                  <w:txbxContent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LONE STAR COLLEGE SYSTEM</w:t>
                      </w:r>
                    </w:p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WORK STUDY 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C71F4A">
        <w:rPr>
          <w:noProof/>
        </w:rPr>
        <w:drawing>
          <wp:anchor distT="0" distB="0" distL="114300" distR="114300" simplePos="0" relativeHeight="251658240" behindDoc="1" locked="0" layoutInCell="1" allowOverlap="1" wp14:anchorId="7152FD76" wp14:editId="17D293BA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4A" w:rsidRDefault="00C71F4A"/>
    <w:p w:rsidR="00C71F4A" w:rsidRDefault="00C71F4A"/>
    <w:p w:rsidR="00C71F4A" w:rsidRDefault="00C71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8260C2" w:rsidTr="008260C2">
        <w:tc>
          <w:tcPr>
            <w:tcW w:w="10790" w:type="dxa"/>
            <w:gridSpan w:val="2"/>
          </w:tcPr>
          <w:p w:rsidR="008260C2" w:rsidRDefault="008260C2" w:rsidP="009E103F">
            <w:r w:rsidRPr="004B2C83">
              <w:rPr>
                <w:rFonts w:ascii="Times New Roman" w:hAnsi="Times New Roman" w:cs="Times New Roman"/>
                <w:b/>
              </w:rPr>
              <w:t xml:space="preserve">POSITION NUMBER: </w:t>
            </w:r>
            <w:r w:rsidR="002E5FB8">
              <w:rPr>
                <w:rFonts w:ascii="Times New Roman" w:hAnsi="Times New Roman" w:cs="Times New Roman"/>
              </w:rPr>
              <w:t>NH</w:t>
            </w:r>
            <w:r w:rsidRPr="004B2C83">
              <w:rPr>
                <w:rFonts w:ascii="Times New Roman" w:hAnsi="Times New Roman" w:cs="Times New Roman"/>
              </w:rPr>
              <w:t>0000</w:t>
            </w:r>
            <w:r w:rsidR="009E103F">
              <w:rPr>
                <w:rFonts w:ascii="Times New Roman" w:hAnsi="Times New Roman" w:cs="Times New Roman"/>
              </w:rPr>
              <w:t>3</w:t>
            </w:r>
          </w:p>
        </w:tc>
      </w:tr>
      <w:tr w:rsidR="00106B13" w:rsidTr="00106B13">
        <w:tc>
          <w:tcPr>
            <w:tcW w:w="7105" w:type="dxa"/>
            <w:vAlign w:val="center"/>
          </w:tcPr>
          <w:p w:rsidR="00106B13" w:rsidRPr="00A4782C" w:rsidRDefault="00106B13" w:rsidP="001E4B85">
            <w:pPr>
              <w:rPr>
                <w:rFonts w:ascii="Times New Roman" w:hAnsi="Times New Roman" w:cs="Times New Roman"/>
              </w:rPr>
            </w:pPr>
            <w:r w:rsidRPr="00106B13">
              <w:rPr>
                <w:rFonts w:ascii="Times New Roman" w:hAnsi="Times New Roman" w:cs="Times New Roman"/>
                <w:b/>
              </w:rPr>
              <w:t>JOB TITLE: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D3C">
              <w:rPr>
                <w:rFonts w:ascii="Times New Roman" w:hAnsi="Times New Roman" w:cs="Times New Roman"/>
                <w:b/>
              </w:rPr>
              <w:t xml:space="preserve">  </w:t>
            </w:r>
            <w:r w:rsidR="00A4782C">
              <w:rPr>
                <w:rFonts w:ascii="Times New Roman" w:hAnsi="Times New Roman" w:cs="Times New Roman"/>
              </w:rPr>
              <w:t xml:space="preserve">Student Worker </w:t>
            </w:r>
            <w:r w:rsidR="00132719">
              <w:rPr>
                <w:rFonts w:ascii="Times New Roman" w:hAnsi="Times New Roman" w:cs="Times New Roman"/>
              </w:rPr>
              <w:t>I</w:t>
            </w:r>
            <w:r w:rsidR="00A4782C">
              <w:rPr>
                <w:rFonts w:ascii="Times New Roman" w:hAnsi="Times New Roman" w:cs="Times New Roman"/>
              </w:rPr>
              <w:t xml:space="preserve">, </w:t>
            </w:r>
            <w:r w:rsidR="001E4B85">
              <w:rPr>
                <w:rFonts w:ascii="Times New Roman" w:hAnsi="Times New Roman" w:cs="Times New Roman"/>
              </w:rPr>
              <w:t>Call Center Specialist</w:t>
            </w:r>
          </w:p>
        </w:tc>
        <w:tc>
          <w:tcPr>
            <w:tcW w:w="3685" w:type="dxa"/>
          </w:tcPr>
          <w:p w:rsidR="00106B13" w:rsidRPr="00DB4E3C" w:rsidRDefault="00DB4E3C">
            <w:pPr>
              <w:rPr>
                <w:rFonts w:ascii="Times New Roman" w:hAnsi="Times New Roman" w:cs="Times New Roman"/>
              </w:rPr>
            </w:pPr>
            <w:r w:rsidRPr="00DB4E3C">
              <w:rPr>
                <w:rFonts w:ascii="Times New Roman" w:hAnsi="Times New Roman" w:cs="Times New Roman"/>
              </w:rPr>
              <w:t>College Work Study Position</w:t>
            </w:r>
          </w:p>
        </w:tc>
      </w:tr>
      <w:tr w:rsidR="00AD7741" w:rsidTr="00DB4E3C">
        <w:tc>
          <w:tcPr>
            <w:tcW w:w="7105" w:type="dxa"/>
          </w:tcPr>
          <w:p w:rsidR="00AD7741" w:rsidRPr="00AD7741" w:rsidRDefault="00DB4E3C" w:rsidP="001E4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DEPARTMENT:</w:t>
            </w:r>
            <w:r w:rsidR="00260DEF">
              <w:rPr>
                <w:rFonts w:ascii="Times New Roman" w:hAnsi="Times New Roman" w:cs="Times New Roman"/>
                <w:b/>
              </w:rPr>
              <w:t xml:space="preserve"> </w:t>
            </w:r>
            <w:r w:rsidR="001E4B85">
              <w:rPr>
                <w:rFonts w:ascii="Times New Roman" w:hAnsi="Times New Roman" w:cs="Times New Roman"/>
              </w:rPr>
              <w:t>Public Relations &amp; Community Outreach</w:t>
            </w:r>
          </w:p>
        </w:tc>
        <w:tc>
          <w:tcPr>
            <w:tcW w:w="3685" w:type="dxa"/>
          </w:tcPr>
          <w:p w:rsidR="00AD7741" w:rsidRPr="00AD7741" w:rsidRDefault="00DB4E3C" w:rsidP="00322E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</w:t>
            </w:r>
            <w:r w:rsidR="00322E30">
              <w:rPr>
                <w:rFonts w:ascii="Times New Roman" w:hAnsi="Times New Roman" w:cs="Times New Roman"/>
                <w:b/>
              </w:rPr>
              <w:t xml:space="preserve">:  7.54 </w:t>
            </w:r>
            <w:bookmarkStart w:id="0" w:name="_GoBack"/>
            <w:bookmarkEnd w:id="0"/>
            <w:r w:rsidR="00144330" w:rsidRPr="00144330">
              <w:rPr>
                <w:rFonts w:ascii="Times New Roman" w:hAnsi="Times New Roman" w:cs="Times New Roman"/>
              </w:rPr>
              <w:t>per/</w:t>
            </w:r>
            <w:r w:rsidR="00271616" w:rsidRPr="00144330">
              <w:rPr>
                <w:rFonts w:ascii="Times New Roman" w:hAnsi="Times New Roman" w:cs="Times New Roman"/>
              </w:rPr>
              <w:t>hr.</w:t>
            </w:r>
          </w:p>
        </w:tc>
      </w:tr>
      <w:tr w:rsidR="00DB4E3C" w:rsidTr="00DB4E3C">
        <w:tc>
          <w:tcPr>
            <w:tcW w:w="7105" w:type="dxa"/>
          </w:tcPr>
          <w:p w:rsidR="00DB4E3C" w:rsidRDefault="00DB4E3C" w:rsidP="00826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CAMPUS:</w:t>
            </w:r>
            <w:r w:rsidR="00260DE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2089031"/>
                <w:placeholder>
                  <w:docPart w:val="6C7B5AC046054A5E8716F1E4166DA6F2"/>
                </w:placeholder>
                <w:dropDownList>
                  <w:listItem w:value="Choose an item."/>
                  <w:listItem w:displayText="LSC-Atascocita Center" w:value="LSC-Atascocita Center"/>
                  <w:listItem w:displayText="LSC-Conroe Center" w:value="LSC-Conroe Center"/>
                  <w:listItem w:displayText="LSC-CyFair" w:value="LSC-CyFair"/>
                  <w:listItem w:displayText="LSC-Cypress Center" w:value="LSC-Cypress Center"/>
                  <w:listItem w:displayText="LSC-Fairbanks Center" w:value="LSC-Fairbanks Center"/>
                  <w:listItem w:displayText="LSC-Greenspoint Center" w:value="LSC-Greenspoint Center"/>
                  <w:listItem w:displayText="LSC-Kingwood" w:value="LSC-Kingwood"/>
                  <w:listItem w:displayText="LSC-North Harris" w:value="LSC-North Harris"/>
                  <w:listItem w:displayText="LSC-Montgomery" w:value="LSC-Montgomery"/>
                  <w:listItem w:displayText="LSC-System Office" w:value="LSC-System Office"/>
                  <w:listItem w:displayText="LSC-Tomball" w:value="LSC-Tomball"/>
                  <w:listItem w:displayText="LSC-University Park" w:value="LSC-University Park"/>
                  <w:listItem w:displayText="LSC-UP, Financial Aid Contact Center (FACC)," w:value="LSC-UP, Financial Aid Contact Center (FACC),"/>
                  <w:listItem w:displayText="LSC-Victory Center" w:value="LSC-Victory Center"/>
                </w:dropDownList>
              </w:sdtPr>
              <w:sdtEndPr/>
              <w:sdtContent>
                <w:r w:rsidR="002E5FB8">
                  <w:rPr>
                    <w:rFonts w:ascii="Times New Roman" w:hAnsi="Times New Roman" w:cs="Times New Roman"/>
                  </w:rPr>
                  <w:t>LSC-North Harris</w:t>
                </w:r>
              </w:sdtContent>
            </w:sdt>
          </w:p>
        </w:tc>
        <w:tc>
          <w:tcPr>
            <w:tcW w:w="3685" w:type="dxa"/>
          </w:tcPr>
          <w:p w:rsidR="00DB4E3C" w:rsidRDefault="00DB4E3C" w:rsidP="001E4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HOURS:</w:t>
            </w:r>
            <w:r w:rsidR="00144330">
              <w:rPr>
                <w:rFonts w:ascii="Times New Roman" w:hAnsi="Times New Roman" w:cs="Times New Roman"/>
                <w:b/>
              </w:rPr>
              <w:t xml:space="preserve"> </w:t>
            </w:r>
            <w:r w:rsidR="006E7483" w:rsidRPr="000159CF">
              <w:rPr>
                <w:rFonts w:ascii="Times New Roman" w:hAnsi="Times New Roman" w:cs="Times New Roman"/>
              </w:rPr>
              <w:t>Up to</w:t>
            </w:r>
            <w:r w:rsidR="006E7483">
              <w:rPr>
                <w:rFonts w:ascii="Times New Roman" w:hAnsi="Times New Roman" w:cs="Times New Roman"/>
                <w:b/>
              </w:rPr>
              <w:t xml:space="preserve"> </w:t>
            </w:r>
            <w:r w:rsidR="006E7483">
              <w:rPr>
                <w:rFonts w:ascii="Times New Roman" w:hAnsi="Times New Roman" w:cs="Times New Roman"/>
              </w:rPr>
              <w:t>1</w:t>
            </w:r>
            <w:r w:rsidR="001E4B85">
              <w:rPr>
                <w:rFonts w:ascii="Times New Roman" w:hAnsi="Times New Roman" w:cs="Times New Roman"/>
              </w:rPr>
              <w:t>9.5</w:t>
            </w:r>
            <w:r w:rsidR="00144330" w:rsidRPr="00144330">
              <w:rPr>
                <w:rFonts w:ascii="Times New Roman" w:hAnsi="Times New Roman" w:cs="Times New Roman"/>
              </w:rPr>
              <w:t xml:space="preserve"> per/</w:t>
            </w:r>
            <w:r w:rsidR="00271616" w:rsidRPr="00144330">
              <w:rPr>
                <w:rFonts w:ascii="Times New Roman" w:hAnsi="Times New Roman" w:cs="Times New Roman"/>
              </w:rPr>
              <w:t>wk.</w:t>
            </w:r>
          </w:p>
        </w:tc>
      </w:tr>
    </w:tbl>
    <w:p w:rsidR="00753176" w:rsidRDefault="00753176"/>
    <w:p w:rsidR="001821DD" w:rsidRP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POSITION SUMMARY</w:t>
      </w:r>
    </w:p>
    <w:sdt>
      <w:sdtPr>
        <w:rPr>
          <w:rFonts w:ascii="Times New Roman" w:eastAsia="Calibri" w:hAnsi="Times New Roman" w:cs="Times New Roman"/>
        </w:rPr>
        <w:id w:val="-480539651"/>
        <w:placeholder>
          <w:docPart w:val="DefaultPlaceholder_1081868574"/>
        </w:placeholder>
        <w:text/>
      </w:sdtPr>
      <w:sdtEndPr/>
      <w:sdtContent>
        <w:p w:rsidR="00DB4E3C" w:rsidRPr="003D2F93" w:rsidRDefault="00137800">
          <w:pPr>
            <w:rPr>
              <w:rFonts w:ascii="Times New Roman" w:hAnsi="Times New Roman" w:cs="Times New Roman"/>
            </w:rPr>
          </w:pPr>
          <w:r w:rsidRPr="003D2F93">
            <w:rPr>
              <w:rFonts w:ascii="Times New Roman" w:eastAsia="Calibri" w:hAnsi="Times New Roman" w:cs="Times New Roman"/>
            </w:rPr>
            <w:t xml:space="preserve">Provide support to </w:t>
          </w:r>
          <w:r w:rsidR="009E103F">
            <w:rPr>
              <w:rFonts w:ascii="Times New Roman" w:eastAsia="Calibri" w:hAnsi="Times New Roman" w:cs="Times New Roman"/>
            </w:rPr>
            <w:t>Public Relations &amp; Community Outreach Department</w:t>
          </w:r>
          <w:r w:rsidRPr="003D2F93">
            <w:rPr>
              <w:rFonts w:ascii="Times New Roman" w:eastAsia="Calibri" w:hAnsi="Times New Roman" w:cs="Times New Roman"/>
            </w:rPr>
            <w:t xml:space="preserve">. </w:t>
          </w:r>
          <w:r w:rsidR="0002605E" w:rsidRPr="003D2F93">
            <w:rPr>
              <w:rFonts w:ascii="Times New Roman" w:eastAsia="Calibri" w:hAnsi="Times New Roman" w:cs="Times New Roman"/>
            </w:rPr>
            <w:t xml:space="preserve"> </w:t>
          </w:r>
          <w:r w:rsidR="009E103F">
            <w:rPr>
              <w:rFonts w:ascii="Times New Roman" w:eastAsia="Calibri" w:hAnsi="Times New Roman" w:cs="Times New Roman"/>
            </w:rPr>
            <w:t>Under general supervision, t</w:t>
          </w:r>
          <w:r w:rsidR="00AE69A0" w:rsidRPr="003D2F93">
            <w:rPr>
              <w:rFonts w:ascii="Times New Roman" w:eastAsia="Calibri" w:hAnsi="Times New Roman" w:cs="Times New Roman"/>
            </w:rPr>
            <w:t xml:space="preserve">his position will </w:t>
          </w:r>
          <w:r w:rsidR="009E103F">
            <w:rPr>
              <w:rFonts w:ascii="Times New Roman" w:eastAsia="Calibri" w:hAnsi="Times New Roman" w:cs="Times New Roman"/>
            </w:rPr>
            <w:t>handle the switchboard during the evening hours of operation</w:t>
          </w:r>
          <w:r w:rsidR="001E4B85">
            <w:rPr>
              <w:rFonts w:ascii="Times New Roman" w:eastAsia="Calibri" w:hAnsi="Times New Roman" w:cs="Times New Roman"/>
            </w:rPr>
            <w:t xml:space="preserve"> (department hours, 7:30AM-7PM)</w:t>
          </w:r>
          <w:r w:rsidR="002E5FB8" w:rsidRPr="003D2F93">
            <w:rPr>
              <w:rFonts w:ascii="Times New Roman" w:eastAsia="Calibri" w:hAnsi="Times New Roman" w:cs="Times New Roman"/>
            </w:rPr>
            <w:t xml:space="preserve">. </w:t>
          </w:r>
          <w:r w:rsidR="009E103F">
            <w:rPr>
              <w:rFonts w:ascii="Times New Roman" w:eastAsia="Calibri" w:hAnsi="Times New Roman" w:cs="Times New Roman"/>
            </w:rPr>
            <w:t xml:space="preserve"> </w:t>
          </w:r>
          <w:r w:rsidR="001E4B85">
            <w:rPr>
              <w:rFonts w:ascii="Times New Roman" w:eastAsia="Calibri" w:hAnsi="Times New Roman" w:cs="Times New Roman"/>
            </w:rPr>
            <w:t>Responsibilities</w:t>
          </w:r>
          <w:r w:rsidR="009E103F">
            <w:rPr>
              <w:rFonts w:ascii="Times New Roman" w:eastAsia="Calibri" w:hAnsi="Times New Roman" w:cs="Times New Roman"/>
            </w:rPr>
            <w:t xml:space="preserve"> will include answering incoming calls as they come in to the switchboard, the Information Center, or the mini call-center (as needed). </w:t>
          </w:r>
          <w:r w:rsidR="00422993">
            <w:rPr>
              <w:rFonts w:ascii="Times New Roman" w:eastAsia="Calibri" w:hAnsi="Times New Roman" w:cs="Times New Roman"/>
            </w:rPr>
            <w:t xml:space="preserve"> </w:t>
          </w:r>
          <w:r w:rsidR="009E103F">
            <w:rPr>
              <w:rFonts w:ascii="Times New Roman" w:eastAsia="Calibri" w:hAnsi="Times New Roman" w:cs="Times New Roman"/>
            </w:rPr>
            <w:t>May also make copies, type “Thank You” scholarship letters, empty recycle bins, stock and hang promotional items</w:t>
          </w:r>
          <w:r w:rsidR="001E4B85">
            <w:rPr>
              <w:rFonts w:ascii="Times New Roman" w:eastAsia="Calibri" w:hAnsi="Times New Roman" w:cs="Times New Roman"/>
            </w:rPr>
            <w:t xml:space="preserve"> around campus.</w:t>
          </w:r>
          <w:r w:rsidR="00422993">
            <w:rPr>
              <w:rFonts w:ascii="Times New Roman" w:eastAsia="Calibri" w:hAnsi="Times New Roman" w:cs="Times New Roman"/>
            </w:rPr>
            <w:t xml:space="preserve"> </w:t>
          </w:r>
          <w:r w:rsidR="000D0014" w:rsidRPr="003D2F93">
            <w:rPr>
              <w:rFonts w:ascii="Times New Roman" w:eastAsia="Calibri" w:hAnsi="Times New Roman" w:cs="Times New Roman"/>
            </w:rPr>
            <w:t>Will work with diverse groups.</w:t>
          </w:r>
          <w:r w:rsidR="002E5FB8" w:rsidRPr="003D2F93">
            <w:rPr>
              <w:rFonts w:ascii="Times New Roman" w:eastAsia="Calibri" w:hAnsi="Times New Roman" w:cs="Times New Roman"/>
            </w:rPr>
            <w:t xml:space="preserve"> May interact one-on-one with students.</w:t>
          </w:r>
          <w:r w:rsidR="003D2F93" w:rsidRPr="003D2F93">
            <w:rPr>
              <w:rFonts w:ascii="Times New Roman" w:eastAsia="Calibri" w:hAnsi="Times New Roman" w:cs="Times New Roman"/>
            </w:rPr>
            <w:t xml:space="preserve"> May interact with a high volume of customers.</w:t>
          </w:r>
        </w:p>
      </w:sdtContent>
    </w:sdt>
    <w:p w:rsid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PRIMARY RESPONSIBILITES</w:t>
      </w:r>
    </w:p>
    <w:sdt>
      <w:sdtPr>
        <w:rPr>
          <w:rFonts w:ascii="Times New Roman" w:hAnsi="Times New Roman" w:cs="Times New Roman"/>
        </w:rPr>
        <w:id w:val="86904245"/>
        <w:placeholder>
          <w:docPart w:val="DefaultPlaceholder_1081868575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60DEF" w:rsidRPr="002B41DA" w:rsidRDefault="000D0014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Filing</w:t>
          </w:r>
        </w:p>
      </w:sdtContent>
    </w:sdt>
    <w:sdt>
      <w:sdtPr>
        <w:rPr>
          <w:rFonts w:ascii="Times New Roman" w:hAnsi="Times New Roman" w:cs="Times New Roman"/>
        </w:rPr>
        <w:id w:val="-1355261603"/>
        <w:placeholder>
          <w:docPart w:val="A633AF2FC17546EBA233DE397AB7D0B8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B41DA" w:rsidRPr="002B41DA" w:rsidRDefault="000D0014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Cop</w:t>
          </w:r>
          <w:r w:rsidR="00DF2FB2">
            <w:rPr>
              <w:rFonts w:ascii="Times New Roman" w:hAnsi="Times New Roman" w:cs="Times New Roman"/>
            </w:rPr>
            <w:t>y</w:t>
          </w:r>
          <w:r>
            <w:rPr>
              <w:rFonts w:ascii="Times New Roman" w:hAnsi="Times New Roman" w:cs="Times New Roman"/>
            </w:rPr>
            <w:t>ing</w:t>
          </w:r>
        </w:p>
      </w:sdtContent>
    </w:sdt>
    <w:sdt>
      <w:sdtPr>
        <w:rPr>
          <w:rFonts w:ascii="Times New Roman" w:hAnsi="Times New Roman" w:cs="Times New Roman"/>
        </w:rPr>
        <w:id w:val="2065283925"/>
        <w:placeholder>
          <w:docPart w:val="06B63CA0FC084F9D93224B1A6065B76A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B41DA" w:rsidRPr="002B41DA" w:rsidRDefault="001E4B85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Faxing</w:t>
          </w:r>
        </w:p>
      </w:sdtContent>
    </w:sdt>
    <w:sdt>
      <w:sdtPr>
        <w:rPr>
          <w:rFonts w:ascii="Times New Roman" w:hAnsi="Times New Roman" w:cs="Times New Roman"/>
        </w:rPr>
        <w:id w:val="1984730560"/>
        <w:placeholder>
          <w:docPart w:val="76CBDF1731C04D3A9D66FFBEE027E19C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B41DA" w:rsidRPr="00144330" w:rsidRDefault="001E4B85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Answering phones, taking messages, redirecting calls</w:t>
          </w:r>
        </w:p>
      </w:sdtContent>
    </w:sdt>
    <w:sdt>
      <w:sdtPr>
        <w:rPr>
          <w:rFonts w:ascii="Times New Roman" w:hAnsi="Times New Roman" w:cs="Times New Roman"/>
        </w:rPr>
        <w:id w:val="540638423"/>
        <w:placeholder>
          <w:docPart w:val="2AB87C8CCD59453D96ED956EC06ED4F2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B41DA" w:rsidRPr="002B41DA" w:rsidRDefault="001E4B85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Pick up and deliver mail</w:t>
          </w:r>
        </w:p>
      </w:sdtContent>
    </w:sdt>
    <w:sdt>
      <w:sdtPr>
        <w:rPr>
          <w:rFonts w:ascii="Times New Roman" w:hAnsi="Times New Roman" w:cs="Times New Roman"/>
        </w:rPr>
        <w:id w:val="133605857"/>
        <w:placeholder>
          <w:docPart w:val="DF8C40E01FA04D3C8DC6288D4E8CDE11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2B41DA" w:rsidRPr="002B41DA" w:rsidRDefault="001E4B85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Scanning and/or shredding</w:t>
          </w:r>
        </w:p>
      </w:sdtContent>
    </w:sdt>
    <w:sdt>
      <w:sdtPr>
        <w:rPr>
          <w:rFonts w:ascii="Times New Roman" w:hAnsi="Times New Roman" w:cs="Times New Roman"/>
        </w:rPr>
        <w:id w:val="10967172"/>
        <w:placeholder>
          <w:docPart w:val="E9CBE82834B74C7EAF112FFA3739A2AB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02605E" w:rsidRDefault="001E4B85" w:rsidP="0002605E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Provide general information related to the department </w:t>
          </w:r>
        </w:p>
      </w:sdtContent>
    </w:sdt>
    <w:sdt>
      <w:sdtPr>
        <w:rPr>
          <w:rFonts w:ascii="Times New Roman" w:hAnsi="Times New Roman" w:cs="Times New Roman"/>
        </w:rPr>
        <w:id w:val="-657305293"/>
        <w:placeholder>
          <w:docPart w:val="B551A062ADEB44FE871AFAB4AD95324A"/>
        </w:placeholder>
        <w:comboBox>
          <w:listItem w:value="Choose an item."/>
          <w:listItem w:displayText="Filing" w:value="Filing"/>
          <w:listItem w:displayText="Coping" w:value="Cop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tn information" w:value="Mail departmetn information"/>
          <w:listItem w:displayText="send standarised departmetn emails" w:value="send standarised departmetn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</w:comboBox>
      </w:sdtPr>
      <w:sdtEndPr/>
      <w:sdtContent>
        <w:p w:rsidR="00AE69A0" w:rsidRDefault="00422993" w:rsidP="00AE69A0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Mail department information</w:t>
          </w:r>
        </w:p>
      </w:sdtContent>
    </w:sdt>
    <w:p w:rsidR="002B41DA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p w:rsidR="00144330" w:rsidRPr="00144330" w:rsidRDefault="00144330" w:rsidP="0014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4330">
        <w:rPr>
          <w:rFonts w:ascii="Times New Roman" w:hAnsi="Times New Roman" w:cs="Times New Roman"/>
        </w:rPr>
        <w:t>High School Diploma or Equivalent</w:t>
      </w:r>
    </w:p>
    <w:sdt>
      <w:sdtPr>
        <w:rPr>
          <w:rFonts w:ascii="Times New Roman" w:hAnsi="Times New Roman" w:cs="Times New Roman"/>
        </w:rPr>
        <w:id w:val="1107706808"/>
        <w:placeholder>
          <w:docPart w:val="DefaultPlaceholder_1081868575"/>
        </w:placeholder>
        <w:comboBox>
          <w:listItem w:value="Choose an item."/>
          <w:listItem w:displayText="0-1 Year experience" w:value="0-1 Year experience"/>
          <w:listItem w:displayText="2 years of related work experience" w:value="2 years of related work experience"/>
          <w:listItem w:displayText="3 years of related work experience" w:value="3 years of related work experience"/>
        </w:comboBox>
      </w:sdtPr>
      <w:sdtEndPr/>
      <w:sdtContent>
        <w:p w:rsidR="00144330" w:rsidRPr="00144330" w:rsidRDefault="00AD2F75" w:rsidP="00144330">
          <w:pPr>
            <w:pStyle w:val="ListParagraph"/>
            <w:numPr>
              <w:ilvl w:val="1"/>
              <w:numId w:val="4"/>
            </w:numPr>
            <w:ind w:left="450" w:hanging="9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0-1 year</w:t>
          </w:r>
          <w:r w:rsidR="00BA65EF">
            <w:rPr>
              <w:rFonts w:ascii="Times New Roman" w:hAnsi="Times New Roman" w:cs="Times New Roman"/>
            </w:rPr>
            <w:t xml:space="preserve"> of related</w:t>
          </w:r>
          <w:r>
            <w:rPr>
              <w:rFonts w:ascii="Times New Roman" w:hAnsi="Times New Roman" w:cs="Times New Roman"/>
            </w:rPr>
            <w:t xml:space="preserve"> experience</w:t>
          </w:r>
        </w:p>
      </w:sdtContent>
    </w:sdt>
    <w:p w:rsidR="00260DEF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SKILLS AND ABILITES</w:t>
      </w:r>
    </w:p>
    <w:sdt>
      <w:sdtPr>
        <w:rPr>
          <w:rFonts w:ascii="Times New Roman" w:hAnsi="Times New Roman" w:cs="Times New Roman"/>
        </w:rPr>
        <w:id w:val="-1032884163"/>
        <w:placeholder>
          <w:docPart w:val="DefaultPlaceholder_1081868575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</w:comboBox>
      </w:sdtPr>
      <w:sdtEndPr/>
      <w:sdtContent>
        <w:p w:rsidR="00144330" w:rsidRPr="00271616" w:rsidRDefault="00271616" w:rsidP="00271616">
          <w:pPr>
            <w:pStyle w:val="ListParagraph"/>
            <w:numPr>
              <w:ilvl w:val="1"/>
              <w:numId w:val="4"/>
            </w:numPr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Customer </w:t>
          </w:r>
          <w:r w:rsidR="001455BD">
            <w:rPr>
              <w:rFonts w:ascii="Times New Roman" w:hAnsi="Times New Roman" w:cs="Times New Roman"/>
            </w:rPr>
            <w:t>s</w:t>
          </w:r>
          <w:r>
            <w:rPr>
              <w:rFonts w:ascii="Times New Roman" w:hAnsi="Times New Roman" w:cs="Times New Roman"/>
            </w:rPr>
            <w:t>ervice</w:t>
          </w:r>
          <w:r w:rsidR="001455BD">
            <w:rPr>
              <w:rFonts w:ascii="Times New Roman" w:hAnsi="Times New Roman" w:cs="Times New Roman"/>
            </w:rPr>
            <w:t xml:space="preserve"> skills</w:t>
          </w:r>
        </w:p>
      </w:sdtContent>
    </w:sdt>
    <w:sdt>
      <w:sdtPr>
        <w:rPr>
          <w:rFonts w:ascii="Times New Roman" w:hAnsi="Times New Roman" w:cs="Times New Roman"/>
        </w:rPr>
        <w:id w:val="156893481"/>
        <w:placeholder>
          <w:docPart w:val="9DC94548F8434313BA4002FDCDBEAB52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</w:comboBox>
      </w:sdtPr>
      <w:sdtEndPr/>
      <w:sdtContent>
        <w:p w:rsidR="00271616" w:rsidRPr="00271616" w:rsidRDefault="00271616" w:rsidP="00271616">
          <w:pPr>
            <w:pStyle w:val="ListParagraph"/>
            <w:numPr>
              <w:ilvl w:val="1"/>
              <w:numId w:val="4"/>
            </w:numPr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Interpersonal skills</w:t>
          </w:r>
        </w:p>
      </w:sdtContent>
    </w:sdt>
    <w:sdt>
      <w:sdtPr>
        <w:rPr>
          <w:rFonts w:ascii="Times New Roman" w:hAnsi="Times New Roman" w:cs="Times New Roman"/>
        </w:rPr>
        <w:id w:val="764969050"/>
        <w:placeholder>
          <w:docPart w:val="9E336DA44E09421A9B424DB4D9DE1E2D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</w:comboBox>
      </w:sdtPr>
      <w:sdtEndPr/>
      <w:sdtContent>
        <w:p w:rsidR="00271616" w:rsidRPr="00271616" w:rsidRDefault="001E4B85" w:rsidP="00271616">
          <w:pPr>
            <w:pStyle w:val="ListParagraph"/>
            <w:numPr>
              <w:ilvl w:val="1"/>
              <w:numId w:val="4"/>
            </w:numPr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Communication </w:t>
          </w:r>
          <w:r w:rsidR="00DF2FB2">
            <w:rPr>
              <w:rFonts w:ascii="Times New Roman" w:hAnsi="Times New Roman" w:cs="Times New Roman"/>
            </w:rPr>
            <w:t>s</w:t>
          </w:r>
          <w:r>
            <w:rPr>
              <w:rFonts w:ascii="Times New Roman" w:hAnsi="Times New Roman" w:cs="Times New Roman"/>
            </w:rPr>
            <w:t>kills (written and/or oral)</w:t>
          </w:r>
        </w:p>
      </w:sdtContent>
    </w:sdt>
    <w:sdt>
      <w:sdtPr>
        <w:rPr>
          <w:rFonts w:ascii="Times New Roman" w:hAnsi="Times New Roman" w:cs="Times New Roman"/>
        </w:rPr>
        <w:id w:val="-1044287803"/>
        <w:placeholder>
          <w:docPart w:val="E2D0428B888742B29F32ED10E9350E6A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Communication Skills (written and/or oral)" w:value="Communication Skills (written and/or oral)"/>
          <w:listItem w:displayText="Workig knowleged of general office procedures and practices" w:value="Workig knowleged of general office procedures and practices"/>
          <w:listItem w:displayText="Ability to sort, merge, and complete mass mailings" w:value="Ability to sort, merge, and complete mass mailings"/>
          <w:listItem w:displayText="Procicincy with one or more office software (Word, Excel, PowerPoint, Access)" w:value="Procicincy with one or more office software (Word, Excel, PowerPoint, Access)"/>
        </w:comboBox>
      </w:sdtPr>
      <w:sdtEndPr/>
      <w:sdtContent>
        <w:p w:rsidR="00271616" w:rsidRPr="00271616" w:rsidRDefault="001E4B85" w:rsidP="00271616">
          <w:pPr>
            <w:pStyle w:val="ListParagraph"/>
            <w:numPr>
              <w:ilvl w:val="1"/>
              <w:numId w:val="4"/>
            </w:numPr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Working knowledge of general office procedures and practices</w:t>
          </w:r>
        </w:p>
      </w:sdtContent>
    </w:sdt>
    <w:p w:rsidR="008B1F33" w:rsidRPr="00166EA2" w:rsidRDefault="008B1F33" w:rsidP="00166EA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4E3C" w:rsidRDefault="00271616">
      <w:pPr>
        <w:rPr>
          <w:rFonts w:ascii="Times New Roman" w:hAnsi="Times New Roman" w:cs="Times New Roman"/>
          <w:b/>
          <w:sz w:val="24"/>
          <w:szCs w:val="24"/>
        </w:rPr>
      </w:pPr>
      <w:r w:rsidRPr="00271616">
        <w:rPr>
          <w:rFonts w:ascii="Times New Roman" w:hAnsi="Times New Roman" w:cs="Times New Roman"/>
          <w:b/>
          <w:sz w:val="24"/>
          <w:szCs w:val="24"/>
        </w:rPr>
        <w:t>USE OF EQUIPMENT AND MACHINERY</w:t>
      </w:r>
    </w:p>
    <w:sdt>
      <w:sdtPr>
        <w:rPr>
          <w:rFonts w:ascii="Times New Roman" w:hAnsi="Times New Roman" w:cs="Times New Roman"/>
        </w:rPr>
        <w:id w:val="-978758656"/>
        <w:placeholder>
          <w:docPart w:val="40C4547AF0BE4063A353F2D5A7372E34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lbs." w:value="Lift objects weighing up to 20lbs."/>
          <w:listItem w:displayText="Standing for two or more hours" w:value="Standing for two or more hours"/>
          <w:listItem w:displayText="Use smaill office equipment including copy machines or multi-line phone system" w:value="Use smai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426D3C" w:rsidRPr="00426D3C" w:rsidRDefault="000D0014" w:rsidP="00426D3C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Pushing or pulling carts or other such objects</w:t>
          </w:r>
        </w:p>
      </w:sdtContent>
    </w:sdt>
    <w:sdt>
      <w:sdtPr>
        <w:rPr>
          <w:rFonts w:ascii="Times New Roman" w:hAnsi="Times New Roman" w:cs="Times New Roman"/>
        </w:rPr>
        <w:id w:val="1903936792"/>
        <w:placeholder>
          <w:docPart w:val="3CEEE6A6B168477CA75329F5D29DAB9D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lbs." w:value="Lift objects weighing up to 20lbs."/>
          <w:listItem w:displayText="Standing for two or more hours" w:value="Standing for two or more hours"/>
          <w:listItem w:displayText="Use smaill office equipment including copy machines or multi-line phone system" w:value="Use smai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02605E" w:rsidRDefault="000D0014" w:rsidP="0002605E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Lift objects weighing up to 20</w:t>
          </w:r>
          <w:r w:rsidR="00DF2FB2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lbs.</w:t>
          </w:r>
        </w:p>
      </w:sdtContent>
    </w:sdt>
    <w:sdt>
      <w:sdtPr>
        <w:rPr>
          <w:rFonts w:ascii="Times New Roman" w:hAnsi="Times New Roman" w:cs="Times New Roman"/>
        </w:rPr>
        <w:id w:val="-1949687460"/>
        <w:placeholder>
          <w:docPart w:val="BC7040237F2A4F8288010CA6910BE8B4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lbs." w:value="Lift objects weighing up to 20lbs."/>
          <w:listItem w:displayText="Standing for two or more hours" w:value="Standing for two or more hours"/>
          <w:listItem w:displayText="Use smaill office equipment including copy machines or multi-line phone system" w:value="Use smai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D9197D" w:rsidRDefault="003D2F93" w:rsidP="00D9197D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small office equipment including copy machines or multi-line phone system</w:t>
          </w:r>
        </w:p>
      </w:sdtContent>
    </w:sdt>
    <w:sdt>
      <w:sdtPr>
        <w:rPr>
          <w:rFonts w:ascii="Times New Roman" w:hAnsi="Times New Roman" w:cs="Times New Roman"/>
        </w:rPr>
        <w:id w:val="-175038032"/>
        <w:placeholder>
          <w:docPart w:val="88D01BD647DF484688023840D6198AEB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lbs." w:value="Lift objects weighing up to 20lbs."/>
          <w:listItem w:displayText="Standing for two or more hours" w:value="Standing for two or more hours"/>
          <w:listItem w:displayText="Use smaill office equipment including copy machines or multi-line phone system" w:value="Use smai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0D0014" w:rsidRDefault="003D2F93" w:rsidP="000D0014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computer for word processing</w:t>
          </w:r>
        </w:p>
      </w:sdtContent>
    </w:sdt>
    <w:sectPr w:rsidR="000D0014" w:rsidSect="00D9197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25A"/>
    <w:multiLevelType w:val="hybridMultilevel"/>
    <w:tmpl w:val="12D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1B0"/>
    <w:multiLevelType w:val="hybridMultilevel"/>
    <w:tmpl w:val="5B9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F46"/>
    <w:multiLevelType w:val="hybridMultilevel"/>
    <w:tmpl w:val="60C83720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4B43"/>
    <w:multiLevelType w:val="hybridMultilevel"/>
    <w:tmpl w:val="0E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4E18"/>
    <w:multiLevelType w:val="hybridMultilevel"/>
    <w:tmpl w:val="D3B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E78DC"/>
    <w:multiLevelType w:val="multilevel"/>
    <w:tmpl w:val="AC54B516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CE66F71"/>
    <w:multiLevelType w:val="hybridMultilevel"/>
    <w:tmpl w:val="383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5FC4"/>
    <w:multiLevelType w:val="hybridMultilevel"/>
    <w:tmpl w:val="7C9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A"/>
    <w:rsid w:val="000159CF"/>
    <w:rsid w:val="0002605E"/>
    <w:rsid w:val="00056811"/>
    <w:rsid w:val="000A7DAD"/>
    <w:rsid w:val="000D0014"/>
    <w:rsid w:val="00106B13"/>
    <w:rsid w:val="00132719"/>
    <w:rsid w:val="00137800"/>
    <w:rsid w:val="00144330"/>
    <w:rsid w:val="001455BD"/>
    <w:rsid w:val="00166EA2"/>
    <w:rsid w:val="001821DD"/>
    <w:rsid w:val="001C757E"/>
    <w:rsid w:val="001E4B85"/>
    <w:rsid w:val="00260DEF"/>
    <w:rsid w:val="00271616"/>
    <w:rsid w:val="002B41DA"/>
    <w:rsid w:val="002E5FB8"/>
    <w:rsid w:val="00322E30"/>
    <w:rsid w:val="003D2F93"/>
    <w:rsid w:val="00422993"/>
    <w:rsid w:val="00426D3C"/>
    <w:rsid w:val="00577BE0"/>
    <w:rsid w:val="00664AD1"/>
    <w:rsid w:val="00692462"/>
    <w:rsid w:val="006E7483"/>
    <w:rsid w:val="006F2606"/>
    <w:rsid w:val="00753176"/>
    <w:rsid w:val="008260C2"/>
    <w:rsid w:val="008B1F33"/>
    <w:rsid w:val="009E103F"/>
    <w:rsid w:val="00A4782C"/>
    <w:rsid w:val="00AD2F75"/>
    <w:rsid w:val="00AD7741"/>
    <w:rsid w:val="00AE69A0"/>
    <w:rsid w:val="00BA65EF"/>
    <w:rsid w:val="00C32586"/>
    <w:rsid w:val="00C71F4A"/>
    <w:rsid w:val="00D9197D"/>
    <w:rsid w:val="00DB4E3C"/>
    <w:rsid w:val="00DF2FB2"/>
    <w:rsid w:val="00E00E45"/>
    <w:rsid w:val="00E42D6E"/>
    <w:rsid w:val="00FC72A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56B24-4CAF-456B-9A40-6C56FA64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DDC7-CA90-4475-8862-C7FB0B038C98}"/>
      </w:docPartPr>
      <w:docPartBody>
        <w:p w:rsidR="000C5594" w:rsidRDefault="00C448E2">
          <w:r w:rsidRPr="00187F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0C3B-ABBA-4B24-980F-8FDA119F182B}"/>
      </w:docPartPr>
      <w:docPartBody>
        <w:p w:rsidR="000C5594" w:rsidRDefault="00C448E2"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A633AF2FC17546EBA233DE397AB7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64EB-6797-47D0-92CC-E2158E43ADA0}"/>
      </w:docPartPr>
      <w:docPartBody>
        <w:p w:rsidR="000C5594" w:rsidRDefault="00C448E2" w:rsidP="00C448E2">
          <w:pPr>
            <w:pStyle w:val="A633AF2FC17546EBA233DE397AB7D0B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06B63CA0FC084F9D93224B1A6065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D4FB-8C41-4BA0-854E-25233B8DFFCB}"/>
      </w:docPartPr>
      <w:docPartBody>
        <w:p w:rsidR="000C5594" w:rsidRDefault="00C448E2" w:rsidP="00C448E2">
          <w:pPr>
            <w:pStyle w:val="06B63CA0FC084F9D93224B1A6065B76A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76CBDF1731C04D3A9D66FFBEE027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246D-D76D-4E70-BB80-8C2263EB72C8}"/>
      </w:docPartPr>
      <w:docPartBody>
        <w:p w:rsidR="000C5594" w:rsidRDefault="00C448E2" w:rsidP="00C448E2">
          <w:pPr>
            <w:pStyle w:val="76CBDF1731C04D3A9D66FFBEE027E19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AB87C8CCD59453D96ED956EC06E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59B4-95B2-4BB4-BDC9-02A455AC10F3}"/>
      </w:docPartPr>
      <w:docPartBody>
        <w:p w:rsidR="000C5594" w:rsidRDefault="00C448E2" w:rsidP="00C448E2">
          <w:pPr>
            <w:pStyle w:val="2AB87C8CCD59453D96ED956EC06ED4F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F8C40E01FA04D3C8DC6288D4E8C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6BA8-E782-42D4-A608-6A2137F52A61}"/>
      </w:docPartPr>
      <w:docPartBody>
        <w:p w:rsidR="000C5594" w:rsidRDefault="00C448E2" w:rsidP="00C448E2">
          <w:pPr>
            <w:pStyle w:val="DF8C40E01FA04D3C8DC6288D4E8CDE11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DC94548F8434313BA4002FDCDBE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EE38-F176-49D4-8FFD-21FD20EF2526}"/>
      </w:docPartPr>
      <w:docPartBody>
        <w:p w:rsidR="000C5594" w:rsidRDefault="00C448E2" w:rsidP="00C448E2">
          <w:pPr>
            <w:pStyle w:val="9DC94548F8434313BA4002FDCDBEAB5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E336DA44E09421A9B424DB4D9DE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30D3-B4DD-400E-BA5E-4D10076AF3D2}"/>
      </w:docPartPr>
      <w:docPartBody>
        <w:p w:rsidR="000C5594" w:rsidRDefault="00C448E2" w:rsidP="00C448E2">
          <w:pPr>
            <w:pStyle w:val="9E336DA44E09421A9B424DB4D9DE1E2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2D0428B888742B29F32ED10E935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261E-94B5-46AD-9002-4D49BB6F76A4}"/>
      </w:docPartPr>
      <w:docPartBody>
        <w:p w:rsidR="000C5594" w:rsidRDefault="00C448E2" w:rsidP="00C448E2">
          <w:pPr>
            <w:pStyle w:val="E2D0428B888742B29F32ED10E9350E6A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0C4547AF0BE4063A353F2D5A737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5D39-43DF-403B-8EE3-A9918A7402D0}"/>
      </w:docPartPr>
      <w:docPartBody>
        <w:p w:rsidR="000C5594" w:rsidRDefault="00C448E2" w:rsidP="00C448E2">
          <w:pPr>
            <w:pStyle w:val="40C4547AF0BE4063A353F2D5A7372E34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6C7B5AC046054A5E8716F1E4166D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F50F-A290-4309-9C58-2033DFBFCC82}"/>
      </w:docPartPr>
      <w:docPartBody>
        <w:p w:rsidR="00CB6284" w:rsidRDefault="000C5594" w:rsidP="000C5594">
          <w:pPr>
            <w:pStyle w:val="6C7B5AC046054A5E8716F1E4166DA6F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9CBE82834B74C7EAF112FFA3739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7052-D212-4FC4-8C7E-D0151202A942}"/>
      </w:docPartPr>
      <w:docPartBody>
        <w:p w:rsidR="00CB6284" w:rsidRDefault="000C5594" w:rsidP="000C5594">
          <w:pPr>
            <w:pStyle w:val="E9CBE82834B74C7EAF112FFA3739A2A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3CEEE6A6B168477CA75329F5D29D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A60-DD38-4032-9C77-C0D6FAC057D0}"/>
      </w:docPartPr>
      <w:docPartBody>
        <w:p w:rsidR="00CB6284" w:rsidRDefault="000C5594" w:rsidP="000C5594">
          <w:pPr>
            <w:pStyle w:val="3CEEE6A6B168477CA75329F5D29DAB9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C7040237F2A4F8288010CA6910B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94A6-8F67-408C-ABF2-E9B5D882F994}"/>
      </w:docPartPr>
      <w:docPartBody>
        <w:p w:rsidR="00431DF8" w:rsidRDefault="00CB6284" w:rsidP="00CB6284">
          <w:pPr>
            <w:pStyle w:val="BC7040237F2A4F8288010CA6910BE8B4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88D01BD647DF484688023840D61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090D-8F5B-468A-B0C4-4A913447C060}"/>
      </w:docPartPr>
      <w:docPartBody>
        <w:p w:rsidR="00431DF8" w:rsidRDefault="00CB6284" w:rsidP="00CB6284">
          <w:pPr>
            <w:pStyle w:val="88D01BD647DF484688023840D6198AE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551A062ADEB44FE871AFAB4AD95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07CE-BE8F-498A-9174-50BA43C906BC}"/>
      </w:docPartPr>
      <w:docPartBody>
        <w:p w:rsidR="00431DF8" w:rsidRDefault="00CB6284" w:rsidP="00CB6284">
          <w:pPr>
            <w:pStyle w:val="B551A062ADEB44FE871AFAB4AD95324A"/>
          </w:pPr>
          <w:r w:rsidRPr="00187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2"/>
    <w:rsid w:val="00055AE8"/>
    <w:rsid w:val="000C5594"/>
    <w:rsid w:val="00267A92"/>
    <w:rsid w:val="00431DF8"/>
    <w:rsid w:val="006C60AB"/>
    <w:rsid w:val="006F008E"/>
    <w:rsid w:val="00745C78"/>
    <w:rsid w:val="00C448E2"/>
    <w:rsid w:val="00C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284"/>
    <w:rPr>
      <w:color w:val="808080"/>
    </w:rPr>
  </w:style>
  <w:style w:type="paragraph" w:customStyle="1" w:styleId="A633AF2FC17546EBA233DE397AB7D0B8">
    <w:name w:val="A633AF2FC17546EBA233DE397AB7D0B8"/>
    <w:rsid w:val="00C448E2"/>
  </w:style>
  <w:style w:type="paragraph" w:customStyle="1" w:styleId="06B63CA0FC084F9D93224B1A6065B76A">
    <w:name w:val="06B63CA0FC084F9D93224B1A6065B76A"/>
    <w:rsid w:val="00C448E2"/>
  </w:style>
  <w:style w:type="paragraph" w:customStyle="1" w:styleId="76CBDF1731C04D3A9D66FFBEE027E19C">
    <w:name w:val="76CBDF1731C04D3A9D66FFBEE027E19C"/>
    <w:rsid w:val="00C448E2"/>
  </w:style>
  <w:style w:type="paragraph" w:customStyle="1" w:styleId="2AB87C8CCD59453D96ED956EC06ED4F2">
    <w:name w:val="2AB87C8CCD59453D96ED956EC06ED4F2"/>
    <w:rsid w:val="00C448E2"/>
  </w:style>
  <w:style w:type="paragraph" w:customStyle="1" w:styleId="DF8C40E01FA04D3C8DC6288D4E8CDE11">
    <w:name w:val="DF8C40E01FA04D3C8DC6288D4E8CDE11"/>
    <w:rsid w:val="00C448E2"/>
  </w:style>
  <w:style w:type="paragraph" w:customStyle="1" w:styleId="9901C7090C454FE4BCF8F32F7CA30F36">
    <w:name w:val="9901C7090C454FE4BCF8F32F7CA30F36"/>
    <w:rsid w:val="00C448E2"/>
  </w:style>
  <w:style w:type="paragraph" w:customStyle="1" w:styleId="8890DAA1324541CC839CB3463B1CCBD8">
    <w:name w:val="8890DAA1324541CC839CB3463B1CCBD8"/>
    <w:rsid w:val="00C448E2"/>
  </w:style>
  <w:style w:type="paragraph" w:customStyle="1" w:styleId="117551FE328C4040A93952F2A3C6BD69">
    <w:name w:val="117551FE328C4040A93952F2A3C6BD69"/>
    <w:rsid w:val="00C448E2"/>
  </w:style>
  <w:style w:type="paragraph" w:customStyle="1" w:styleId="EB3CE6B4084A445980E35DEB313E45F3">
    <w:name w:val="EB3CE6B4084A445980E35DEB313E45F3"/>
    <w:rsid w:val="00C448E2"/>
  </w:style>
  <w:style w:type="paragraph" w:customStyle="1" w:styleId="9DC94548F8434313BA4002FDCDBEAB52">
    <w:name w:val="9DC94548F8434313BA4002FDCDBEAB52"/>
    <w:rsid w:val="00C448E2"/>
  </w:style>
  <w:style w:type="paragraph" w:customStyle="1" w:styleId="9E336DA44E09421A9B424DB4D9DE1E2D">
    <w:name w:val="9E336DA44E09421A9B424DB4D9DE1E2D"/>
    <w:rsid w:val="00C448E2"/>
  </w:style>
  <w:style w:type="paragraph" w:customStyle="1" w:styleId="E2D0428B888742B29F32ED10E9350E6A">
    <w:name w:val="E2D0428B888742B29F32ED10E9350E6A"/>
    <w:rsid w:val="00C448E2"/>
  </w:style>
  <w:style w:type="paragraph" w:customStyle="1" w:styleId="308BEE1889DA49CAACBF64349F2D6673">
    <w:name w:val="308BEE1889DA49CAACBF64349F2D6673"/>
    <w:rsid w:val="00C448E2"/>
  </w:style>
  <w:style w:type="paragraph" w:customStyle="1" w:styleId="313FCD0D0CD74BCEA66A98FC8E417EDC">
    <w:name w:val="313FCD0D0CD74BCEA66A98FC8E417EDC"/>
    <w:rsid w:val="00C448E2"/>
  </w:style>
  <w:style w:type="paragraph" w:customStyle="1" w:styleId="64A83948B3D0454698B7964BE895C9D9">
    <w:name w:val="64A83948B3D0454698B7964BE895C9D9"/>
    <w:rsid w:val="00C448E2"/>
  </w:style>
  <w:style w:type="paragraph" w:customStyle="1" w:styleId="26B57AEDBC494CA18C98963E62CB63E3">
    <w:name w:val="26B57AEDBC494CA18C98963E62CB63E3"/>
    <w:rsid w:val="00C448E2"/>
  </w:style>
  <w:style w:type="paragraph" w:customStyle="1" w:styleId="C550B9A6AB82424A896BC2717013827B">
    <w:name w:val="C550B9A6AB82424A896BC2717013827B"/>
    <w:rsid w:val="00C448E2"/>
  </w:style>
  <w:style w:type="paragraph" w:customStyle="1" w:styleId="5FD4BF5F55F34F959B005615B2B3D247">
    <w:name w:val="5FD4BF5F55F34F959B005615B2B3D247"/>
    <w:rsid w:val="00C448E2"/>
  </w:style>
  <w:style w:type="paragraph" w:customStyle="1" w:styleId="1F34D29558D348D5B998D9585C48A3FA">
    <w:name w:val="1F34D29558D348D5B998D9585C48A3FA"/>
    <w:rsid w:val="00C448E2"/>
  </w:style>
  <w:style w:type="paragraph" w:customStyle="1" w:styleId="40C4547AF0BE4063A353F2D5A7372E34">
    <w:name w:val="40C4547AF0BE4063A353F2D5A7372E34"/>
    <w:rsid w:val="00C448E2"/>
  </w:style>
  <w:style w:type="paragraph" w:customStyle="1" w:styleId="6C7B5AC046054A5E8716F1E4166DA6F2">
    <w:name w:val="6C7B5AC046054A5E8716F1E4166DA6F2"/>
    <w:rsid w:val="000C5594"/>
  </w:style>
  <w:style w:type="paragraph" w:customStyle="1" w:styleId="50A9E31133B3494B96D914A88554A279">
    <w:name w:val="50A9E31133B3494B96D914A88554A279"/>
    <w:rsid w:val="000C5594"/>
  </w:style>
  <w:style w:type="paragraph" w:customStyle="1" w:styleId="1BD306C5D7094935BDBC54A86B91EA45">
    <w:name w:val="1BD306C5D7094935BDBC54A86B91EA45"/>
    <w:rsid w:val="000C5594"/>
  </w:style>
  <w:style w:type="paragraph" w:customStyle="1" w:styleId="31A2B29D865A402C97114650F551213E">
    <w:name w:val="31A2B29D865A402C97114650F551213E"/>
    <w:rsid w:val="000C5594"/>
  </w:style>
  <w:style w:type="paragraph" w:customStyle="1" w:styleId="C2F51DCB6761457CA1D84A013C852B0A">
    <w:name w:val="C2F51DCB6761457CA1D84A013C852B0A"/>
    <w:rsid w:val="000C5594"/>
  </w:style>
  <w:style w:type="paragraph" w:customStyle="1" w:styleId="F8D5B9616C82487AA198261E8F93253E">
    <w:name w:val="F8D5B9616C82487AA198261E8F93253E"/>
    <w:rsid w:val="000C5594"/>
  </w:style>
  <w:style w:type="paragraph" w:customStyle="1" w:styleId="662EEFA7FB5F4BB189F1AE0457657E00">
    <w:name w:val="662EEFA7FB5F4BB189F1AE0457657E00"/>
    <w:rsid w:val="000C5594"/>
  </w:style>
  <w:style w:type="paragraph" w:customStyle="1" w:styleId="1B19E7268A374787810DFDF976603186">
    <w:name w:val="1B19E7268A374787810DFDF976603186"/>
    <w:rsid w:val="000C5594"/>
  </w:style>
  <w:style w:type="paragraph" w:customStyle="1" w:styleId="0482843849E54431A635432EEB258CA3">
    <w:name w:val="0482843849E54431A635432EEB258CA3"/>
    <w:rsid w:val="000C5594"/>
  </w:style>
  <w:style w:type="paragraph" w:customStyle="1" w:styleId="892C45EADA0B466A8EEEC12E537B014A">
    <w:name w:val="892C45EADA0B466A8EEEC12E537B014A"/>
    <w:rsid w:val="000C5594"/>
  </w:style>
  <w:style w:type="paragraph" w:customStyle="1" w:styleId="0D3B2DBC41B54183A389FF3C356FF01F">
    <w:name w:val="0D3B2DBC41B54183A389FF3C356FF01F"/>
    <w:rsid w:val="000C5594"/>
  </w:style>
  <w:style w:type="paragraph" w:customStyle="1" w:styleId="0FC251F76BD14A8F8659E78DFF1C5996">
    <w:name w:val="0FC251F76BD14A8F8659E78DFF1C5996"/>
    <w:rsid w:val="000C5594"/>
  </w:style>
  <w:style w:type="paragraph" w:customStyle="1" w:styleId="14AFC71E46EC4496A3F4ADAE079B5085">
    <w:name w:val="14AFC71E46EC4496A3F4ADAE079B5085"/>
    <w:rsid w:val="000C5594"/>
  </w:style>
  <w:style w:type="paragraph" w:customStyle="1" w:styleId="A6FA7D990A444D1BB45BA878962966DF">
    <w:name w:val="A6FA7D990A444D1BB45BA878962966DF"/>
    <w:rsid w:val="000C5594"/>
  </w:style>
  <w:style w:type="paragraph" w:customStyle="1" w:styleId="211B2B56D3424FEF912F43528139884E">
    <w:name w:val="211B2B56D3424FEF912F43528139884E"/>
    <w:rsid w:val="000C5594"/>
  </w:style>
  <w:style w:type="paragraph" w:customStyle="1" w:styleId="E9CBE82834B74C7EAF112FFA3739A2AB">
    <w:name w:val="E9CBE82834B74C7EAF112FFA3739A2AB"/>
    <w:rsid w:val="000C5594"/>
  </w:style>
  <w:style w:type="paragraph" w:customStyle="1" w:styleId="3CEEE6A6B168477CA75329F5D29DAB9D">
    <w:name w:val="3CEEE6A6B168477CA75329F5D29DAB9D"/>
    <w:rsid w:val="000C5594"/>
  </w:style>
  <w:style w:type="paragraph" w:customStyle="1" w:styleId="38CB19A3D5F34C0A8878A7A5C638AFFA">
    <w:name w:val="38CB19A3D5F34C0A8878A7A5C638AFFA"/>
    <w:rsid w:val="000C5594"/>
  </w:style>
  <w:style w:type="paragraph" w:customStyle="1" w:styleId="BC7040237F2A4F8288010CA6910BE8B4">
    <w:name w:val="BC7040237F2A4F8288010CA6910BE8B4"/>
    <w:rsid w:val="00CB6284"/>
  </w:style>
  <w:style w:type="paragraph" w:customStyle="1" w:styleId="34CD0E2392664B0289C86B90D07E2046">
    <w:name w:val="34CD0E2392664B0289C86B90D07E2046"/>
    <w:rsid w:val="00CB6284"/>
  </w:style>
  <w:style w:type="paragraph" w:customStyle="1" w:styleId="88D01BD647DF484688023840D6198AEB">
    <w:name w:val="88D01BD647DF484688023840D6198AEB"/>
    <w:rsid w:val="00CB6284"/>
  </w:style>
  <w:style w:type="paragraph" w:customStyle="1" w:styleId="B551A062ADEB44FE871AFAB4AD95324A">
    <w:name w:val="B551A062ADEB44FE871AFAB4AD95324A"/>
    <w:rsid w:val="00CB6284"/>
  </w:style>
  <w:style w:type="paragraph" w:customStyle="1" w:styleId="D812B6D59CC84999A7FA630E5774662B">
    <w:name w:val="D812B6D59CC84999A7FA630E5774662B"/>
    <w:rsid w:val="00CB6284"/>
  </w:style>
  <w:style w:type="paragraph" w:customStyle="1" w:styleId="94A2A7CC4BEE473292E7EA37AA80DADE">
    <w:name w:val="94A2A7CC4BEE473292E7EA37AA80DADE"/>
    <w:rsid w:val="00CB6284"/>
  </w:style>
  <w:style w:type="paragraph" w:customStyle="1" w:styleId="631D802C2B894DE7B3C61BE4274101EF">
    <w:name w:val="631D802C2B894DE7B3C61BE4274101EF"/>
    <w:rsid w:val="00CB6284"/>
  </w:style>
  <w:style w:type="paragraph" w:customStyle="1" w:styleId="6CC0EBB8892C4DBCABE701E8553E856D">
    <w:name w:val="6CC0EBB8892C4DBCABE701E8553E856D"/>
    <w:rsid w:val="00CB6284"/>
  </w:style>
  <w:style w:type="paragraph" w:customStyle="1" w:styleId="46D4D24E178A4B1E8BC31C23BCF30B04">
    <w:name w:val="46D4D24E178A4B1E8BC31C23BCF30B04"/>
    <w:rsid w:val="00CB6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Infante, Shannon L</dc:creator>
  <cp:keywords/>
  <dc:description/>
  <cp:lastModifiedBy>Ruffino, Marlene A</cp:lastModifiedBy>
  <cp:revision>2</cp:revision>
  <cp:lastPrinted>2014-08-12T20:37:00Z</cp:lastPrinted>
  <dcterms:created xsi:type="dcterms:W3CDTF">2015-05-04T20:27:00Z</dcterms:created>
  <dcterms:modified xsi:type="dcterms:W3CDTF">2015-05-04T20:27:00Z</dcterms:modified>
</cp:coreProperties>
</file>