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9" w:rsidRPr="00004C0D" w:rsidRDefault="00B02B79" w:rsidP="00B02B79">
      <w:pPr>
        <w:jc w:val="center"/>
        <w:rPr>
          <w:b/>
          <w:cap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-532765</wp:posOffset>
            </wp:positionH>
            <wp:positionV relativeFrom="paragraph">
              <wp:posOffset>-728980</wp:posOffset>
            </wp:positionV>
            <wp:extent cx="1351280" cy="664210"/>
            <wp:effectExtent l="19050" t="0" r="1270" b="0"/>
            <wp:wrapTight wrapText="bothSides">
              <wp:wrapPolygon edited="0">
                <wp:start x="-305" y="0"/>
                <wp:lineTo x="-305" y="21063"/>
                <wp:lineTo x="21620" y="21063"/>
                <wp:lineTo x="21620" y="0"/>
                <wp:lineTo x="-3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aps/>
        </w:rPr>
        <w:t xml:space="preserve">LSC-CyFair </w:t>
      </w:r>
      <w:r w:rsidRPr="00004C0D">
        <w:rPr>
          <w:b/>
          <w:caps/>
        </w:rPr>
        <w:t>Honors Program</w:t>
      </w:r>
    </w:p>
    <w:p w:rsidR="00B02B79" w:rsidRPr="00CF5EA5" w:rsidRDefault="00B02B79" w:rsidP="00B02B79">
      <w:pPr>
        <w:pStyle w:val="Heading2"/>
        <w:spacing w:before="0" w:after="0"/>
        <w:jc w:val="center"/>
        <w:rPr>
          <w:b/>
        </w:rPr>
      </w:pPr>
      <w:bookmarkStart w:id="0" w:name="_Toc236129625"/>
      <w:r w:rsidRPr="00CF5EA5">
        <w:rPr>
          <w:b/>
        </w:rPr>
        <w:t>Application for Graduation with Honors Distinction</w:t>
      </w:r>
      <w:bookmarkEnd w:id="0"/>
    </w:p>
    <w:p w:rsidR="00B02B79" w:rsidRPr="00004C0D" w:rsidRDefault="00B02B79" w:rsidP="00B02B79"/>
    <w:p w:rsidR="00B02B79" w:rsidRPr="00004C0D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</w:rPr>
      </w:pPr>
      <w:r w:rsidRPr="00004C0D">
        <w:rPr>
          <w:b/>
        </w:rPr>
        <w:t xml:space="preserve">Section 1 </w:t>
      </w:r>
      <w:r w:rsidRPr="00004C0D">
        <w:rPr>
          <w:b/>
        </w:rPr>
        <w:tab/>
      </w:r>
      <w:r>
        <w:rPr>
          <w:b/>
        </w:rPr>
        <w:t>Deadlines</w:t>
      </w:r>
      <w:r w:rsidRPr="00004C0D">
        <w:rPr>
          <w:b/>
        </w:rPr>
        <w:tab/>
      </w:r>
      <w:r w:rsidRPr="00004C0D">
        <w:rPr>
          <w:b/>
        </w:rPr>
        <w:tab/>
      </w:r>
      <w:r w:rsidRPr="00004C0D">
        <w:rPr>
          <w:b/>
        </w:rPr>
        <w:tab/>
      </w:r>
      <w:r w:rsidRPr="00004C0D">
        <w:rPr>
          <w:b/>
        </w:rPr>
        <w:tab/>
      </w:r>
      <w:r w:rsidRPr="00004C0D">
        <w:rPr>
          <w:b/>
        </w:rPr>
        <w:tab/>
      </w:r>
      <w:r w:rsidRPr="00004C0D">
        <w:rPr>
          <w:b/>
        </w:rPr>
        <w:tab/>
      </w:r>
    </w:p>
    <w:p w:rsidR="00B02B79" w:rsidRPr="00004C0D" w:rsidRDefault="00B02B79" w:rsidP="00B02B79"/>
    <w:p w:rsidR="00B02B79" w:rsidRDefault="00B02B79" w:rsidP="00B02B79">
      <w:r w:rsidRPr="009E518A">
        <w:rPr>
          <w:b/>
        </w:rPr>
        <w:t>College Graduation Application</w:t>
      </w:r>
      <w:r>
        <w:t xml:space="preserve"> –due the semester prior to the semester that coursework is completed.  </w:t>
      </w:r>
      <w:r w:rsidRPr="00004C0D">
        <w:t xml:space="preserve">Students are responsible for completing their graduation application with the College and are subject to the degree requirements of the Lone Star College catalog.  </w:t>
      </w:r>
      <w:r>
        <w:t>See advising for assistance.</w:t>
      </w:r>
    </w:p>
    <w:p w:rsidR="00B02B79" w:rsidRDefault="00B02B79" w:rsidP="00B02B79"/>
    <w:p w:rsidR="00B02B79" w:rsidRPr="00004C0D" w:rsidRDefault="00B02B79" w:rsidP="00B02B79">
      <w:r w:rsidRPr="009E518A">
        <w:rPr>
          <w:b/>
        </w:rPr>
        <w:t>Honors Graduation Application</w:t>
      </w:r>
      <w:r>
        <w:t xml:space="preserve"> --</w:t>
      </w:r>
      <w:proofErr w:type="gramStart"/>
      <w:r w:rsidRPr="00004C0D">
        <w:t>Fall</w:t>
      </w:r>
      <w:proofErr w:type="gramEnd"/>
      <w:r w:rsidRPr="00004C0D">
        <w:t xml:space="preserve"> deadline is October 1</w:t>
      </w:r>
      <w:r w:rsidRPr="00004C0D">
        <w:rPr>
          <w:vertAlign w:val="superscript"/>
        </w:rPr>
        <w:t>st</w:t>
      </w:r>
      <w:r w:rsidRPr="00004C0D">
        <w:t xml:space="preserve"> and the Spring is February 1</w:t>
      </w:r>
      <w:r w:rsidRPr="00004C0D">
        <w:rPr>
          <w:vertAlign w:val="superscript"/>
        </w:rPr>
        <w:t>st</w:t>
      </w:r>
      <w:r w:rsidRPr="00004C0D">
        <w:t>.</w:t>
      </w:r>
    </w:p>
    <w:p w:rsidR="00B02B79" w:rsidRPr="00004C0D" w:rsidRDefault="00B02B79" w:rsidP="00B02B79"/>
    <w:p w:rsidR="00B02B79" w:rsidRPr="00004C0D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</w:rPr>
      </w:pPr>
      <w:r w:rsidRPr="00004C0D">
        <w:rPr>
          <w:b/>
        </w:rPr>
        <w:t xml:space="preserve">Section 2 </w:t>
      </w:r>
      <w:r w:rsidRPr="00004C0D">
        <w:rPr>
          <w:b/>
        </w:rPr>
        <w:tab/>
        <w:t>Student Information</w:t>
      </w:r>
    </w:p>
    <w:p w:rsidR="00B02B79" w:rsidRPr="00004C0D" w:rsidRDefault="00B02B79" w:rsidP="00B02B79"/>
    <w:p w:rsidR="00B02B79" w:rsidRDefault="00B02B79" w:rsidP="00B02B79">
      <w:pPr>
        <w:pBdr>
          <w:bottom w:val="single" w:sz="4" w:space="1" w:color="auto"/>
        </w:pBdr>
      </w:pPr>
    </w:p>
    <w:p w:rsidR="00B02B79" w:rsidRPr="00004C0D" w:rsidRDefault="00B02B79" w:rsidP="00B02B79">
      <w:r w:rsidRPr="00004C0D">
        <w:t>Last Name</w:t>
      </w:r>
      <w:r w:rsidRPr="00004C0D">
        <w:tab/>
      </w:r>
      <w:r w:rsidRPr="00004C0D">
        <w:tab/>
      </w:r>
      <w:r w:rsidRPr="00004C0D">
        <w:tab/>
      </w:r>
      <w:r>
        <w:tab/>
      </w:r>
      <w:r w:rsidRPr="00004C0D">
        <w:tab/>
        <w:t>First Name</w:t>
      </w:r>
      <w:r w:rsidRPr="00004C0D">
        <w:tab/>
      </w:r>
      <w:r w:rsidRPr="00004C0D">
        <w:tab/>
      </w:r>
      <w:r>
        <w:tab/>
      </w:r>
      <w:r>
        <w:tab/>
        <w:t>Middle Initial</w:t>
      </w:r>
    </w:p>
    <w:p w:rsidR="00B02B79" w:rsidRPr="00004C0D" w:rsidRDefault="00B02B79" w:rsidP="00B02B79"/>
    <w:p w:rsidR="00B02B79" w:rsidRDefault="00B02B79" w:rsidP="00B02B79">
      <w:pPr>
        <w:pBdr>
          <w:bottom w:val="single" w:sz="4" w:space="1" w:color="auto"/>
        </w:pBdr>
      </w:pPr>
    </w:p>
    <w:p w:rsidR="00B02B79" w:rsidRPr="00004C0D" w:rsidRDefault="00B02B79" w:rsidP="00B02B79">
      <w:r w:rsidRPr="00004C0D">
        <w:t>Street Address</w:t>
      </w:r>
      <w:r w:rsidRPr="00004C0D">
        <w:tab/>
      </w:r>
      <w:r w:rsidRPr="00004C0D">
        <w:tab/>
      </w:r>
      <w:r w:rsidRPr="00004C0D">
        <w:tab/>
      </w:r>
      <w:r w:rsidRPr="00004C0D">
        <w:tab/>
      </w:r>
      <w:r>
        <w:tab/>
      </w:r>
      <w:r>
        <w:tab/>
      </w:r>
      <w:r>
        <w:tab/>
      </w:r>
      <w:r w:rsidRPr="00004C0D">
        <w:t>City, State, ZIP</w:t>
      </w:r>
    </w:p>
    <w:p w:rsidR="00B02B79" w:rsidRPr="00004C0D" w:rsidRDefault="00B02B79" w:rsidP="00B02B79"/>
    <w:p w:rsidR="00B02B79" w:rsidRDefault="00B02B79" w:rsidP="00B02B79">
      <w:pPr>
        <w:pBdr>
          <w:bottom w:val="single" w:sz="4" w:space="1" w:color="auto"/>
        </w:pBdr>
      </w:pPr>
    </w:p>
    <w:p w:rsidR="00B02B79" w:rsidRPr="00004C0D" w:rsidRDefault="00B02B79" w:rsidP="00B02B79">
      <w:r w:rsidRPr="00004C0D">
        <w:t>Phone Number</w:t>
      </w:r>
      <w:r w:rsidRPr="00004C0D">
        <w:tab/>
      </w:r>
      <w:r w:rsidRPr="00004C0D">
        <w:tab/>
      </w:r>
      <w:r w:rsidRPr="00004C0D">
        <w:tab/>
      </w:r>
      <w:r w:rsidRPr="00004C0D">
        <w:tab/>
        <w:t>Email Address</w:t>
      </w:r>
      <w:r w:rsidRPr="00004C0D">
        <w:tab/>
      </w:r>
      <w:r w:rsidRPr="00004C0D">
        <w:tab/>
      </w:r>
      <w:r w:rsidRPr="00004C0D">
        <w:tab/>
      </w:r>
      <w:r>
        <w:tab/>
      </w:r>
      <w:r>
        <w:tab/>
      </w:r>
      <w:r w:rsidRPr="00004C0D">
        <w:t>SS#/ID#</w:t>
      </w:r>
    </w:p>
    <w:p w:rsidR="00B02B79" w:rsidRPr="00004C0D" w:rsidRDefault="00B02B79" w:rsidP="00B02B79"/>
    <w:p w:rsidR="00B02B79" w:rsidRPr="00004C0D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</w:rPr>
      </w:pPr>
      <w:r w:rsidRPr="00004C0D">
        <w:rPr>
          <w:b/>
        </w:rPr>
        <w:t xml:space="preserve">Section 3 </w:t>
      </w:r>
      <w:r w:rsidRPr="00004C0D">
        <w:rPr>
          <w:b/>
        </w:rPr>
        <w:tab/>
        <w:t>Graduation Information</w:t>
      </w:r>
    </w:p>
    <w:p w:rsidR="00B02B79" w:rsidRPr="00004C0D" w:rsidRDefault="00B02B79" w:rsidP="00B02B79"/>
    <w:p w:rsidR="00B02B79" w:rsidRPr="00004C0D" w:rsidRDefault="00B02B79" w:rsidP="00B02B79">
      <w:r w:rsidRPr="00004C0D">
        <w:t xml:space="preserve">Graduation Semester _____ </w:t>
      </w:r>
      <w:proofErr w:type="gramStart"/>
      <w:r w:rsidRPr="00004C0D">
        <w:t>Fall</w:t>
      </w:r>
      <w:proofErr w:type="gramEnd"/>
      <w:r w:rsidRPr="00004C0D">
        <w:tab/>
      </w:r>
      <w:r w:rsidRPr="00004C0D">
        <w:tab/>
        <w:t>_____Spring</w:t>
      </w:r>
      <w:r w:rsidRPr="00004C0D">
        <w:tab/>
      </w:r>
      <w:r w:rsidRPr="00004C0D">
        <w:tab/>
        <w:t>Graduation Year __________</w:t>
      </w:r>
    </w:p>
    <w:p w:rsidR="00B02B79" w:rsidRPr="00004C0D" w:rsidRDefault="00B02B79" w:rsidP="00B02B79"/>
    <w:p w:rsidR="00B02B79" w:rsidRPr="00004C0D" w:rsidRDefault="00B02B79" w:rsidP="00B02B79">
      <w:r w:rsidRPr="00004C0D">
        <w:t xml:space="preserve">Check only </w:t>
      </w:r>
      <w:r w:rsidRPr="00004C0D">
        <w:rPr>
          <w:b/>
        </w:rPr>
        <w:t>ONE</w:t>
      </w:r>
      <w:r w:rsidRPr="00004C0D">
        <w:t xml:space="preserve"> of the following:</w:t>
      </w:r>
    </w:p>
    <w:p w:rsidR="00B02B79" w:rsidRPr="00004C0D" w:rsidRDefault="00B02B79" w:rsidP="00B02B79">
      <w:pPr>
        <w:ind w:firstLine="360"/>
      </w:pPr>
      <w:r w:rsidRPr="00004C0D">
        <w:t>_____Honors Program Graduate (15 Honors credits; 3.5 GPA)</w:t>
      </w:r>
    </w:p>
    <w:p w:rsidR="00B02B79" w:rsidRPr="00004C0D" w:rsidRDefault="00B02B79" w:rsidP="00B02B79">
      <w:pPr>
        <w:ind w:firstLine="360"/>
      </w:pPr>
      <w:r w:rsidRPr="00004C0D">
        <w:t>_____Honors Scholar (9 Honors credits; 3.5 GPA; 25 hours community service)</w:t>
      </w:r>
    </w:p>
    <w:p w:rsidR="00B02B79" w:rsidRPr="00004C0D" w:rsidRDefault="00B02B79" w:rsidP="00B02B79">
      <w:pPr>
        <w:ind w:firstLine="360"/>
      </w:pPr>
      <w:r w:rsidRPr="00004C0D">
        <w:t>_____Honors Scholar with Distinction (15 Honors credits; 3.5 GPA; 25 hours community service)</w:t>
      </w:r>
    </w:p>
    <w:p w:rsidR="00B02B79" w:rsidRPr="00004C0D" w:rsidRDefault="00B02B79" w:rsidP="00B02B79"/>
    <w:p w:rsidR="00B02B79" w:rsidRPr="00004C0D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</w:rPr>
      </w:pPr>
      <w:r w:rsidRPr="00004C0D">
        <w:rPr>
          <w:b/>
        </w:rPr>
        <w:t xml:space="preserve">Section 4 </w:t>
      </w:r>
      <w:r w:rsidRPr="00004C0D">
        <w:rPr>
          <w:b/>
        </w:rPr>
        <w:tab/>
        <w:t>Student Certification</w:t>
      </w:r>
    </w:p>
    <w:p w:rsidR="00B02B79" w:rsidRPr="00004C0D" w:rsidRDefault="00B02B79" w:rsidP="00B02B79"/>
    <w:p w:rsidR="00B02B79" w:rsidRPr="00004C0D" w:rsidRDefault="00B02B79" w:rsidP="00B02B79">
      <w:r w:rsidRPr="00004C0D">
        <w:t>My signature below indicates that I have filed for graduation with the College.</w:t>
      </w:r>
    </w:p>
    <w:p w:rsidR="00B02B79" w:rsidRPr="00004C0D" w:rsidRDefault="00B02B79" w:rsidP="00B02B79"/>
    <w:p w:rsidR="00B02B79" w:rsidRPr="00004C0D" w:rsidRDefault="00B02B79" w:rsidP="00B02B79">
      <w:r w:rsidRPr="00004C0D">
        <w:t>__________________________</w:t>
      </w:r>
      <w:r w:rsidRPr="00004C0D">
        <w:tab/>
      </w:r>
      <w:r w:rsidRPr="00004C0D">
        <w:tab/>
      </w:r>
      <w:r w:rsidRPr="00004C0D">
        <w:tab/>
      </w:r>
      <w:r w:rsidRPr="00004C0D">
        <w:tab/>
      </w:r>
      <w:r w:rsidRPr="00004C0D">
        <w:tab/>
        <w:t>______________________</w:t>
      </w:r>
    </w:p>
    <w:p w:rsidR="00B02B79" w:rsidRDefault="00B02B79" w:rsidP="00B02B79">
      <w:r w:rsidRPr="00004C0D">
        <w:t>Student Signature</w:t>
      </w:r>
      <w:r w:rsidRPr="00004C0D">
        <w:tab/>
      </w:r>
      <w:r w:rsidRPr="00004C0D">
        <w:tab/>
      </w:r>
      <w:r w:rsidRPr="00004C0D">
        <w:tab/>
      </w:r>
      <w:r w:rsidRPr="00004C0D">
        <w:tab/>
      </w:r>
      <w:r w:rsidRPr="00004C0D">
        <w:tab/>
      </w:r>
      <w:r w:rsidRPr="00004C0D">
        <w:tab/>
      </w:r>
      <w:r w:rsidRPr="00004C0D">
        <w:tab/>
        <w:t>Date</w:t>
      </w:r>
    </w:p>
    <w:p w:rsidR="00B02B79" w:rsidRDefault="00B02B79" w:rsidP="00B02B79"/>
    <w:tbl>
      <w:tblPr>
        <w:tblW w:w="0" w:type="auto"/>
        <w:jc w:val="center"/>
        <w:tblLook w:val="01E0"/>
      </w:tblPr>
      <w:tblGrid>
        <w:gridCol w:w="4076"/>
        <w:gridCol w:w="236"/>
        <w:gridCol w:w="4434"/>
      </w:tblGrid>
      <w:tr w:rsidR="00B02B79" w:rsidRPr="00D806A3" w:rsidTr="00F47511">
        <w:trPr>
          <w:jc w:val="center"/>
        </w:trPr>
        <w:tc>
          <w:tcPr>
            <w:tcW w:w="8746" w:type="dxa"/>
            <w:gridSpan w:val="3"/>
            <w:hideMark/>
          </w:tcPr>
          <w:p w:rsidR="00B02B79" w:rsidRPr="00D806A3" w:rsidRDefault="00B02B79" w:rsidP="00F47511">
            <w:pPr>
              <w:jc w:val="center"/>
              <w:rPr>
                <w:lang w:bidi="en-US"/>
              </w:rPr>
            </w:pPr>
            <w:r w:rsidRPr="00B02B79">
              <w:rPr>
                <w:b/>
                <w:lang w:bidi="en-US"/>
              </w:rPr>
              <w:t>Please return promptly to:</w:t>
            </w:r>
            <w:r w:rsidRPr="00D806A3">
              <w:rPr>
                <w:lang w:bidi="en-US"/>
              </w:rPr>
              <w:t xml:space="preserve"> Lone Star College-</w:t>
            </w:r>
            <w:proofErr w:type="spellStart"/>
            <w:r w:rsidRPr="00D806A3">
              <w:rPr>
                <w:lang w:bidi="en-US"/>
              </w:rPr>
              <w:t>CyFair</w:t>
            </w:r>
            <w:proofErr w:type="spellEnd"/>
            <w:r w:rsidRPr="00D806A3">
              <w:rPr>
                <w:lang w:bidi="en-US"/>
              </w:rPr>
              <w:t xml:space="preserve"> Honors Program</w:t>
            </w:r>
            <w:r w:rsidR="009D1646">
              <w:rPr>
                <w:lang w:bidi="en-US"/>
              </w:rPr>
              <w:t>, LRNC 243</w:t>
            </w:r>
          </w:p>
        </w:tc>
      </w:tr>
      <w:tr w:rsidR="00B02B79" w:rsidRPr="00D806A3" w:rsidTr="00F47511">
        <w:trPr>
          <w:jc w:val="center"/>
        </w:trPr>
        <w:tc>
          <w:tcPr>
            <w:tcW w:w="8746" w:type="dxa"/>
            <w:gridSpan w:val="3"/>
            <w:hideMark/>
          </w:tcPr>
          <w:p w:rsidR="00B02B79" w:rsidRPr="00D806A3" w:rsidRDefault="00B02B79" w:rsidP="00F47511">
            <w:pPr>
              <w:rPr>
                <w:lang w:bidi="en-US"/>
              </w:rPr>
            </w:pPr>
          </w:p>
        </w:tc>
      </w:tr>
      <w:tr w:rsidR="00B02B79" w:rsidRPr="00D806A3" w:rsidTr="00F47511">
        <w:trPr>
          <w:jc w:val="center"/>
        </w:trPr>
        <w:tc>
          <w:tcPr>
            <w:tcW w:w="4076" w:type="dxa"/>
            <w:hideMark/>
          </w:tcPr>
          <w:p w:rsidR="00B02B79" w:rsidRPr="00D806A3" w:rsidRDefault="00B02B79" w:rsidP="00F47511">
            <w:pPr>
              <w:rPr>
                <w:lang w:bidi="en-US"/>
              </w:rPr>
            </w:pPr>
            <w:r w:rsidRPr="00D806A3">
              <w:rPr>
                <w:b/>
                <w:lang w:bidi="en-US"/>
              </w:rPr>
              <w:t>Address</w:t>
            </w:r>
            <w:r w:rsidRPr="00D806A3">
              <w:rPr>
                <w:lang w:bidi="en-US"/>
              </w:rP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D806A3">
                  <w:rPr>
                    <w:lang w:bidi="en-US"/>
                  </w:rPr>
                  <w:t>9191 Barker Cypress Road</w:t>
                </w:r>
              </w:smartTag>
            </w:smartTag>
          </w:p>
        </w:tc>
        <w:tc>
          <w:tcPr>
            <w:tcW w:w="236" w:type="dxa"/>
          </w:tcPr>
          <w:p w:rsidR="00B02B79" w:rsidRPr="00D806A3" w:rsidRDefault="00B02B79" w:rsidP="00F47511">
            <w:pPr>
              <w:rPr>
                <w:lang w:bidi="en-US"/>
              </w:rPr>
            </w:pPr>
          </w:p>
        </w:tc>
        <w:tc>
          <w:tcPr>
            <w:tcW w:w="4434" w:type="dxa"/>
            <w:hideMark/>
          </w:tcPr>
          <w:p w:rsidR="00B02B79" w:rsidRPr="00D806A3" w:rsidRDefault="00B02B79" w:rsidP="00F47511">
            <w:pPr>
              <w:rPr>
                <w:lang w:bidi="en-US"/>
              </w:rPr>
            </w:pPr>
          </w:p>
        </w:tc>
      </w:tr>
      <w:tr w:rsidR="00B02B79" w:rsidRPr="00D806A3" w:rsidTr="00F47511">
        <w:trPr>
          <w:jc w:val="center"/>
        </w:trPr>
        <w:tc>
          <w:tcPr>
            <w:tcW w:w="4076" w:type="dxa"/>
            <w:hideMark/>
          </w:tcPr>
          <w:p w:rsidR="00B02B79" w:rsidRPr="00D806A3" w:rsidRDefault="00B02B79" w:rsidP="00F47511">
            <w:pPr>
              <w:rPr>
                <w:lang w:bidi="en-US"/>
              </w:rPr>
            </w:pPr>
            <w:r>
              <w:rPr>
                <w:lang w:bidi="en-US"/>
              </w:rPr>
              <w:t xml:space="preserve">                </w:t>
            </w:r>
            <w:r w:rsidRPr="00D806A3">
              <w:rPr>
                <w:lang w:bidi="en-US"/>
              </w:rPr>
              <w:t>Cypress, TX 77433</w:t>
            </w:r>
          </w:p>
        </w:tc>
        <w:tc>
          <w:tcPr>
            <w:tcW w:w="236" w:type="dxa"/>
          </w:tcPr>
          <w:p w:rsidR="00B02B79" w:rsidRPr="00D806A3" w:rsidRDefault="00B02B79" w:rsidP="00F47511">
            <w:pPr>
              <w:rPr>
                <w:lang w:bidi="en-US"/>
              </w:rPr>
            </w:pPr>
          </w:p>
        </w:tc>
        <w:tc>
          <w:tcPr>
            <w:tcW w:w="4434" w:type="dxa"/>
            <w:hideMark/>
          </w:tcPr>
          <w:p w:rsidR="00B02B79" w:rsidRPr="00D806A3" w:rsidRDefault="00B02B79" w:rsidP="00F47511">
            <w:pPr>
              <w:rPr>
                <w:lang w:bidi="en-US"/>
              </w:rPr>
            </w:pPr>
            <w:r w:rsidRPr="00D806A3">
              <w:rPr>
                <w:b/>
                <w:lang w:bidi="en-US"/>
              </w:rPr>
              <w:t xml:space="preserve">Email: </w:t>
            </w:r>
            <w:r>
              <w:rPr>
                <w:lang w:bidi="en-US"/>
              </w:rPr>
              <w:t>Cfhonorsp</w:t>
            </w:r>
            <w:r w:rsidRPr="00D806A3">
              <w:rPr>
                <w:lang w:bidi="en-US"/>
              </w:rPr>
              <w:t>rogram@lonestar.edu</w:t>
            </w:r>
          </w:p>
        </w:tc>
      </w:tr>
    </w:tbl>
    <w:p w:rsidR="00B02B79" w:rsidRPr="00004C0D" w:rsidRDefault="00B02B79" w:rsidP="00B02B79"/>
    <w:p w:rsidR="00B02B79" w:rsidRPr="00D806A3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center" w:pos="4320"/>
          <w:tab w:val="right" w:pos="8640"/>
        </w:tabs>
        <w:rPr>
          <w:sz w:val="20"/>
          <w:szCs w:val="20"/>
        </w:rPr>
      </w:pPr>
      <w:r w:rsidRPr="00004C0D">
        <w:rPr>
          <w:b/>
        </w:rPr>
        <w:tab/>
      </w:r>
      <w:r w:rsidRPr="00D806A3">
        <w:rPr>
          <w:b/>
          <w:sz w:val="20"/>
          <w:szCs w:val="20"/>
        </w:rPr>
        <w:t>Verification</w:t>
      </w:r>
      <w:r w:rsidRPr="00D806A3">
        <w:rPr>
          <w:b/>
          <w:sz w:val="20"/>
          <w:szCs w:val="20"/>
        </w:rPr>
        <w:tab/>
      </w:r>
    </w:p>
    <w:p w:rsidR="00B02B79" w:rsidRPr="00D806A3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b/>
          <w:sz w:val="20"/>
          <w:szCs w:val="20"/>
        </w:rPr>
      </w:pPr>
      <w:r w:rsidRPr="00D806A3">
        <w:rPr>
          <w:sz w:val="20"/>
          <w:szCs w:val="20"/>
        </w:rPr>
        <w:t>*to be completed by the Honors Director</w:t>
      </w:r>
    </w:p>
    <w:p w:rsidR="00B02B79" w:rsidRPr="00D806A3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20"/>
          <w:szCs w:val="20"/>
        </w:rPr>
      </w:pPr>
      <w:r w:rsidRPr="00D806A3">
        <w:rPr>
          <w:sz w:val="20"/>
          <w:szCs w:val="20"/>
        </w:rPr>
        <w:t>Honors Credit Hours Completed</w:t>
      </w:r>
      <w:r w:rsidRPr="00D806A3">
        <w:rPr>
          <w:sz w:val="20"/>
          <w:szCs w:val="20"/>
        </w:rPr>
        <w:tab/>
        <w:t>____________</w:t>
      </w:r>
      <w:r w:rsidRPr="00D806A3">
        <w:rPr>
          <w:sz w:val="20"/>
          <w:szCs w:val="20"/>
        </w:rPr>
        <w:tab/>
      </w:r>
      <w:r w:rsidRPr="00D806A3">
        <w:rPr>
          <w:sz w:val="20"/>
          <w:szCs w:val="20"/>
        </w:rPr>
        <w:tab/>
      </w:r>
      <w:r w:rsidRPr="00D806A3">
        <w:rPr>
          <w:sz w:val="20"/>
          <w:szCs w:val="20"/>
        </w:rPr>
        <w:tab/>
        <w:t>Honors GPA_____________</w:t>
      </w:r>
    </w:p>
    <w:p w:rsidR="00B02B79" w:rsidRPr="00D806A3" w:rsidRDefault="00B02B79" w:rsidP="00B02B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20"/>
          <w:szCs w:val="20"/>
        </w:rPr>
      </w:pPr>
      <w:r w:rsidRPr="00D806A3">
        <w:rPr>
          <w:sz w:val="20"/>
          <w:szCs w:val="20"/>
        </w:rPr>
        <w:t>Service Learning Hours Completed ____________</w:t>
      </w:r>
      <w:r w:rsidRPr="00D806A3">
        <w:rPr>
          <w:sz w:val="20"/>
          <w:szCs w:val="20"/>
        </w:rPr>
        <w:tab/>
      </w:r>
      <w:r w:rsidRPr="00D806A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06A3">
        <w:rPr>
          <w:sz w:val="20"/>
          <w:szCs w:val="20"/>
        </w:rPr>
        <w:t>Lone Star College GPA___________</w:t>
      </w:r>
    </w:p>
    <w:p w:rsidR="00A05CE2" w:rsidRDefault="00A05CE2"/>
    <w:sectPr w:rsidR="00A05CE2" w:rsidSect="00D806A3"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69" w:rsidRDefault="00BA5969" w:rsidP="00B02B79">
      <w:r>
        <w:separator/>
      </w:r>
    </w:p>
  </w:endnote>
  <w:endnote w:type="continuationSeparator" w:id="0">
    <w:p w:rsidR="00BA5969" w:rsidRDefault="00BA5969" w:rsidP="00B02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F6" w:rsidRPr="003D19E2" w:rsidRDefault="00EC2EC6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REV: 5/3</w:t>
    </w:r>
    <w:r w:rsidR="00CD6EE8">
      <w:rPr>
        <w:sz w:val="20"/>
        <w:szCs w:val="20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69" w:rsidRDefault="00BA5969" w:rsidP="00B02B79">
      <w:r>
        <w:separator/>
      </w:r>
    </w:p>
  </w:footnote>
  <w:footnote w:type="continuationSeparator" w:id="0">
    <w:p w:rsidR="00BA5969" w:rsidRDefault="00BA5969" w:rsidP="00B02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B79"/>
    <w:rsid w:val="000D0109"/>
    <w:rsid w:val="001A03B0"/>
    <w:rsid w:val="0023026F"/>
    <w:rsid w:val="003200DE"/>
    <w:rsid w:val="00392F45"/>
    <w:rsid w:val="00515BB4"/>
    <w:rsid w:val="005B02A4"/>
    <w:rsid w:val="005F10C0"/>
    <w:rsid w:val="00722AA5"/>
    <w:rsid w:val="009D1646"/>
    <w:rsid w:val="00A05CE2"/>
    <w:rsid w:val="00A557A4"/>
    <w:rsid w:val="00A87CFC"/>
    <w:rsid w:val="00B02B79"/>
    <w:rsid w:val="00BA5969"/>
    <w:rsid w:val="00CD6EE8"/>
    <w:rsid w:val="00D66386"/>
    <w:rsid w:val="00DE1E52"/>
    <w:rsid w:val="00EC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B79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2B79"/>
    <w:pPr>
      <w:keepNext/>
      <w:spacing w:before="240" w:after="120"/>
      <w:outlineLvl w:val="1"/>
    </w:pPr>
    <w:rPr>
      <w:rFonts w:cs="Arial"/>
      <w:bCs/>
      <w:i/>
      <w:i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2B79"/>
    <w:rPr>
      <w:rFonts w:ascii="Arial Narrow" w:eastAsia="Times New Roman" w:hAnsi="Arial Narrow" w:cs="Arial"/>
      <w:bCs/>
      <w:i/>
      <w:iCs/>
      <w:caps/>
      <w:sz w:val="28"/>
      <w:szCs w:val="28"/>
    </w:rPr>
  </w:style>
  <w:style w:type="paragraph" w:styleId="Footer">
    <w:name w:val="footer"/>
    <w:basedOn w:val="Normal"/>
    <w:link w:val="FooterChar"/>
    <w:rsid w:val="00B0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2B79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0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B79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1381</Characters>
  <Application>Microsoft Office Word</Application>
  <DocSecurity>0</DocSecurity>
  <Lines>11</Lines>
  <Paragraphs>3</Paragraphs>
  <ScaleCrop>false</ScaleCrop>
  <Company>Lone Star College - Cy-fair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CF-TEC-120-HP</dc:creator>
  <cp:keywords/>
  <dc:description/>
  <cp:lastModifiedBy>Lone Star College</cp:lastModifiedBy>
  <cp:revision>6</cp:revision>
  <dcterms:created xsi:type="dcterms:W3CDTF">2010-01-22T14:58:00Z</dcterms:created>
  <dcterms:modified xsi:type="dcterms:W3CDTF">2011-11-01T13:53:00Z</dcterms:modified>
</cp:coreProperties>
</file>