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6" w:rsidRDefault="00823586" w:rsidP="00823586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1F3EB0A3" wp14:editId="430B1BB5">
            <wp:extent cx="1683813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air-20Honors-20College-20logo-2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86" w:rsidRPr="00F43895" w:rsidRDefault="00823586" w:rsidP="008235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Honors Project</w:t>
      </w:r>
      <w:r w:rsidRPr="00F43895"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  <w:t xml:space="preserve"> </w:t>
      </w:r>
      <w:r w:rsidR="00C8043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Abstract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 xml:space="preserve"> Form</w:t>
      </w:r>
      <w:r w:rsidRPr="00F4389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 </w:t>
      </w:r>
    </w:p>
    <w:p w:rsidR="00823586" w:rsidRDefault="00823586" w:rsidP="00823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87E37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Semester/Year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</w:t>
      </w:r>
      <w:bookmarkStart w:id="0" w:name="_GoBack"/>
      <w:bookmarkEnd w:id="0"/>
    </w:p>
    <w:p w:rsid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</w:pPr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Forward completed form to </w:t>
      </w:r>
      <w:hyperlink r:id="rId6" w:history="1">
        <w:r w:rsidRPr="00A150C5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en"/>
          </w:rPr>
          <w:t>CyFairHonors@lonestar.edu</w:t>
        </w:r>
      </w:hyperlink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 with your name and </w:t>
      </w:r>
    </w:p>
    <w:p w:rsidR="00A150C5" w:rsidRP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</w:pPr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>“</w:t>
      </w:r>
      <w:r w:rsidR="00C80433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>Honors Abstract</w:t>
      </w:r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 Form” in subject field. </w:t>
      </w:r>
    </w:p>
    <w:p w:rsidR="00D1302E" w:rsidRDefault="00D1302E" w:rsidP="00823586">
      <w:pPr>
        <w:jc w:val="center"/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Student Name: _____________________________________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ID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#:  __________________________________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:rsidR="00823586" w:rsidRPr="00987E37" w:rsidRDefault="00823586" w:rsidP="00823586">
      <w:pPr>
        <w:spacing w:after="0" w:line="240" w:lineRule="auto"/>
        <w:rPr>
          <w:rFonts w:ascii="Verdana" w:eastAsia="Times New Roman" w:hAnsi="Verdana" w:cs="Arial"/>
          <w:b/>
          <w:bCs/>
          <w:color w:val="BA0000"/>
          <w:sz w:val="24"/>
          <w:szCs w:val="24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Course: _________________________________________ Number: _________________ Section Number: _________</w:t>
      </w:r>
    </w:p>
    <w:p w:rsidR="00823586" w:rsidRPr="00284890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Mentor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_____________________________________ Phone: _______________________________________</w:t>
      </w: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4796FD3">
            <wp:extent cx="6901180" cy="54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586" w:rsidRDefault="00C80433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="00823586" w:rsidRPr="00823586">
        <w:rPr>
          <w:rFonts w:ascii="Arial" w:hAnsi="Arial" w:cs="Arial"/>
          <w:sz w:val="20"/>
          <w:szCs w:val="20"/>
        </w:rPr>
        <w:t>:</w:t>
      </w:r>
      <w:r w:rsidR="0082358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</w:t>
      </w:r>
    </w:p>
    <w:p w:rsidR="002E1C57" w:rsidRDefault="002A5498" w:rsidP="00823586">
      <w:pPr>
        <w:rPr>
          <w:rFonts w:ascii="Arial" w:hAnsi="Arial" w:cs="Arial"/>
          <w:sz w:val="20"/>
          <w:szCs w:val="20"/>
        </w:rPr>
      </w:pPr>
      <w:r w:rsidRPr="002A54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396683</wp:posOffset>
                </wp:positionV>
                <wp:extent cx="6698512" cy="3285460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2" cy="32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98" w:rsidRPr="002A5498" w:rsidRDefault="002A549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2A5498">
                              <w:rPr>
                                <w:b/>
                                <w:i/>
                              </w:rPr>
                              <w:t>Type Abstract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25pt;width:527.45pt;height:2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HuJg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">
                <v:textbox>
                  <w:txbxContent>
                    <w:p w:rsidR="002A5498" w:rsidRPr="002A5498" w:rsidRDefault="002A549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2A5498">
                        <w:rPr>
                          <w:b/>
                          <w:i/>
                        </w:rPr>
                        <w:t>Type Abstract here.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0433" w:rsidRPr="00C80433">
        <w:rPr>
          <w:rFonts w:ascii="Arial" w:hAnsi="Arial" w:cs="Arial"/>
          <w:sz w:val="20"/>
          <w:szCs w:val="20"/>
        </w:rPr>
        <w:t>This abs</w:t>
      </w:r>
      <w:r w:rsidR="00C80433">
        <w:rPr>
          <w:rFonts w:ascii="Arial" w:hAnsi="Arial" w:cs="Arial"/>
          <w:sz w:val="20"/>
          <w:szCs w:val="20"/>
        </w:rPr>
        <w:t>tract should include</w:t>
      </w:r>
      <w:r w:rsidR="00C80433" w:rsidRPr="00C80433">
        <w:rPr>
          <w:rFonts w:ascii="Arial" w:hAnsi="Arial" w:cs="Arial"/>
          <w:sz w:val="20"/>
          <w:szCs w:val="20"/>
        </w:rPr>
        <w:t xml:space="preserve"> four sta</w:t>
      </w:r>
      <w:r>
        <w:rPr>
          <w:rFonts w:ascii="Arial" w:hAnsi="Arial" w:cs="Arial"/>
          <w:sz w:val="20"/>
          <w:szCs w:val="20"/>
        </w:rPr>
        <w:t>tements that attempt to explain the objectives of the research, how the research was conducted, the results that were obtained, and the significance of the results.</w:t>
      </w: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C80433" w:rsidRDefault="00C80433" w:rsidP="00823586">
      <w:pPr>
        <w:rPr>
          <w:rFonts w:ascii="Arial" w:hAnsi="Arial" w:cs="Arial"/>
          <w:b/>
          <w:sz w:val="24"/>
          <w:szCs w:val="24"/>
          <w:u w:val="single"/>
        </w:rPr>
      </w:pPr>
    </w:p>
    <w:p w:rsidR="00316626" w:rsidRDefault="00316626" w:rsidP="00823586">
      <w:pPr>
        <w:rPr>
          <w:rFonts w:ascii="Arial" w:hAnsi="Arial" w:cs="Arial"/>
          <w:b/>
          <w:sz w:val="24"/>
          <w:szCs w:val="24"/>
          <w:u w:val="single"/>
        </w:rPr>
      </w:pPr>
      <w:r w:rsidRPr="00316626">
        <w:rPr>
          <w:rFonts w:ascii="Arial" w:hAnsi="Arial" w:cs="Arial"/>
          <w:b/>
          <w:sz w:val="24"/>
          <w:szCs w:val="24"/>
          <w:u w:val="single"/>
        </w:rPr>
        <w:t xml:space="preserve">I attest that my mentor has reviewed, commented </w:t>
      </w:r>
      <w:r w:rsidR="00C80433">
        <w:rPr>
          <w:rFonts w:ascii="Arial" w:hAnsi="Arial" w:cs="Arial"/>
          <w:b/>
          <w:sz w:val="24"/>
          <w:szCs w:val="24"/>
          <w:u w:val="single"/>
        </w:rPr>
        <w:t>upon, and APPROVED this abstract</w:t>
      </w:r>
      <w:r w:rsidRPr="00316626">
        <w:rPr>
          <w:rFonts w:ascii="Arial" w:hAnsi="Arial" w:cs="Arial"/>
          <w:b/>
          <w:sz w:val="24"/>
          <w:szCs w:val="24"/>
          <w:u w:val="single"/>
        </w:rPr>
        <w:t xml:space="preserve"> as written.</w:t>
      </w:r>
    </w:p>
    <w:p w:rsidR="00316626" w:rsidRPr="003D079B" w:rsidRDefault="00316626" w:rsidP="003166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Signature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</w:t>
      </w:r>
      <w:r w:rsidRPr="003D079B"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____________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 xml:space="preserve">____________________ </w:t>
      </w:r>
      <w:r>
        <w:rPr>
          <w:rFonts w:ascii="Arial" w:eastAsia="Times New Roman" w:hAnsi="Arial" w:cs="Arial"/>
          <w:bCs/>
          <w:sz w:val="20"/>
          <w:szCs w:val="20"/>
          <w:lang w:val="en"/>
        </w:rPr>
        <w:t>Date: _________________</w:t>
      </w:r>
      <w:r w:rsidRPr="003D079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316626" w:rsidRDefault="00316626" w:rsidP="003166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2E1C57" w:rsidRDefault="00316626" w:rsidP="0031662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Mentor Signature </w:t>
      </w:r>
      <w:r w:rsidRPr="003D079B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_____________________________________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________________ </w:t>
      </w:r>
      <w:r w:rsidRPr="008F005A">
        <w:rPr>
          <w:rFonts w:ascii="Arial" w:eastAsia="Times New Roman" w:hAnsi="Arial" w:cs="Arial"/>
          <w:color w:val="000000"/>
          <w:sz w:val="20"/>
          <w:szCs w:val="20"/>
          <w:lang w:val="en"/>
        </w:rPr>
        <w:t>Date: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 _________________</w:t>
      </w:r>
    </w:p>
    <w:p w:rsidR="00823586" w:rsidRPr="00823586" w:rsidRDefault="00823586" w:rsidP="00823586"/>
    <w:sectPr w:rsidR="00823586" w:rsidRPr="00823586" w:rsidSect="0082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A"/>
    <w:rsid w:val="002A5498"/>
    <w:rsid w:val="002E1C57"/>
    <w:rsid w:val="00316626"/>
    <w:rsid w:val="00823586"/>
    <w:rsid w:val="00A150C5"/>
    <w:rsid w:val="00C80433"/>
    <w:rsid w:val="00CC1D3A"/>
    <w:rsid w:val="00D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FairHonors@lonesta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Elizabeth</dc:creator>
  <cp:lastModifiedBy>Salinas, Elizabeth</cp:lastModifiedBy>
  <cp:revision>2</cp:revision>
  <dcterms:created xsi:type="dcterms:W3CDTF">2014-01-08T17:05:00Z</dcterms:created>
  <dcterms:modified xsi:type="dcterms:W3CDTF">2014-01-08T17:05:00Z</dcterms:modified>
</cp:coreProperties>
</file>