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2A" w:rsidRPr="002278A0" w:rsidRDefault="0081642A" w:rsidP="007B40BB">
      <w:pPr>
        <w:rPr>
          <w:rFonts w:ascii="Goudy Trajan Regular" w:hAnsi="Goudy Trajan Regular"/>
        </w:rPr>
      </w:pPr>
      <w:bookmarkStart w:id="0" w:name="_GoBack"/>
      <w:bookmarkEnd w:id="0"/>
    </w:p>
    <w:p w:rsidR="00307570" w:rsidRPr="00307570" w:rsidRDefault="00307570" w:rsidP="00307570">
      <w:pPr>
        <w:spacing w:after="160" w:line="259" w:lineRule="auto"/>
        <w:jc w:val="center"/>
        <w:rPr>
          <w:rFonts w:eastAsiaTheme="minorHAnsi"/>
          <w:b/>
          <w:color w:val="auto"/>
          <w:sz w:val="72"/>
          <w:szCs w:val="72"/>
        </w:rPr>
      </w:pPr>
      <w:r w:rsidRPr="00307570">
        <w:rPr>
          <w:rFonts w:eastAsiaTheme="minorHAnsi"/>
          <w:b/>
          <w:color w:val="auto"/>
          <w:sz w:val="72"/>
          <w:szCs w:val="72"/>
        </w:rPr>
        <w:t>Expectations of Tutoring</w:t>
      </w:r>
    </w:p>
    <w:p w:rsidR="00307570" w:rsidRPr="00307570" w:rsidRDefault="00307570" w:rsidP="00307570">
      <w:pPr>
        <w:spacing w:after="160" w:line="259" w:lineRule="auto"/>
        <w:jc w:val="center"/>
        <w:rPr>
          <w:rFonts w:eastAsiaTheme="minorHAnsi"/>
          <w:color w:val="auto"/>
          <w:sz w:val="36"/>
          <w:szCs w:val="36"/>
        </w:rPr>
      </w:pPr>
      <w:r w:rsidRPr="00307570">
        <w:rPr>
          <w:rFonts w:eastAsiaTheme="minorHAnsi"/>
          <w:color w:val="auto"/>
          <w:sz w:val="36"/>
          <w:szCs w:val="36"/>
        </w:rPr>
        <w:t>RESPONSIBILITIES OF STUDENTS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Bring your assignment to the tutorial.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Bring any notes, ideas, outlines, and rough drafts you have already generated.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Think about what you want from the tutorial, and tell the tutor what you want to work on.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 xml:space="preserve">Give yourself time to complete your assignment, and see a tutor for help. 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If your assignment is due the same day you bring it into the Learning Center, you may only receive limited help.</w:t>
      </w:r>
    </w:p>
    <w:p w:rsidR="00030E2E" w:rsidRPr="00030E2E" w:rsidRDefault="001D1FDC" w:rsidP="00030E2E">
      <w:pPr>
        <w:numPr>
          <w:ilvl w:val="0"/>
          <w:numId w:val="1"/>
        </w:numPr>
        <w:spacing w:after="160" w:line="259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Tutoring sessions generally last </w:t>
      </w:r>
      <w:r w:rsidR="00030E2E" w:rsidRPr="00030E2E">
        <w:rPr>
          <w:sz w:val="30"/>
          <w:szCs w:val="30"/>
        </w:rPr>
        <w:t>15-20 minutes, depending on how many students are in need of assistance.</w:t>
      </w:r>
    </w:p>
    <w:p w:rsidR="00030E2E" w:rsidRPr="00307570" w:rsidRDefault="00030E2E" w:rsidP="00030E2E">
      <w:pPr>
        <w:spacing w:after="160" w:line="259" w:lineRule="auto"/>
        <w:ind w:left="720"/>
        <w:contextualSpacing/>
        <w:rPr>
          <w:rFonts w:eastAsiaTheme="minorHAnsi"/>
          <w:color w:val="auto"/>
          <w:sz w:val="30"/>
          <w:szCs w:val="30"/>
        </w:rPr>
      </w:pPr>
    </w:p>
    <w:p w:rsidR="00307570" w:rsidRPr="00307570" w:rsidRDefault="00307570" w:rsidP="00307570">
      <w:pPr>
        <w:spacing w:after="160" w:line="259" w:lineRule="auto"/>
        <w:ind w:left="720"/>
        <w:contextualSpacing/>
        <w:rPr>
          <w:rFonts w:eastAsiaTheme="minorHAnsi"/>
          <w:color w:val="auto"/>
          <w:sz w:val="24"/>
          <w:szCs w:val="24"/>
        </w:rPr>
      </w:pPr>
    </w:p>
    <w:p w:rsidR="00307570" w:rsidRPr="00030E2E" w:rsidRDefault="00307570" w:rsidP="00030E2E">
      <w:pPr>
        <w:spacing w:after="160" w:line="259" w:lineRule="auto"/>
        <w:ind w:left="720"/>
        <w:contextualSpacing/>
        <w:jc w:val="center"/>
        <w:rPr>
          <w:rFonts w:eastAsiaTheme="minorHAnsi"/>
          <w:color w:val="auto"/>
          <w:sz w:val="36"/>
          <w:szCs w:val="36"/>
        </w:rPr>
      </w:pPr>
      <w:r w:rsidRPr="00307570">
        <w:rPr>
          <w:rFonts w:eastAsiaTheme="minorHAnsi"/>
          <w:color w:val="auto"/>
          <w:sz w:val="36"/>
          <w:szCs w:val="36"/>
        </w:rPr>
        <w:t>WHAT TUTORS WILL DO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Tutors will provide feedback on where you are and where you are going with your assignment.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Tutors will help you focus on what you think is important in your assignment.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Tutors will listen to you. They will make suggestions, not lecture or grade you.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Tutors will ask questions to help you communicate better with your audience.</w:t>
      </w:r>
    </w:p>
    <w:p w:rsidR="00307570" w:rsidRPr="00030E2E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030E2E">
        <w:rPr>
          <w:rFonts w:eastAsiaTheme="minorHAnsi"/>
          <w:color w:val="auto"/>
          <w:sz w:val="30"/>
          <w:szCs w:val="30"/>
        </w:rPr>
        <w:t>Tutors will direct you to appropriate supplementary activities.</w:t>
      </w:r>
    </w:p>
    <w:p w:rsidR="00307570" w:rsidRPr="00307570" w:rsidRDefault="00307570" w:rsidP="00307570">
      <w:pPr>
        <w:spacing w:after="160" w:line="259" w:lineRule="auto"/>
        <w:ind w:left="720"/>
        <w:contextualSpacing/>
        <w:jc w:val="center"/>
        <w:rPr>
          <w:rFonts w:eastAsiaTheme="minorHAnsi"/>
          <w:color w:val="auto"/>
          <w:sz w:val="24"/>
          <w:szCs w:val="24"/>
        </w:rPr>
      </w:pPr>
    </w:p>
    <w:p w:rsidR="00307570" w:rsidRPr="00307570" w:rsidRDefault="00307570" w:rsidP="00030E2E">
      <w:pPr>
        <w:spacing w:after="160" w:line="259" w:lineRule="auto"/>
        <w:ind w:left="720"/>
        <w:contextualSpacing/>
        <w:jc w:val="center"/>
        <w:rPr>
          <w:rFonts w:eastAsiaTheme="minorHAnsi"/>
          <w:color w:val="auto"/>
          <w:sz w:val="36"/>
          <w:szCs w:val="36"/>
        </w:rPr>
      </w:pPr>
      <w:r w:rsidRPr="00307570">
        <w:rPr>
          <w:rFonts w:eastAsiaTheme="minorHAnsi"/>
          <w:color w:val="auto"/>
          <w:sz w:val="36"/>
          <w:szCs w:val="36"/>
        </w:rPr>
        <w:t>WHAT TUTORS WILL NOT DO</w:t>
      </w:r>
    </w:p>
    <w:p w:rsidR="00307570" w:rsidRPr="00307570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307570">
        <w:rPr>
          <w:rFonts w:eastAsiaTheme="minorHAnsi"/>
          <w:color w:val="auto"/>
          <w:sz w:val="30"/>
          <w:szCs w:val="30"/>
        </w:rPr>
        <w:t>Tutors will not do your work, correct, or proofread your assignment.</w:t>
      </w:r>
    </w:p>
    <w:p w:rsidR="00307570" w:rsidRPr="00307570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307570">
        <w:rPr>
          <w:rFonts w:eastAsiaTheme="minorHAnsi"/>
          <w:color w:val="auto"/>
          <w:sz w:val="30"/>
          <w:szCs w:val="30"/>
        </w:rPr>
        <w:t>Tutors will not do your assignment for you.</w:t>
      </w:r>
    </w:p>
    <w:p w:rsidR="00307570" w:rsidRPr="00307570" w:rsidRDefault="00307570" w:rsidP="00307570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color w:val="auto"/>
          <w:sz w:val="30"/>
          <w:szCs w:val="30"/>
        </w:rPr>
      </w:pPr>
      <w:r w:rsidRPr="00307570">
        <w:rPr>
          <w:rFonts w:eastAsiaTheme="minorHAnsi"/>
          <w:color w:val="auto"/>
          <w:sz w:val="30"/>
          <w:szCs w:val="30"/>
        </w:rPr>
        <w:t>Tutors will not judge your work, but they will help you judge it for yourself.</w:t>
      </w:r>
    </w:p>
    <w:p w:rsidR="0081642A" w:rsidRPr="002278A0" w:rsidRDefault="0081642A" w:rsidP="0081642A">
      <w:pPr>
        <w:rPr>
          <w:rFonts w:ascii="Goudy Trajan Regular" w:hAnsi="Goudy Trajan Regular"/>
        </w:rPr>
      </w:pPr>
    </w:p>
    <w:sectPr w:rsidR="0081642A" w:rsidRPr="002278A0" w:rsidSect="00223FB2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CB" w:rsidRDefault="00546CCB" w:rsidP="00231A26">
      <w:pPr>
        <w:spacing w:line="240" w:lineRule="auto"/>
      </w:pPr>
      <w:r>
        <w:separator/>
      </w:r>
    </w:p>
  </w:endnote>
  <w:endnote w:type="continuationSeparator" w:id="0">
    <w:p w:rsidR="00546CCB" w:rsidRDefault="00546CCB" w:rsidP="00231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oudy Trajan Regular">
    <w:altName w:val="Arial"/>
    <w:panose1 w:val="00000000000000000000"/>
    <w:charset w:val="00"/>
    <w:family w:val="modern"/>
    <w:notTrueType/>
    <w:pitch w:val="variable"/>
    <w:sig w:usb0="A000022F" w:usb1="5000E06B" w:usb2="00000000" w:usb3="00000000" w:csb0="00000197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6" w:rsidRDefault="008D6099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45FCF" wp14:editId="4ACC6A21">
              <wp:simplePos x="0" y="0"/>
              <wp:positionH relativeFrom="page">
                <wp:posOffset>299924</wp:posOffset>
              </wp:positionH>
              <wp:positionV relativeFrom="page">
                <wp:posOffset>9554260</wp:posOffset>
              </wp:positionV>
              <wp:extent cx="1171575" cy="238125"/>
              <wp:effectExtent l="0" t="0" r="0" b="9525"/>
              <wp:wrapThrough wrapText="bothSides">
                <wp:wrapPolygon edited="0">
                  <wp:start x="702" y="0"/>
                  <wp:lineTo x="702" y="20736"/>
                  <wp:lineTo x="20371" y="20736"/>
                  <wp:lineTo x="20371" y="0"/>
                  <wp:lineTo x="702" y="0"/>
                </wp:wrapPolygon>
              </wp:wrapThrough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15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081" w:rsidRPr="008D6099" w:rsidRDefault="00B60081" w:rsidP="00B6008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60081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ab/>
                          </w:r>
                          <w:r w:rsidR="008D6099" w:rsidRPr="008D6099">
                            <w:rPr>
                              <w:sz w:val="16"/>
                              <w:szCs w:val="16"/>
                            </w:rPr>
                            <w:t>June 2016</w:t>
                          </w:r>
                          <w:r w:rsidRPr="008D6099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margin-left:23.6pt;margin-top:752.3pt;width:9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" mv:complextextbox="1" filled="f" stroked="f">
              <v:textbox>
                <w:txbxContent>
                  <w:p w:rsidR="00B60081" w:rsidRPr="008D6099" w:rsidRDefault="00B60081" w:rsidP="00B60081">
                    <w:pPr>
                      <w:rPr>
                        <w:sz w:val="16"/>
                        <w:szCs w:val="16"/>
                      </w:rPr>
                    </w:pPr>
                    <w:r w:rsidRPr="00B60081">
                      <w:rPr>
                        <w:rFonts w:ascii="Trajan Pro" w:hAnsi="Trajan Pro"/>
                        <w:sz w:val="16"/>
                        <w:szCs w:val="16"/>
                      </w:rPr>
                      <w:tab/>
                    </w:r>
                    <w:r w:rsidR="008D6099" w:rsidRPr="008D6099">
                      <w:rPr>
                        <w:sz w:val="16"/>
                        <w:szCs w:val="16"/>
                      </w:rPr>
                      <w:t>June 2016</w:t>
                    </w:r>
                    <w:r w:rsidRPr="008D6099">
                      <w:rPr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A6737" w:rsidRPr="002A673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3C203" wp14:editId="69D6B312">
              <wp:simplePos x="0" y="0"/>
              <wp:positionH relativeFrom="page">
                <wp:align>right</wp:align>
              </wp:positionH>
              <wp:positionV relativeFrom="paragraph">
                <wp:posOffset>-295275</wp:posOffset>
              </wp:positionV>
              <wp:extent cx="7772400" cy="389890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8989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6737" w:rsidRPr="002A6737" w:rsidRDefault="002A6737" w:rsidP="002A6737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A673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Located in Bldg. F, 1</w:t>
                          </w:r>
                          <w:r w:rsidRPr="002A6737">
                            <w:rPr>
                              <w:color w:val="FFFFFF" w:themeColor="background1"/>
                              <w:sz w:val="32"/>
                              <w:szCs w:val="32"/>
                              <w:vertAlign w:val="superscript"/>
                            </w:rPr>
                            <w:t>st</w:t>
                          </w:r>
                          <w:r w:rsidRPr="002A6737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Floor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9" style="position:absolute;margin-left:560.8pt;margin-top:-23.2pt;width:612pt;height:30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" fillcolor="#323e4f [2415]" stroked="f" strokeweight=".5pt">
              <v:textbox>
                <w:txbxContent>
                  <w:p w:rsidR="002A6737" w:rsidRPr="002A6737" w:rsidRDefault="002A6737" w:rsidP="002A6737">
                    <w:pPr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2A6737">
                      <w:rPr>
                        <w:color w:val="FFFFFF" w:themeColor="background1"/>
                        <w:sz w:val="32"/>
                        <w:szCs w:val="32"/>
                      </w:rPr>
                      <w:t>Located in Bldg. F, 1</w:t>
                    </w:r>
                    <w:r w:rsidRPr="002A6737">
                      <w:rPr>
                        <w:color w:val="FFFFFF" w:themeColor="background1"/>
                        <w:sz w:val="32"/>
                        <w:szCs w:val="32"/>
                        <w:vertAlign w:val="superscript"/>
                      </w:rPr>
                      <w:t>st</w:t>
                    </w:r>
                    <w:r w:rsidRPr="002A6737">
                      <w:rPr>
                        <w:color w:val="FFFFFF" w:themeColor="background1"/>
                        <w:sz w:val="32"/>
                        <w:szCs w:val="32"/>
                      </w:rPr>
                      <w:t xml:space="preserve"> Floor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23FB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0AC67" wp14:editId="6B02D6B7">
              <wp:simplePos x="0" y="0"/>
              <wp:positionH relativeFrom="rightMargin">
                <wp:posOffset>-459105</wp:posOffset>
              </wp:positionH>
              <wp:positionV relativeFrom="page">
                <wp:posOffset>9287510</wp:posOffset>
              </wp:positionV>
              <wp:extent cx="857250" cy="238125"/>
              <wp:effectExtent l="0" t="0" r="0" b="9525"/>
              <wp:wrapThrough wrapText="bothSides">
                <wp:wrapPolygon edited="0">
                  <wp:start x="960" y="0"/>
                  <wp:lineTo x="960" y="20736"/>
                  <wp:lineTo x="20160" y="20736"/>
                  <wp:lineTo x="20160" y="0"/>
                  <wp:lineTo x="960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C34" w:rsidRPr="00B60081" w:rsidRDefault="000E3C34" w:rsidP="000E3C34">
                          <w:pPr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</w:pPr>
                          <w:r w:rsidRPr="00B60081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60081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ab/>
                          </w:r>
                          <w:r w:rsidRPr="00B60081">
                            <w:rPr>
                              <w:rFonts w:ascii="Trajan Pro" w:hAnsi="Trajan Pro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-36.1pt;margin-top:731.3pt;width:6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jBU9ICAAAc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" mv:complextextbox="1" filled="f" stroked="f">
              <v:textbox>
                <w:txbxContent>
                  <w:p w:rsidR="000E3C34" w:rsidRPr="00B60081" w:rsidRDefault="000E3C34" w:rsidP="000E3C34">
                    <w:pPr>
                      <w:rPr>
                        <w:rFonts w:ascii="Trajan Pro" w:hAnsi="Trajan Pro"/>
                        <w:sz w:val="16"/>
                        <w:szCs w:val="16"/>
                      </w:rPr>
                    </w:pPr>
                    <w:r w:rsidRPr="00B60081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ab/>
                    </w:r>
                    <w:r w:rsidRPr="00B60081">
                      <w:rPr>
                        <w:rFonts w:ascii="Trajan Pro" w:hAnsi="Trajan Pro"/>
                        <w:sz w:val="16"/>
                        <w:szCs w:val="16"/>
                      </w:rPr>
                      <w:tab/>
                    </w:r>
                    <w:r w:rsidRPr="00B60081">
                      <w:rPr>
                        <w:rFonts w:ascii="Trajan Pro" w:hAnsi="Trajan Pro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23FB2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DEE44E" wp14:editId="73E94FA3">
              <wp:simplePos x="0" y="0"/>
              <wp:positionH relativeFrom="page">
                <wp:align>left</wp:align>
              </wp:positionH>
              <wp:positionV relativeFrom="page">
                <wp:posOffset>9267825</wp:posOffset>
              </wp:positionV>
              <wp:extent cx="3028950" cy="241935"/>
              <wp:effectExtent l="0" t="0" r="0" b="5715"/>
              <wp:wrapThrough wrapText="bothSides">
                <wp:wrapPolygon edited="0">
                  <wp:start x="272" y="0"/>
                  <wp:lineTo x="272" y="20409"/>
                  <wp:lineTo x="21192" y="20409"/>
                  <wp:lineTo x="21192" y="0"/>
                  <wp:lineTo x="272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0081" w:rsidRPr="00B60081" w:rsidRDefault="00B60081" w:rsidP="00B60081">
                          <w:pPr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</w:pPr>
                          <w:r w:rsidRPr="00B60081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B60081">
                            <w:rPr>
                              <w:rFonts w:ascii="Trajan Pro" w:hAnsi="Trajan Pro"/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0;margin-top:729.75pt;width:238.5pt;height:19.0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KvbNICAAAd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" mv:complextextbox="1" filled="f" stroked="f">
              <v:textbox>
                <w:txbxContent>
                  <w:p w:rsidR="00B60081" w:rsidRPr="00B60081" w:rsidRDefault="00B60081" w:rsidP="00B60081">
                    <w:pPr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</w:pPr>
                    <w:r w:rsidRPr="00B60081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ab/>
                    </w:r>
                    <w:r w:rsidRPr="00B60081">
                      <w:rPr>
                        <w:rFonts w:ascii="Trajan Pro" w:hAnsi="Trajan Pro"/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CB" w:rsidRDefault="00546CCB" w:rsidP="00231A26">
      <w:pPr>
        <w:spacing w:line="240" w:lineRule="auto"/>
      </w:pPr>
      <w:r>
        <w:separator/>
      </w:r>
    </w:p>
  </w:footnote>
  <w:footnote w:type="continuationSeparator" w:id="0">
    <w:p w:rsidR="00546CCB" w:rsidRDefault="00546CCB" w:rsidP="00231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A26" w:rsidRDefault="00BA1F1B">
    <w:pPr>
      <w:pStyle w:val="Head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C0F8889" wp14:editId="0AF5CCAF">
              <wp:simplePos x="0" y="0"/>
              <wp:positionH relativeFrom="page">
                <wp:align>right</wp:align>
              </wp:positionH>
              <wp:positionV relativeFrom="topMargin">
                <wp:posOffset>228600</wp:posOffset>
              </wp:positionV>
              <wp:extent cx="7743190" cy="638175"/>
              <wp:effectExtent l="0" t="0" r="0" b="9525"/>
              <wp:wrapThrough wrapText="bothSides">
                <wp:wrapPolygon edited="0">
                  <wp:start x="106" y="0"/>
                  <wp:lineTo x="106" y="21278"/>
                  <wp:lineTo x="21416" y="21278"/>
                  <wp:lineTo x="21416" y="0"/>
                  <wp:lineTo x="106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19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A26" w:rsidRPr="002278A0" w:rsidRDefault="00BA1F1B" w:rsidP="00231A26">
                          <w:pPr>
                            <w:jc w:val="center"/>
                            <w:rPr>
                              <w:rFonts w:ascii="Goudy Trajan Regular" w:hAnsi="Goudy Trajan Regular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</w:pPr>
                          <w:r w:rsidRPr="002278A0">
                            <w:rPr>
                              <w:rFonts w:ascii="Goudy Trajan Regular" w:hAnsi="Goudy Trajan Regular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>| LSC-Montgomery</w:t>
                          </w:r>
                          <w:r w:rsidR="00F04F1E" w:rsidRPr="002278A0">
                            <w:rPr>
                              <w:rFonts w:ascii="Goudy Trajan Regular" w:hAnsi="Goudy Trajan Regular"/>
                              <w:b/>
                              <w:color w:val="FFFFFF" w:themeColor="background1"/>
                              <w:sz w:val="68"/>
                              <w:szCs w:val="68"/>
                            </w:rPr>
                            <w:t xml:space="preserve"> Learning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558.5pt;margin-top:18pt;width:609.7pt;height:50.25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" mv:complextextbox="1" filled="f" stroked="f">
              <v:textbox>
                <w:txbxContent>
                  <w:p w:rsidR="00231A26" w:rsidRPr="002278A0" w:rsidRDefault="00BA1F1B" w:rsidP="00231A26">
                    <w:pPr>
                      <w:jc w:val="center"/>
                      <w:rPr>
                        <w:rFonts w:ascii="Goudy Trajan Regular" w:hAnsi="Goudy Trajan Regular"/>
                        <w:b/>
                        <w:color w:val="FFFFFF" w:themeColor="background1"/>
                        <w:sz w:val="68"/>
                        <w:szCs w:val="68"/>
                      </w:rPr>
                    </w:pPr>
                    <w:r w:rsidRPr="002278A0">
                      <w:rPr>
                        <w:rFonts w:ascii="Goudy Trajan Regular" w:hAnsi="Goudy Trajan Regular"/>
                        <w:b/>
                        <w:color w:val="FFFFFF" w:themeColor="background1"/>
                        <w:sz w:val="68"/>
                        <w:szCs w:val="68"/>
                      </w:rPr>
                      <w:t>| LSC-Montgomery</w:t>
                    </w:r>
                    <w:r w:rsidR="00F04F1E" w:rsidRPr="002278A0">
                      <w:rPr>
                        <w:rFonts w:ascii="Goudy Trajan Regular" w:hAnsi="Goudy Trajan Regular"/>
                        <w:b/>
                        <w:color w:val="FFFFFF" w:themeColor="background1"/>
                        <w:sz w:val="68"/>
                        <w:szCs w:val="68"/>
                      </w:rPr>
                      <w:t xml:space="preserve"> Learning Center</w:t>
                    </w:r>
                  </w:p>
                </w:txbxContent>
              </v:textbox>
              <w10:wrap type="through" anchorx="page" anchory="margin"/>
            </v:shape>
          </w:pict>
        </mc:Fallback>
      </mc:AlternateContent>
    </w: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5C71E6" wp14:editId="598A59AC">
              <wp:simplePos x="0" y="0"/>
              <wp:positionH relativeFrom="page">
                <wp:posOffset>99060</wp:posOffset>
              </wp:positionH>
              <wp:positionV relativeFrom="page">
                <wp:posOffset>323850</wp:posOffset>
              </wp:positionV>
              <wp:extent cx="4114800" cy="476250"/>
              <wp:effectExtent l="0" t="0" r="0" b="0"/>
              <wp:wrapThrough wrapText="bothSides">
                <wp:wrapPolygon edited="0">
                  <wp:start x="200" y="0"/>
                  <wp:lineTo x="200" y="20736"/>
                  <wp:lineTo x="21300" y="20736"/>
                  <wp:lineTo x="21300" y="0"/>
                  <wp:lineTo x="200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1A26" w:rsidRPr="00BA1F1B" w:rsidRDefault="00231A26" w:rsidP="00231A26">
                          <w:pPr>
                            <w:rPr>
                              <w:rFonts w:ascii="Goudy Trajan Regular" w:hAnsi="Goudy Trajan Regul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A1F1B">
                            <w:rPr>
                              <w:rFonts w:ascii="Goudy Trajan Regular" w:hAnsi="Goudy Trajan Regular"/>
                              <w:color w:val="FFFFFF" w:themeColor="background1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7.8pt;margin-top:25.5pt;width:324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G8iNMCAAAd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" mv:complextextbox="1" filled="f" stroked="f">
              <v:textbox>
                <w:txbxContent>
                  <w:p w:rsidR="00231A26" w:rsidRPr="00BA1F1B" w:rsidRDefault="00231A26" w:rsidP="00231A26">
                    <w:pPr>
                      <w:rPr>
                        <w:rFonts w:ascii="Goudy Trajan Regular" w:hAnsi="Goudy Trajan Regular"/>
                        <w:color w:val="FFFFFF" w:themeColor="background1"/>
                        <w:sz w:val="32"/>
                        <w:szCs w:val="32"/>
                      </w:rPr>
                    </w:pPr>
                    <w:r w:rsidRPr="00BA1F1B">
                      <w:rPr>
                        <w:rFonts w:ascii="Goudy Trajan Regular" w:hAnsi="Goudy Trajan Regular"/>
                        <w:color w:val="FFFFFF" w:themeColor="background1"/>
                        <w:sz w:val="32"/>
                        <w:szCs w:val="32"/>
                      </w:rPr>
                      <w:tab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87424D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617381" wp14:editId="1298C6F3">
              <wp:simplePos x="0" y="0"/>
              <wp:positionH relativeFrom="page">
                <wp:align>right</wp:align>
              </wp:positionH>
              <wp:positionV relativeFrom="paragraph">
                <wp:posOffset>494665</wp:posOffset>
              </wp:positionV>
              <wp:extent cx="7772400" cy="94628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462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0.8pt;margin-top:38.95pt;width:612pt;height:7.45pt;z-index:2516541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" fillcolor="#323e4f [2415]" stroked="f" strokeweight=".5pt">
              <w10:wrap anchorx="page"/>
            </v:rect>
          </w:pict>
        </mc:Fallback>
      </mc:AlternateContent>
    </w:r>
    <w:r w:rsidR="00231A26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EBD2E37" wp14:editId="1AA2D4A4">
              <wp:simplePos x="0" y="0"/>
              <wp:positionH relativeFrom="page">
                <wp:align>right</wp:align>
              </wp:positionH>
              <wp:positionV relativeFrom="paragraph">
                <wp:posOffset>-438150</wp:posOffset>
              </wp:positionV>
              <wp:extent cx="7762875" cy="889000"/>
              <wp:effectExtent l="0" t="0" r="9525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89000"/>
                      </a:xfrm>
                      <a:prstGeom prst="rect">
                        <a:avLst/>
                      </a:prstGeom>
                      <a:solidFill>
                        <a:srgbClr val="9A324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0.05pt;margin-top:-34.45pt;width:611.25pt;height:70pt;z-index: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" fillcolor="#9a3240" stroked="f" strokeweight=".5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728E"/>
    <w:multiLevelType w:val="hybridMultilevel"/>
    <w:tmpl w:val="0B2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6"/>
    <w:rsid w:val="00024F91"/>
    <w:rsid w:val="00025D81"/>
    <w:rsid w:val="00030E2E"/>
    <w:rsid w:val="000E3C34"/>
    <w:rsid w:val="0011122C"/>
    <w:rsid w:val="00113493"/>
    <w:rsid w:val="001D1FDC"/>
    <w:rsid w:val="00203678"/>
    <w:rsid w:val="00223FB2"/>
    <w:rsid w:val="002278A0"/>
    <w:rsid w:val="00231A26"/>
    <w:rsid w:val="002A6737"/>
    <w:rsid w:val="002D0828"/>
    <w:rsid w:val="0030429D"/>
    <w:rsid w:val="00307570"/>
    <w:rsid w:val="00330F8C"/>
    <w:rsid w:val="00360E35"/>
    <w:rsid w:val="0039344F"/>
    <w:rsid w:val="004728C3"/>
    <w:rsid w:val="0047466B"/>
    <w:rsid w:val="00546CCB"/>
    <w:rsid w:val="005879D9"/>
    <w:rsid w:val="00675D32"/>
    <w:rsid w:val="006B73D4"/>
    <w:rsid w:val="006E2B05"/>
    <w:rsid w:val="006F2888"/>
    <w:rsid w:val="007814B4"/>
    <w:rsid w:val="007B40BB"/>
    <w:rsid w:val="00811361"/>
    <w:rsid w:val="0081642A"/>
    <w:rsid w:val="00841DEA"/>
    <w:rsid w:val="0087424D"/>
    <w:rsid w:val="008D6099"/>
    <w:rsid w:val="008D72FF"/>
    <w:rsid w:val="00964A6B"/>
    <w:rsid w:val="00975A86"/>
    <w:rsid w:val="00994068"/>
    <w:rsid w:val="009C59B5"/>
    <w:rsid w:val="00AD1347"/>
    <w:rsid w:val="00B60081"/>
    <w:rsid w:val="00B6348E"/>
    <w:rsid w:val="00B92C46"/>
    <w:rsid w:val="00BA1F1B"/>
    <w:rsid w:val="00BA28BD"/>
    <w:rsid w:val="00C4729A"/>
    <w:rsid w:val="00C767C4"/>
    <w:rsid w:val="00C975CE"/>
    <w:rsid w:val="00CB02DA"/>
    <w:rsid w:val="00CE3F3A"/>
    <w:rsid w:val="00DA022C"/>
    <w:rsid w:val="00DC57E4"/>
    <w:rsid w:val="00F04F1E"/>
    <w:rsid w:val="00F51D76"/>
    <w:rsid w:val="00F6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0B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2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1A26"/>
  </w:style>
  <w:style w:type="paragraph" w:styleId="Footer">
    <w:name w:val="footer"/>
    <w:basedOn w:val="Normal"/>
    <w:link w:val="FooterChar"/>
    <w:uiPriority w:val="99"/>
    <w:unhideWhenUsed/>
    <w:rsid w:val="00231A2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1A26"/>
  </w:style>
  <w:style w:type="character" w:styleId="PlaceholderText">
    <w:name w:val="Placeholder Text"/>
    <w:basedOn w:val="DefaultParagraphFont"/>
    <w:uiPriority w:val="99"/>
    <w:semiHidden/>
    <w:rsid w:val="00231A26"/>
    <w:rPr>
      <w:color w:val="808080"/>
    </w:rPr>
  </w:style>
  <w:style w:type="table" w:styleId="TableGrid">
    <w:name w:val="Table Grid"/>
    <w:basedOn w:val="TableNormal"/>
    <w:uiPriority w:val="39"/>
    <w:rsid w:val="0081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1E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0B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2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31A26"/>
  </w:style>
  <w:style w:type="paragraph" w:styleId="Footer">
    <w:name w:val="footer"/>
    <w:basedOn w:val="Normal"/>
    <w:link w:val="FooterChar"/>
    <w:uiPriority w:val="99"/>
    <w:unhideWhenUsed/>
    <w:rsid w:val="00231A2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31A26"/>
  </w:style>
  <w:style w:type="character" w:styleId="PlaceholderText">
    <w:name w:val="Placeholder Text"/>
    <w:basedOn w:val="DefaultParagraphFont"/>
    <w:uiPriority w:val="99"/>
    <w:semiHidden/>
    <w:rsid w:val="00231A26"/>
    <w:rPr>
      <w:color w:val="808080"/>
    </w:rPr>
  </w:style>
  <w:style w:type="table" w:styleId="TableGrid">
    <w:name w:val="Table Grid"/>
    <w:basedOn w:val="TableNormal"/>
    <w:uiPriority w:val="39"/>
    <w:rsid w:val="0081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1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A0A5-BC1C-D043-81A9-D3D8F70F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Lawrence S</dc:creator>
  <cp:keywords/>
  <dc:description/>
  <cp:lastModifiedBy>Cortni Williams</cp:lastModifiedBy>
  <cp:revision>2</cp:revision>
  <cp:lastPrinted>2015-03-19T15:57:00Z</cp:lastPrinted>
  <dcterms:created xsi:type="dcterms:W3CDTF">2016-08-16T19:22:00Z</dcterms:created>
  <dcterms:modified xsi:type="dcterms:W3CDTF">2016-08-16T19:22:00Z</dcterms:modified>
</cp:coreProperties>
</file>