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5D9" w:rsidRPr="00497851" w:rsidRDefault="00BF15D9" w:rsidP="00BF15D9">
      <w:pPr>
        <w:jc w:val="center"/>
        <w:rPr>
          <w:b/>
          <w:color w:val="C45911" w:themeColor="accent2" w:themeShade="BF"/>
          <w:szCs w:val="23"/>
          <w:u w:val="single"/>
        </w:rPr>
      </w:pPr>
      <w:r w:rsidRPr="00497851">
        <w:rPr>
          <w:b/>
          <w:color w:val="C45911" w:themeColor="accent2" w:themeShade="BF"/>
          <w:szCs w:val="23"/>
          <w:u w:val="single"/>
        </w:rPr>
        <w:t>MATH 0306 Tentative Calendar</w:t>
      </w:r>
      <w:bookmarkStart w:id="0" w:name="_GoBack"/>
      <w:bookmarkEnd w:id="0"/>
    </w:p>
    <w:tbl>
      <w:tblPr>
        <w:tblStyle w:val="TableGrid"/>
        <w:tblW w:w="9625" w:type="dxa"/>
        <w:jc w:val="center"/>
        <w:tblLook w:val="04A0" w:firstRow="1" w:lastRow="0" w:firstColumn="1" w:lastColumn="0" w:noHBand="0" w:noVBand="1"/>
      </w:tblPr>
      <w:tblGrid>
        <w:gridCol w:w="1113"/>
        <w:gridCol w:w="1056"/>
        <w:gridCol w:w="7456"/>
      </w:tblGrid>
      <w:tr w:rsidR="00B63E92" w:rsidRPr="001D25F5" w:rsidTr="00BF15D9">
        <w:trPr>
          <w:jc w:val="center"/>
        </w:trPr>
        <w:tc>
          <w:tcPr>
            <w:tcW w:w="1113" w:type="dxa"/>
          </w:tcPr>
          <w:p w:rsidR="00B63E92" w:rsidRPr="001D25F5" w:rsidRDefault="00B63E92" w:rsidP="001D2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5F5"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</w:p>
        </w:tc>
        <w:tc>
          <w:tcPr>
            <w:tcW w:w="1056" w:type="dxa"/>
          </w:tcPr>
          <w:p w:rsidR="00B63E92" w:rsidRPr="001D25F5" w:rsidRDefault="00B63E92" w:rsidP="001D2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5F5">
              <w:rPr>
                <w:rFonts w:ascii="Times New Roman" w:hAnsi="Times New Roman" w:cs="Times New Roman"/>
                <w:sz w:val="20"/>
                <w:szCs w:val="20"/>
              </w:rPr>
              <w:t>Section</w:t>
            </w:r>
          </w:p>
        </w:tc>
        <w:tc>
          <w:tcPr>
            <w:tcW w:w="7456" w:type="dxa"/>
          </w:tcPr>
          <w:p w:rsidR="00B63E92" w:rsidRPr="001D25F5" w:rsidRDefault="00B63E92" w:rsidP="001D2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5F5">
              <w:rPr>
                <w:rFonts w:ascii="Times New Roman" w:hAnsi="Times New Roman" w:cs="Times New Roman"/>
                <w:sz w:val="20"/>
                <w:szCs w:val="20"/>
              </w:rPr>
              <w:t>Topic</w:t>
            </w:r>
          </w:p>
        </w:tc>
      </w:tr>
      <w:tr w:rsidR="00B63E92" w:rsidRPr="001D25F5" w:rsidTr="00BF15D9">
        <w:trPr>
          <w:jc w:val="center"/>
        </w:trPr>
        <w:tc>
          <w:tcPr>
            <w:tcW w:w="1113" w:type="dxa"/>
          </w:tcPr>
          <w:p w:rsidR="00B63E92" w:rsidRPr="001D25F5" w:rsidRDefault="00B63E92" w:rsidP="001D2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5F5">
              <w:rPr>
                <w:rFonts w:ascii="Times New Roman" w:hAnsi="Times New Roman" w:cs="Times New Roman"/>
                <w:sz w:val="20"/>
                <w:szCs w:val="20"/>
              </w:rPr>
              <w:t>Week 1</w:t>
            </w:r>
          </w:p>
        </w:tc>
        <w:tc>
          <w:tcPr>
            <w:tcW w:w="1056" w:type="dxa"/>
          </w:tcPr>
          <w:p w:rsidR="001D25F5" w:rsidRPr="001D25F5" w:rsidRDefault="001D25F5" w:rsidP="001D2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5F5" w:rsidRPr="001D25F5" w:rsidRDefault="00B63E92" w:rsidP="001D2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5F5">
              <w:rPr>
                <w:rFonts w:ascii="Times New Roman" w:hAnsi="Times New Roman" w:cs="Times New Roman"/>
                <w:sz w:val="20"/>
                <w:szCs w:val="20"/>
              </w:rPr>
              <w:t>A.1</w:t>
            </w:r>
          </w:p>
          <w:p w:rsidR="001D25F5" w:rsidRPr="001D25F5" w:rsidRDefault="001D25F5" w:rsidP="001D2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5F5">
              <w:rPr>
                <w:rFonts w:ascii="Times New Roman" w:hAnsi="Times New Roman" w:cs="Times New Roman"/>
                <w:sz w:val="20"/>
                <w:szCs w:val="20"/>
              </w:rPr>
              <w:t>A.2</w:t>
            </w:r>
          </w:p>
          <w:p w:rsidR="001D25F5" w:rsidRPr="001D25F5" w:rsidRDefault="001D25F5" w:rsidP="001D2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5F5">
              <w:rPr>
                <w:rFonts w:ascii="Times New Roman" w:hAnsi="Times New Roman" w:cs="Times New Roman"/>
                <w:sz w:val="20"/>
                <w:szCs w:val="20"/>
              </w:rPr>
              <w:t>A.3</w:t>
            </w:r>
          </w:p>
          <w:p w:rsidR="00B63E92" w:rsidRPr="001D25F5" w:rsidRDefault="001D25F5" w:rsidP="001D2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5F5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B63E92" w:rsidRPr="001D25F5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</w:p>
        </w:tc>
        <w:tc>
          <w:tcPr>
            <w:tcW w:w="7456" w:type="dxa"/>
          </w:tcPr>
          <w:p w:rsidR="00B63E92" w:rsidRDefault="001D25F5" w:rsidP="001D2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5F5">
              <w:rPr>
                <w:rFonts w:ascii="Times New Roman" w:hAnsi="Times New Roman" w:cs="Times New Roman"/>
                <w:sz w:val="20"/>
                <w:szCs w:val="20"/>
              </w:rPr>
              <w:t>Syllabus</w:t>
            </w:r>
          </w:p>
          <w:p w:rsidR="004C5811" w:rsidRDefault="004C5811" w:rsidP="001D2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Adding Whole Numbers</w:t>
            </w:r>
          </w:p>
          <w:p w:rsidR="004C5811" w:rsidRDefault="004C5811" w:rsidP="001D2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Subtracting Whole Numbers</w:t>
            </w:r>
          </w:p>
          <w:p w:rsidR="004C5811" w:rsidRDefault="004C5811" w:rsidP="001D2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Multiplying Whole Numbers</w:t>
            </w:r>
          </w:p>
          <w:p w:rsidR="004C5811" w:rsidRPr="001D25F5" w:rsidRDefault="004C5811" w:rsidP="001D2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Introduction to Division and Short Division</w:t>
            </w:r>
          </w:p>
        </w:tc>
      </w:tr>
      <w:tr w:rsidR="00B63E92" w:rsidRPr="001D25F5" w:rsidTr="00BF15D9">
        <w:trPr>
          <w:jc w:val="center"/>
        </w:trPr>
        <w:tc>
          <w:tcPr>
            <w:tcW w:w="1113" w:type="dxa"/>
          </w:tcPr>
          <w:p w:rsidR="00B63E92" w:rsidRPr="001D25F5" w:rsidRDefault="00B63E92" w:rsidP="001D2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5F5">
              <w:rPr>
                <w:rFonts w:ascii="Times New Roman" w:hAnsi="Times New Roman" w:cs="Times New Roman"/>
                <w:sz w:val="20"/>
                <w:szCs w:val="20"/>
              </w:rPr>
              <w:t>Week 2</w:t>
            </w:r>
          </w:p>
        </w:tc>
        <w:tc>
          <w:tcPr>
            <w:tcW w:w="1056" w:type="dxa"/>
          </w:tcPr>
          <w:p w:rsidR="00B63E92" w:rsidRPr="001D25F5" w:rsidRDefault="00B63E92" w:rsidP="001D2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5F5">
              <w:rPr>
                <w:rFonts w:ascii="Times New Roman" w:hAnsi="Times New Roman" w:cs="Times New Roman"/>
                <w:sz w:val="20"/>
                <w:szCs w:val="20"/>
              </w:rPr>
              <w:t>A.5</w:t>
            </w:r>
          </w:p>
          <w:p w:rsidR="001D25F5" w:rsidRPr="001D25F5" w:rsidRDefault="001D25F5" w:rsidP="001D2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5F5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  <w:p w:rsidR="00B63E92" w:rsidRPr="001D25F5" w:rsidRDefault="00B63E92" w:rsidP="001D2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5F5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7456" w:type="dxa"/>
          </w:tcPr>
          <w:p w:rsidR="00B63E92" w:rsidRDefault="004C5811" w:rsidP="001D2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Long Division of Whole Numbers</w:t>
            </w:r>
          </w:p>
          <w:p w:rsidR="004C5811" w:rsidRDefault="004C5811" w:rsidP="001D2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Place Value and Rounding</w:t>
            </w:r>
          </w:p>
          <w:p w:rsidR="004C5811" w:rsidRPr="001D25F5" w:rsidRDefault="004C5811" w:rsidP="001D2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Introduction to Integers</w:t>
            </w:r>
          </w:p>
        </w:tc>
      </w:tr>
      <w:tr w:rsidR="00B63E92" w:rsidRPr="001D25F5" w:rsidTr="00BF15D9">
        <w:trPr>
          <w:jc w:val="center"/>
        </w:trPr>
        <w:tc>
          <w:tcPr>
            <w:tcW w:w="1113" w:type="dxa"/>
          </w:tcPr>
          <w:p w:rsidR="00B63E92" w:rsidRPr="001D25F5" w:rsidRDefault="00B63E92" w:rsidP="001D2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5F5">
              <w:rPr>
                <w:rFonts w:ascii="Times New Roman" w:hAnsi="Times New Roman" w:cs="Times New Roman"/>
                <w:sz w:val="20"/>
                <w:szCs w:val="20"/>
              </w:rPr>
              <w:t>Week 3</w:t>
            </w:r>
          </w:p>
        </w:tc>
        <w:tc>
          <w:tcPr>
            <w:tcW w:w="1056" w:type="dxa"/>
          </w:tcPr>
          <w:p w:rsidR="001D25F5" w:rsidRPr="001D25F5" w:rsidRDefault="001D25F5" w:rsidP="001D2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5F5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  <w:p w:rsidR="001D25F5" w:rsidRPr="001D25F5" w:rsidRDefault="001D25F5" w:rsidP="001D2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5F5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  <w:p w:rsidR="001D25F5" w:rsidRPr="001D25F5" w:rsidRDefault="001D25F5" w:rsidP="001D2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5F5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  <w:p w:rsidR="00B63E92" w:rsidRPr="001D25F5" w:rsidRDefault="00B63E92" w:rsidP="001D2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5F5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7456" w:type="dxa"/>
          </w:tcPr>
          <w:p w:rsidR="00B63E92" w:rsidRDefault="004C5811" w:rsidP="001D2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Adding Integers</w:t>
            </w:r>
          </w:p>
          <w:p w:rsidR="004C5811" w:rsidRDefault="004C5811" w:rsidP="001D2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Subtracting Integers</w:t>
            </w:r>
          </w:p>
          <w:p w:rsidR="004C5811" w:rsidRDefault="004C5811" w:rsidP="001D2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Estimating a Sum or Difference</w:t>
            </w:r>
          </w:p>
          <w:p w:rsidR="004C5811" w:rsidRPr="001D25F5" w:rsidRDefault="004C5811" w:rsidP="001D2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Multiplying Integers and Estimation</w:t>
            </w:r>
          </w:p>
        </w:tc>
      </w:tr>
      <w:tr w:rsidR="00B63E92" w:rsidRPr="001D25F5" w:rsidTr="00BF15D9">
        <w:trPr>
          <w:jc w:val="center"/>
        </w:trPr>
        <w:tc>
          <w:tcPr>
            <w:tcW w:w="1113" w:type="dxa"/>
          </w:tcPr>
          <w:p w:rsidR="00B63E92" w:rsidRPr="001D25F5" w:rsidRDefault="00B63E92" w:rsidP="001D2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5F5">
              <w:rPr>
                <w:rFonts w:ascii="Times New Roman" w:hAnsi="Times New Roman" w:cs="Times New Roman"/>
                <w:sz w:val="20"/>
                <w:szCs w:val="20"/>
              </w:rPr>
              <w:t>Week 4</w:t>
            </w:r>
          </w:p>
        </w:tc>
        <w:tc>
          <w:tcPr>
            <w:tcW w:w="1056" w:type="dxa"/>
          </w:tcPr>
          <w:p w:rsidR="001D25F5" w:rsidRPr="001D25F5" w:rsidRDefault="001D25F5" w:rsidP="001D2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5F5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  <w:p w:rsidR="00B63E92" w:rsidRPr="001D25F5" w:rsidRDefault="00B63E92" w:rsidP="001D2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5F5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7456" w:type="dxa"/>
          </w:tcPr>
          <w:p w:rsidR="004C5811" w:rsidRPr="001D25F5" w:rsidRDefault="004C5811" w:rsidP="004C5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Dividing Integers and Estimation</w:t>
            </w:r>
          </w:p>
          <w:p w:rsidR="001D25F5" w:rsidRPr="001D25F5" w:rsidRDefault="004C5811" w:rsidP="001D2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Exponents, Roots, and Order of Operations</w:t>
            </w:r>
          </w:p>
          <w:p w:rsidR="001D25F5" w:rsidRPr="001D25F5" w:rsidRDefault="001D25F5" w:rsidP="001D2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5F5">
              <w:rPr>
                <w:rFonts w:ascii="Times New Roman" w:hAnsi="Times New Roman" w:cs="Times New Roman"/>
                <w:sz w:val="20"/>
                <w:szCs w:val="20"/>
              </w:rPr>
              <w:t>Test 1 (Sections A.1-A.5, 1.1-1.8)</w:t>
            </w:r>
          </w:p>
        </w:tc>
      </w:tr>
      <w:tr w:rsidR="00B63E92" w:rsidRPr="001D25F5" w:rsidTr="00BF15D9">
        <w:trPr>
          <w:jc w:val="center"/>
        </w:trPr>
        <w:tc>
          <w:tcPr>
            <w:tcW w:w="1113" w:type="dxa"/>
          </w:tcPr>
          <w:p w:rsidR="00B63E92" w:rsidRPr="001D25F5" w:rsidRDefault="00B63E92" w:rsidP="001D2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5F5">
              <w:rPr>
                <w:rFonts w:ascii="Times New Roman" w:hAnsi="Times New Roman" w:cs="Times New Roman"/>
                <w:sz w:val="20"/>
                <w:szCs w:val="20"/>
              </w:rPr>
              <w:t>Week 5</w:t>
            </w:r>
          </w:p>
        </w:tc>
        <w:tc>
          <w:tcPr>
            <w:tcW w:w="1056" w:type="dxa"/>
          </w:tcPr>
          <w:p w:rsidR="001D25F5" w:rsidRPr="001D25F5" w:rsidRDefault="001D25F5" w:rsidP="001D2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5F5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  <w:p w:rsidR="001D25F5" w:rsidRPr="001D25F5" w:rsidRDefault="001D25F5" w:rsidP="001D2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5F5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  <w:p w:rsidR="001D25F5" w:rsidRPr="001D25F5" w:rsidRDefault="001D25F5" w:rsidP="001D2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5F5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  <w:p w:rsidR="001D25F5" w:rsidRPr="001D25F5" w:rsidRDefault="001D25F5" w:rsidP="001D2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5F5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  <w:p w:rsidR="00B63E92" w:rsidRPr="001D25F5" w:rsidRDefault="00B63E92" w:rsidP="001D2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5F5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7456" w:type="dxa"/>
          </w:tcPr>
          <w:p w:rsidR="00B63E92" w:rsidRDefault="004C5811" w:rsidP="001D2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Introduction to Algebra</w:t>
            </w:r>
          </w:p>
          <w:p w:rsidR="004C5811" w:rsidRDefault="004C5811" w:rsidP="001D2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Simplifying Expressions</w:t>
            </w:r>
          </w:p>
          <w:p w:rsidR="004C5811" w:rsidRDefault="004C5811" w:rsidP="001D2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Solving Linear Equations Part I</w:t>
            </w:r>
          </w:p>
          <w:p w:rsidR="004C5811" w:rsidRDefault="004C5811" w:rsidP="001D2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Solving Linear Equations Part II</w:t>
            </w:r>
          </w:p>
          <w:p w:rsidR="004C5811" w:rsidRPr="001D25F5" w:rsidRDefault="004C5811" w:rsidP="004C5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Solving Linear Equations Part III</w:t>
            </w:r>
          </w:p>
        </w:tc>
      </w:tr>
      <w:tr w:rsidR="00B63E92" w:rsidRPr="001D25F5" w:rsidTr="00BF15D9">
        <w:trPr>
          <w:jc w:val="center"/>
        </w:trPr>
        <w:tc>
          <w:tcPr>
            <w:tcW w:w="1113" w:type="dxa"/>
          </w:tcPr>
          <w:p w:rsidR="00B63E92" w:rsidRPr="001D25F5" w:rsidRDefault="00B63E92" w:rsidP="001D2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5F5">
              <w:rPr>
                <w:rFonts w:ascii="Times New Roman" w:hAnsi="Times New Roman" w:cs="Times New Roman"/>
                <w:sz w:val="20"/>
                <w:szCs w:val="20"/>
              </w:rPr>
              <w:t>Week 6</w:t>
            </w:r>
          </w:p>
        </w:tc>
        <w:tc>
          <w:tcPr>
            <w:tcW w:w="1056" w:type="dxa"/>
          </w:tcPr>
          <w:p w:rsidR="001D25F5" w:rsidRPr="001D25F5" w:rsidRDefault="001D25F5" w:rsidP="001D2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5F5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  <w:p w:rsidR="001D25F5" w:rsidRPr="001D25F5" w:rsidRDefault="001D25F5" w:rsidP="001D2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5F5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  <w:p w:rsidR="001D25F5" w:rsidRPr="001D25F5" w:rsidRDefault="001D25F5" w:rsidP="001D2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5F5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  <w:p w:rsidR="001D25F5" w:rsidRPr="001D25F5" w:rsidRDefault="001D25F5" w:rsidP="001D2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5F5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  <w:p w:rsidR="00B63E92" w:rsidRPr="001D25F5" w:rsidRDefault="00B63E92" w:rsidP="001D2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5F5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7456" w:type="dxa"/>
          </w:tcPr>
          <w:p w:rsidR="00B63E92" w:rsidRDefault="004C5811" w:rsidP="001D2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Solve Applied Problems Involving One Unknown</w:t>
            </w:r>
          </w:p>
          <w:p w:rsidR="004C5811" w:rsidRDefault="004C5811" w:rsidP="001D2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Solve Applied Problems Involving Two Unknowns</w:t>
            </w:r>
          </w:p>
          <w:p w:rsidR="004C5811" w:rsidRDefault="004C5811" w:rsidP="001D2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Introduction to Signed Fractions</w:t>
            </w:r>
          </w:p>
          <w:p w:rsidR="004C5811" w:rsidRDefault="004C5811" w:rsidP="001D2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Writing Fractions in Lowest Terms</w:t>
            </w:r>
          </w:p>
          <w:p w:rsidR="004C5811" w:rsidRPr="001D25F5" w:rsidRDefault="004C5811" w:rsidP="001D2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Multiplying and Dividing Signed Fractions</w:t>
            </w:r>
          </w:p>
        </w:tc>
      </w:tr>
      <w:tr w:rsidR="00B63E92" w:rsidRPr="001D25F5" w:rsidTr="00BF15D9">
        <w:trPr>
          <w:jc w:val="center"/>
        </w:trPr>
        <w:tc>
          <w:tcPr>
            <w:tcW w:w="1113" w:type="dxa"/>
          </w:tcPr>
          <w:p w:rsidR="00B63E92" w:rsidRPr="001D25F5" w:rsidRDefault="00B63E92" w:rsidP="001D2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5F5">
              <w:rPr>
                <w:rFonts w:ascii="Times New Roman" w:hAnsi="Times New Roman" w:cs="Times New Roman"/>
                <w:sz w:val="20"/>
                <w:szCs w:val="20"/>
              </w:rPr>
              <w:t>Week 7</w:t>
            </w:r>
          </w:p>
        </w:tc>
        <w:tc>
          <w:tcPr>
            <w:tcW w:w="1056" w:type="dxa"/>
          </w:tcPr>
          <w:p w:rsidR="001D25F5" w:rsidRPr="001D25F5" w:rsidRDefault="001D25F5" w:rsidP="001D2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5F5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  <w:p w:rsidR="001D25F5" w:rsidRPr="001D25F5" w:rsidRDefault="001D25F5" w:rsidP="001D2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5F5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  <w:p w:rsidR="001D25F5" w:rsidRPr="001D25F5" w:rsidRDefault="001D25F5" w:rsidP="001D2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5F5"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  <w:p w:rsidR="001D25F5" w:rsidRPr="001D25F5" w:rsidRDefault="001D25F5" w:rsidP="001D2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5F5"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</w:p>
          <w:p w:rsidR="00B63E92" w:rsidRPr="001D25F5" w:rsidRDefault="00B63E92" w:rsidP="001D2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5F5"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7456" w:type="dxa"/>
          </w:tcPr>
          <w:p w:rsidR="00B63E92" w:rsidRDefault="004C5811" w:rsidP="001D2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Adding and Subtracting Like Fractions and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Finidng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Least Common Denominator</w:t>
            </w:r>
          </w:p>
          <w:p w:rsidR="004C5811" w:rsidRDefault="004C5811" w:rsidP="004C5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Adding and Subtracting Unlike Fractions</w:t>
            </w:r>
          </w:p>
          <w:p w:rsidR="004C5811" w:rsidRDefault="004C5811" w:rsidP="004C5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Operations with Mixed Numbers</w:t>
            </w:r>
          </w:p>
          <w:p w:rsidR="004C5811" w:rsidRDefault="004C5811" w:rsidP="004C5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Order Relations and Order of Operations</w:t>
            </w:r>
          </w:p>
          <w:p w:rsidR="004C5811" w:rsidRPr="001D25F5" w:rsidRDefault="004C5811" w:rsidP="004C5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Solving Equations Containing Fractions</w:t>
            </w:r>
          </w:p>
        </w:tc>
      </w:tr>
      <w:tr w:rsidR="00B63E92" w:rsidRPr="001D25F5" w:rsidTr="00BF15D9">
        <w:trPr>
          <w:jc w:val="center"/>
        </w:trPr>
        <w:tc>
          <w:tcPr>
            <w:tcW w:w="1113" w:type="dxa"/>
          </w:tcPr>
          <w:p w:rsidR="00B63E92" w:rsidRPr="001D25F5" w:rsidRDefault="00B63E92" w:rsidP="001D2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5F5">
              <w:rPr>
                <w:rFonts w:ascii="Times New Roman" w:hAnsi="Times New Roman" w:cs="Times New Roman"/>
                <w:sz w:val="20"/>
                <w:szCs w:val="20"/>
              </w:rPr>
              <w:t>Week 8</w:t>
            </w:r>
          </w:p>
        </w:tc>
        <w:tc>
          <w:tcPr>
            <w:tcW w:w="1056" w:type="dxa"/>
          </w:tcPr>
          <w:p w:rsidR="00B63E92" w:rsidRPr="001D25F5" w:rsidRDefault="00B63E92" w:rsidP="001D2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5F5" w:rsidRPr="001D25F5" w:rsidRDefault="001D25F5" w:rsidP="001D2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5F5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  <w:p w:rsidR="001D25F5" w:rsidRPr="001D25F5" w:rsidRDefault="001D25F5" w:rsidP="001D2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5F5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  <w:p w:rsidR="00B63E92" w:rsidRPr="001D25F5" w:rsidRDefault="00B63E92" w:rsidP="001D2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5F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D25F5" w:rsidRPr="001D25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D25F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56" w:type="dxa"/>
          </w:tcPr>
          <w:p w:rsidR="00B63E92" w:rsidRDefault="001D25F5" w:rsidP="001D2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5F5">
              <w:rPr>
                <w:rFonts w:ascii="Times New Roman" w:hAnsi="Times New Roman" w:cs="Times New Roman"/>
                <w:sz w:val="20"/>
                <w:szCs w:val="20"/>
              </w:rPr>
              <w:t>Test 2 (Sections 2.1-2.7, 3.1-3.8)</w:t>
            </w:r>
          </w:p>
          <w:p w:rsidR="004C5811" w:rsidRDefault="004C5811" w:rsidP="001D2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Introduction to Geometry</w:t>
            </w:r>
          </w:p>
          <w:p w:rsidR="004C5811" w:rsidRDefault="004C5811" w:rsidP="001D2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Rectangles, Squares, Parallelograms, and Trapezoids</w:t>
            </w:r>
          </w:p>
          <w:p w:rsidR="004C5811" w:rsidRPr="001D25F5" w:rsidRDefault="004C5811" w:rsidP="001D2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Triangles</w:t>
            </w:r>
          </w:p>
        </w:tc>
      </w:tr>
      <w:tr w:rsidR="00B63E92" w:rsidRPr="001D25F5" w:rsidTr="00BF15D9">
        <w:trPr>
          <w:jc w:val="center"/>
        </w:trPr>
        <w:tc>
          <w:tcPr>
            <w:tcW w:w="1113" w:type="dxa"/>
          </w:tcPr>
          <w:p w:rsidR="00B63E92" w:rsidRPr="001D25F5" w:rsidRDefault="00B63E92" w:rsidP="001D2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5F5">
              <w:rPr>
                <w:rFonts w:ascii="Times New Roman" w:hAnsi="Times New Roman" w:cs="Times New Roman"/>
                <w:sz w:val="20"/>
                <w:szCs w:val="20"/>
              </w:rPr>
              <w:t>Week 9</w:t>
            </w:r>
          </w:p>
        </w:tc>
        <w:tc>
          <w:tcPr>
            <w:tcW w:w="1056" w:type="dxa"/>
          </w:tcPr>
          <w:p w:rsidR="001D25F5" w:rsidRPr="001D25F5" w:rsidRDefault="001D25F5" w:rsidP="001D2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5F5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  <w:p w:rsidR="00B63E92" w:rsidRPr="001D25F5" w:rsidRDefault="00B63E92" w:rsidP="001D2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5F5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  <w:p w:rsidR="001D25F5" w:rsidRPr="001D25F5" w:rsidRDefault="001D25F5" w:rsidP="001D2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5F5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  <w:p w:rsidR="001D25F5" w:rsidRPr="001D25F5" w:rsidRDefault="001D25F5" w:rsidP="001D2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5F5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  <w:p w:rsidR="00B63E92" w:rsidRPr="001D25F5" w:rsidRDefault="00B63E92" w:rsidP="001D2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5F5"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7456" w:type="dxa"/>
          </w:tcPr>
          <w:p w:rsidR="00B63E92" w:rsidRDefault="004C5811" w:rsidP="001D2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Volume and Surface Area</w:t>
            </w:r>
          </w:p>
          <w:p w:rsidR="004C5811" w:rsidRDefault="004C5811" w:rsidP="001D2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Solving Geometry Applications Using Algebra</w:t>
            </w:r>
          </w:p>
          <w:p w:rsidR="004C5811" w:rsidRDefault="004C5811" w:rsidP="001D2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Reading and Writing Decimals</w:t>
            </w:r>
          </w:p>
          <w:p w:rsidR="004C5811" w:rsidRDefault="004C5811" w:rsidP="001D2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Rounding Decimals</w:t>
            </w:r>
          </w:p>
          <w:p w:rsidR="004C5811" w:rsidRPr="001D25F5" w:rsidRDefault="004C5811" w:rsidP="004C5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Adding and Subtracting Signed Decimals</w:t>
            </w:r>
          </w:p>
        </w:tc>
      </w:tr>
      <w:tr w:rsidR="00B63E92" w:rsidRPr="001D25F5" w:rsidTr="00BF15D9">
        <w:trPr>
          <w:jc w:val="center"/>
        </w:trPr>
        <w:tc>
          <w:tcPr>
            <w:tcW w:w="1113" w:type="dxa"/>
          </w:tcPr>
          <w:p w:rsidR="00B63E92" w:rsidRPr="001D25F5" w:rsidRDefault="00B63E92" w:rsidP="001D2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5F5">
              <w:rPr>
                <w:rFonts w:ascii="Times New Roman" w:hAnsi="Times New Roman" w:cs="Times New Roman"/>
                <w:sz w:val="20"/>
                <w:szCs w:val="20"/>
              </w:rPr>
              <w:t>Week 10</w:t>
            </w:r>
          </w:p>
        </w:tc>
        <w:tc>
          <w:tcPr>
            <w:tcW w:w="1056" w:type="dxa"/>
          </w:tcPr>
          <w:p w:rsidR="001D25F5" w:rsidRPr="001D25F5" w:rsidRDefault="001D25F5" w:rsidP="001D2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5F5">
              <w:rPr>
                <w:rFonts w:ascii="Times New Roman" w:hAnsi="Times New Roman" w:cs="Times New Roman"/>
                <w:sz w:val="20"/>
                <w:szCs w:val="20"/>
              </w:rPr>
              <w:t>5.4</w:t>
            </w:r>
          </w:p>
          <w:p w:rsidR="001D25F5" w:rsidRPr="001D25F5" w:rsidRDefault="001D25F5" w:rsidP="001D2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5F5">
              <w:rPr>
                <w:rFonts w:ascii="Times New Roman" w:hAnsi="Times New Roman" w:cs="Times New Roman"/>
                <w:sz w:val="20"/>
                <w:szCs w:val="20"/>
              </w:rPr>
              <w:t>5.5</w:t>
            </w:r>
          </w:p>
          <w:p w:rsidR="001D25F5" w:rsidRPr="001D25F5" w:rsidRDefault="001D25F5" w:rsidP="001D2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5F5">
              <w:rPr>
                <w:rFonts w:ascii="Times New Roman" w:hAnsi="Times New Roman" w:cs="Times New Roman"/>
                <w:sz w:val="20"/>
                <w:szCs w:val="20"/>
              </w:rPr>
              <w:t>5.6</w:t>
            </w:r>
          </w:p>
          <w:p w:rsidR="001D25F5" w:rsidRPr="001D25F5" w:rsidRDefault="001D25F5" w:rsidP="001D2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5F5">
              <w:rPr>
                <w:rFonts w:ascii="Times New Roman" w:hAnsi="Times New Roman" w:cs="Times New Roman"/>
                <w:sz w:val="20"/>
                <w:szCs w:val="20"/>
              </w:rPr>
              <w:t>5.7</w:t>
            </w:r>
          </w:p>
          <w:p w:rsidR="00B63E92" w:rsidRPr="001D25F5" w:rsidRDefault="00B63E92" w:rsidP="001D2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5F5">
              <w:rPr>
                <w:rFonts w:ascii="Times New Roman" w:hAnsi="Times New Roman" w:cs="Times New Roman"/>
                <w:sz w:val="20"/>
                <w:szCs w:val="20"/>
              </w:rPr>
              <w:t>5.8</w:t>
            </w:r>
          </w:p>
        </w:tc>
        <w:tc>
          <w:tcPr>
            <w:tcW w:w="7456" w:type="dxa"/>
          </w:tcPr>
          <w:p w:rsidR="00B63E92" w:rsidRDefault="004C5811" w:rsidP="001D2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Multiplying Signed Decimals</w:t>
            </w:r>
          </w:p>
          <w:p w:rsidR="004C5811" w:rsidRDefault="004C5811" w:rsidP="001D2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Dividing Signed Decimals and Order of Operations</w:t>
            </w:r>
          </w:p>
          <w:p w:rsidR="004C5811" w:rsidRDefault="004C5811" w:rsidP="001D2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Writing Fractions as Decimals</w:t>
            </w:r>
          </w:p>
          <w:p w:rsidR="004C5811" w:rsidRDefault="004C5811" w:rsidP="001D2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Mean, Median, and Mode</w:t>
            </w:r>
          </w:p>
          <w:p w:rsidR="004C5811" w:rsidRPr="001D25F5" w:rsidRDefault="004C5811" w:rsidP="004C5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Solving Equations Containing Decimals</w:t>
            </w:r>
          </w:p>
        </w:tc>
      </w:tr>
      <w:tr w:rsidR="00B63E92" w:rsidRPr="001D25F5" w:rsidTr="00BF15D9">
        <w:trPr>
          <w:jc w:val="center"/>
        </w:trPr>
        <w:tc>
          <w:tcPr>
            <w:tcW w:w="1113" w:type="dxa"/>
          </w:tcPr>
          <w:p w:rsidR="00B63E92" w:rsidRPr="001D25F5" w:rsidRDefault="00B63E92" w:rsidP="001D2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5F5">
              <w:rPr>
                <w:rFonts w:ascii="Times New Roman" w:hAnsi="Times New Roman" w:cs="Times New Roman"/>
                <w:sz w:val="20"/>
                <w:szCs w:val="20"/>
              </w:rPr>
              <w:t>Week 11</w:t>
            </w:r>
          </w:p>
        </w:tc>
        <w:tc>
          <w:tcPr>
            <w:tcW w:w="1056" w:type="dxa"/>
          </w:tcPr>
          <w:p w:rsidR="001D25F5" w:rsidRPr="001D25F5" w:rsidRDefault="001D25F5" w:rsidP="001D2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5F5">
              <w:rPr>
                <w:rFonts w:ascii="Times New Roman" w:hAnsi="Times New Roman" w:cs="Times New Roman"/>
                <w:sz w:val="20"/>
                <w:szCs w:val="20"/>
              </w:rPr>
              <w:t>5.9</w:t>
            </w:r>
          </w:p>
          <w:p w:rsidR="00B63E92" w:rsidRPr="001D25F5" w:rsidRDefault="00B63E92" w:rsidP="001D2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5F5">
              <w:rPr>
                <w:rFonts w:ascii="Times New Roman" w:hAnsi="Times New Roman" w:cs="Times New Roman"/>
                <w:sz w:val="20"/>
                <w:szCs w:val="20"/>
              </w:rPr>
              <w:t>5.10</w:t>
            </w:r>
          </w:p>
        </w:tc>
        <w:tc>
          <w:tcPr>
            <w:tcW w:w="7456" w:type="dxa"/>
          </w:tcPr>
          <w:p w:rsidR="00B63E92" w:rsidRPr="001D25F5" w:rsidRDefault="004C5811" w:rsidP="001D2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Square Roots and the Pythagorean Theorem</w:t>
            </w:r>
          </w:p>
          <w:p w:rsidR="001D25F5" w:rsidRPr="001D25F5" w:rsidRDefault="004C5811" w:rsidP="001D2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Circles, Spheres, Cylinders, and Cones</w:t>
            </w:r>
          </w:p>
          <w:p w:rsidR="001D25F5" w:rsidRPr="001D25F5" w:rsidRDefault="001D25F5" w:rsidP="001D2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5F5">
              <w:rPr>
                <w:rFonts w:ascii="Times New Roman" w:hAnsi="Times New Roman" w:cs="Times New Roman"/>
                <w:sz w:val="20"/>
                <w:szCs w:val="20"/>
              </w:rPr>
              <w:t>Test 3 (Sections 4.1-4.5, 5.1-5.10)</w:t>
            </w:r>
          </w:p>
        </w:tc>
      </w:tr>
      <w:tr w:rsidR="00B63E92" w:rsidRPr="001D25F5" w:rsidTr="00BF15D9">
        <w:trPr>
          <w:jc w:val="center"/>
        </w:trPr>
        <w:tc>
          <w:tcPr>
            <w:tcW w:w="1113" w:type="dxa"/>
          </w:tcPr>
          <w:p w:rsidR="00B63E92" w:rsidRPr="001D25F5" w:rsidRDefault="00B63E92" w:rsidP="001D2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5F5">
              <w:rPr>
                <w:rFonts w:ascii="Times New Roman" w:hAnsi="Times New Roman" w:cs="Times New Roman"/>
                <w:sz w:val="20"/>
                <w:szCs w:val="20"/>
              </w:rPr>
              <w:t>Week 12</w:t>
            </w:r>
          </w:p>
        </w:tc>
        <w:tc>
          <w:tcPr>
            <w:tcW w:w="1056" w:type="dxa"/>
          </w:tcPr>
          <w:p w:rsidR="001D25F5" w:rsidRPr="001D25F5" w:rsidRDefault="001D25F5" w:rsidP="001D2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5F5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  <w:p w:rsidR="001D25F5" w:rsidRPr="001D25F5" w:rsidRDefault="001D25F5" w:rsidP="001D2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5F5"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  <w:p w:rsidR="001D25F5" w:rsidRPr="001D25F5" w:rsidRDefault="001D25F5" w:rsidP="001D2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5F5"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  <w:p w:rsidR="001D25F5" w:rsidRPr="001D25F5" w:rsidRDefault="001D25F5" w:rsidP="001D2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5F5">
              <w:rPr>
                <w:rFonts w:ascii="Times New Roman" w:hAnsi="Times New Roman" w:cs="Times New Roman"/>
                <w:sz w:val="20"/>
                <w:szCs w:val="20"/>
              </w:rPr>
              <w:t>6.4</w:t>
            </w:r>
          </w:p>
          <w:p w:rsidR="00B63E92" w:rsidRPr="001D25F5" w:rsidRDefault="00B63E92" w:rsidP="001D2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5F5">
              <w:rPr>
                <w:rFonts w:ascii="Times New Roman" w:hAnsi="Times New Roman" w:cs="Times New Roman"/>
                <w:sz w:val="20"/>
                <w:szCs w:val="20"/>
              </w:rPr>
              <w:t>6.5</w:t>
            </w:r>
          </w:p>
        </w:tc>
        <w:tc>
          <w:tcPr>
            <w:tcW w:w="7456" w:type="dxa"/>
          </w:tcPr>
          <w:p w:rsidR="004C5811" w:rsidRDefault="004C5811" w:rsidP="004C5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Ratios</w:t>
            </w:r>
          </w:p>
          <w:p w:rsidR="004C5811" w:rsidRDefault="004C5811" w:rsidP="004C5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Rates</w:t>
            </w:r>
          </w:p>
          <w:p w:rsidR="004C5811" w:rsidRDefault="004C5811" w:rsidP="004C5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Proportions</w:t>
            </w:r>
          </w:p>
          <w:p w:rsidR="004C5811" w:rsidRDefault="004C5811" w:rsidP="004C5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Solve Proportions</w:t>
            </w:r>
          </w:p>
          <w:p w:rsidR="004C5811" w:rsidRPr="001D25F5" w:rsidRDefault="004C5811" w:rsidP="004C5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Solve Applied Problems Involving Proportions</w:t>
            </w:r>
          </w:p>
        </w:tc>
      </w:tr>
      <w:tr w:rsidR="00B63E92" w:rsidRPr="001D25F5" w:rsidTr="00BF15D9">
        <w:trPr>
          <w:jc w:val="center"/>
        </w:trPr>
        <w:tc>
          <w:tcPr>
            <w:tcW w:w="1113" w:type="dxa"/>
          </w:tcPr>
          <w:p w:rsidR="00B63E92" w:rsidRPr="001D25F5" w:rsidRDefault="00B63E92" w:rsidP="001D2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5F5">
              <w:rPr>
                <w:rFonts w:ascii="Times New Roman" w:hAnsi="Times New Roman" w:cs="Times New Roman"/>
                <w:sz w:val="20"/>
                <w:szCs w:val="20"/>
              </w:rPr>
              <w:t>Week 13</w:t>
            </w:r>
          </w:p>
        </w:tc>
        <w:tc>
          <w:tcPr>
            <w:tcW w:w="1056" w:type="dxa"/>
          </w:tcPr>
          <w:p w:rsidR="001D25F5" w:rsidRPr="001D25F5" w:rsidRDefault="001D25F5" w:rsidP="001D2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5F5">
              <w:rPr>
                <w:rFonts w:ascii="Times New Roman" w:hAnsi="Times New Roman" w:cs="Times New Roman"/>
                <w:sz w:val="20"/>
                <w:szCs w:val="20"/>
              </w:rPr>
              <w:t>6.6</w:t>
            </w:r>
          </w:p>
          <w:p w:rsidR="001D25F5" w:rsidRPr="001D25F5" w:rsidRDefault="001D25F5" w:rsidP="001D2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5F5">
              <w:rPr>
                <w:rFonts w:ascii="Times New Roman" w:hAnsi="Times New Roman" w:cs="Times New Roman"/>
                <w:sz w:val="20"/>
                <w:szCs w:val="20"/>
              </w:rPr>
              <w:t>6.7</w:t>
            </w:r>
          </w:p>
          <w:p w:rsidR="001D25F5" w:rsidRPr="001D25F5" w:rsidRDefault="001D25F5" w:rsidP="001D2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5F5"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</w:p>
          <w:p w:rsidR="00B63E92" w:rsidRPr="001D25F5" w:rsidRDefault="00B63E92" w:rsidP="001D2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5F5">
              <w:rPr>
                <w:rFonts w:ascii="Times New Roman" w:hAnsi="Times New Roman" w:cs="Times New Roman"/>
                <w:sz w:val="20"/>
                <w:szCs w:val="20"/>
              </w:rPr>
              <w:t>8.2</w:t>
            </w:r>
          </w:p>
        </w:tc>
        <w:tc>
          <w:tcPr>
            <w:tcW w:w="7456" w:type="dxa"/>
          </w:tcPr>
          <w:p w:rsidR="00B63E92" w:rsidRDefault="004C5811" w:rsidP="001D2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Angles</w:t>
            </w:r>
          </w:p>
          <w:p w:rsidR="004C5811" w:rsidRDefault="004C5811" w:rsidP="001D2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Solve Applied Problems Involving Congruent and Similar Triangles</w:t>
            </w:r>
          </w:p>
          <w:p w:rsidR="004C5811" w:rsidRDefault="004C5811" w:rsidP="001D2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Percents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Fractions, and Decimals</w:t>
            </w:r>
          </w:p>
          <w:p w:rsidR="004C5811" w:rsidRPr="001D25F5" w:rsidRDefault="004C5811" w:rsidP="001D2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Compute Basic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Percents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Mentally</w:t>
            </w:r>
          </w:p>
        </w:tc>
      </w:tr>
      <w:tr w:rsidR="00B63E92" w:rsidRPr="001D25F5" w:rsidTr="00BF15D9">
        <w:trPr>
          <w:jc w:val="center"/>
        </w:trPr>
        <w:tc>
          <w:tcPr>
            <w:tcW w:w="1113" w:type="dxa"/>
          </w:tcPr>
          <w:p w:rsidR="00B63E92" w:rsidRPr="001D25F5" w:rsidRDefault="00B63E92" w:rsidP="001D2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5F5">
              <w:rPr>
                <w:rFonts w:ascii="Times New Roman" w:hAnsi="Times New Roman" w:cs="Times New Roman"/>
                <w:sz w:val="20"/>
                <w:szCs w:val="20"/>
              </w:rPr>
              <w:t>Week 14</w:t>
            </w:r>
          </w:p>
        </w:tc>
        <w:tc>
          <w:tcPr>
            <w:tcW w:w="1056" w:type="dxa"/>
          </w:tcPr>
          <w:p w:rsidR="001D25F5" w:rsidRPr="001D25F5" w:rsidRDefault="001D25F5" w:rsidP="001D2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5F5">
              <w:rPr>
                <w:rFonts w:ascii="Times New Roman" w:hAnsi="Times New Roman" w:cs="Times New Roman"/>
                <w:sz w:val="20"/>
                <w:szCs w:val="20"/>
              </w:rPr>
              <w:t>8.3</w:t>
            </w:r>
          </w:p>
          <w:p w:rsidR="001D25F5" w:rsidRPr="001D25F5" w:rsidRDefault="001D25F5" w:rsidP="001D2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5F5">
              <w:rPr>
                <w:rFonts w:ascii="Times New Roman" w:hAnsi="Times New Roman" w:cs="Times New Roman"/>
                <w:sz w:val="20"/>
                <w:szCs w:val="20"/>
              </w:rPr>
              <w:t>8.4</w:t>
            </w:r>
          </w:p>
          <w:p w:rsidR="00B63E92" w:rsidRPr="001D25F5" w:rsidRDefault="00B63E92" w:rsidP="001D2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5F5">
              <w:rPr>
                <w:rFonts w:ascii="Times New Roman" w:hAnsi="Times New Roman" w:cs="Times New Roman"/>
                <w:sz w:val="20"/>
                <w:szCs w:val="20"/>
              </w:rPr>
              <w:t>8.5</w:t>
            </w:r>
          </w:p>
        </w:tc>
        <w:tc>
          <w:tcPr>
            <w:tcW w:w="7456" w:type="dxa"/>
          </w:tcPr>
          <w:p w:rsidR="004C5811" w:rsidRPr="001D25F5" w:rsidRDefault="004C5811" w:rsidP="004C5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Use an Equation to Solve Percent Problems</w:t>
            </w:r>
          </w:p>
          <w:p w:rsidR="001D25F5" w:rsidRPr="001D25F5" w:rsidRDefault="004C5811" w:rsidP="001D2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Solve Applications Involving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Percents</w:t>
            </w:r>
            <w:proofErr w:type="spellEnd"/>
          </w:p>
          <w:p w:rsidR="001D25F5" w:rsidRPr="001D25F5" w:rsidRDefault="004C5811" w:rsidP="001D2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More Applications with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Percents</w:t>
            </w:r>
            <w:proofErr w:type="spellEnd"/>
          </w:p>
          <w:p w:rsidR="001D25F5" w:rsidRPr="001D25F5" w:rsidRDefault="001D25F5" w:rsidP="001D2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5F5">
              <w:rPr>
                <w:rFonts w:ascii="Times New Roman" w:hAnsi="Times New Roman" w:cs="Times New Roman"/>
                <w:sz w:val="20"/>
                <w:szCs w:val="20"/>
              </w:rPr>
              <w:t>Test 4 (Sections 6.1-6.7, 8.1-8.5)</w:t>
            </w:r>
          </w:p>
        </w:tc>
      </w:tr>
      <w:tr w:rsidR="00B63E92" w:rsidRPr="001D25F5" w:rsidTr="00BF15D9">
        <w:trPr>
          <w:jc w:val="center"/>
        </w:trPr>
        <w:tc>
          <w:tcPr>
            <w:tcW w:w="1113" w:type="dxa"/>
          </w:tcPr>
          <w:p w:rsidR="00B63E92" w:rsidRPr="001D25F5" w:rsidRDefault="00BF15D9" w:rsidP="001D2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63E92" w:rsidRPr="001D25F5">
              <w:rPr>
                <w:rFonts w:ascii="Times New Roman" w:hAnsi="Times New Roman" w:cs="Times New Roman"/>
                <w:sz w:val="20"/>
                <w:szCs w:val="20"/>
              </w:rPr>
              <w:t>eek 15</w:t>
            </w:r>
          </w:p>
        </w:tc>
        <w:tc>
          <w:tcPr>
            <w:tcW w:w="1056" w:type="dxa"/>
          </w:tcPr>
          <w:p w:rsidR="00B63E92" w:rsidRPr="001D25F5" w:rsidRDefault="00B63E92" w:rsidP="001D2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6" w:type="dxa"/>
          </w:tcPr>
          <w:p w:rsidR="00B63E92" w:rsidRPr="001D25F5" w:rsidRDefault="001D25F5" w:rsidP="001D2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5F5">
              <w:rPr>
                <w:rFonts w:ascii="Times New Roman" w:hAnsi="Times New Roman" w:cs="Times New Roman"/>
                <w:sz w:val="20"/>
                <w:szCs w:val="20"/>
              </w:rPr>
              <w:t>Review for final</w:t>
            </w:r>
          </w:p>
        </w:tc>
      </w:tr>
    </w:tbl>
    <w:p w:rsidR="00CA371C" w:rsidRPr="001D25F5" w:rsidRDefault="00A30E9B" w:rsidP="001D25F5">
      <w:pPr>
        <w:rPr>
          <w:rFonts w:ascii="Times New Roman" w:hAnsi="Times New Roman" w:cs="Times New Roman"/>
          <w:sz w:val="20"/>
          <w:szCs w:val="20"/>
        </w:rPr>
      </w:pPr>
    </w:p>
    <w:sectPr w:rsidR="00CA371C" w:rsidRPr="001D25F5" w:rsidSect="00BF15D9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E9B" w:rsidRDefault="00A30E9B" w:rsidP="001D25F5">
      <w:pPr>
        <w:spacing w:after="0" w:line="240" w:lineRule="auto"/>
      </w:pPr>
      <w:r>
        <w:separator/>
      </w:r>
    </w:p>
  </w:endnote>
  <w:endnote w:type="continuationSeparator" w:id="0">
    <w:p w:rsidR="00A30E9B" w:rsidRDefault="00A30E9B" w:rsidP="001D2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E9B" w:rsidRDefault="00A30E9B" w:rsidP="001D25F5">
      <w:pPr>
        <w:spacing w:after="0" w:line="240" w:lineRule="auto"/>
      </w:pPr>
      <w:r>
        <w:separator/>
      </w:r>
    </w:p>
  </w:footnote>
  <w:footnote w:type="continuationSeparator" w:id="0">
    <w:p w:rsidR="00A30E9B" w:rsidRDefault="00A30E9B" w:rsidP="001D25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E92"/>
    <w:rsid w:val="000915EA"/>
    <w:rsid w:val="001D25F5"/>
    <w:rsid w:val="00497851"/>
    <w:rsid w:val="004C5811"/>
    <w:rsid w:val="0086015C"/>
    <w:rsid w:val="00912297"/>
    <w:rsid w:val="00A30E9B"/>
    <w:rsid w:val="00B63E92"/>
    <w:rsid w:val="00BF15D9"/>
    <w:rsid w:val="00D0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3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25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5F5"/>
  </w:style>
  <w:style w:type="paragraph" w:styleId="Footer">
    <w:name w:val="footer"/>
    <w:basedOn w:val="Normal"/>
    <w:link w:val="FooterChar"/>
    <w:uiPriority w:val="99"/>
    <w:unhideWhenUsed/>
    <w:rsid w:val="001D25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5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3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25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5F5"/>
  </w:style>
  <w:style w:type="paragraph" w:styleId="Footer">
    <w:name w:val="footer"/>
    <w:basedOn w:val="Normal"/>
    <w:link w:val="FooterChar"/>
    <w:uiPriority w:val="99"/>
    <w:unhideWhenUsed/>
    <w:rsid w:val="001D25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5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Lone Star College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Vega-Rhodes</dc:creator>
  <cp:lastModifiedBy>Vega-Rhodes, Nathalie</cp:lastModifiedBy>
  <cp:revision>3</cp:revision>
  <dcterms:created xsi:type="dcterms:W3CDTF">2014-07-10T16:43:00Z</dcterms:created>
  <dcterms:modified xsi:type="dcterms:W3CDTF">2014-07-10T16:46:00Z</dcterms:modified>
</cp:coreProperties>
</file>