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4B" w:rsidRPr="00F02731" w:rsidRDefault="00977E4B" w:rsidP="00977E4B">
      <w:pPr>
        <w:autoSpaceDE w:val="0"/>
        <w:autoSpaceDN w:val="0"/>
        <w:adjustRightInd w:val="0"/>
        <w:spacing w:after="0" w:line="240" w:lineRule="auto"/>
        <w:jc w:val="center"/>
        <w:rPr>
          <w:rFonts w:ascii="Californian FB,Bold" w:hAnsi="Californian FB,Bold" w:cs="Californian FB,Bold"/>
          <w:b/>
          <w:bCs/>
          <w:color w:val="FF0000"/>
          <w:sz w:val="36"/>
          <w:szCs w:val="36"/>
        </w:rPr>
      </w:pPr>
      <w:r w:rsidRPr="00F02731">
        <w:rPr>
          <w:rFonts w:ascii="Californian FB,Bold" w:hAnsi="Californian FB,Bold" w:cs="Californian FB,Bold"/>
          <w:b/>
          <w:bCs/>
          <w:color w:val="FF0000"/>
          <w:sz w:val="36"/>
          <w:szCs w:val="36"/>
        </w:rPr>
        <w:t>Medical Assisting Program</w:t>
      </w:r>
    </w:p>
    <w:p w:rsidR="00977E4B" w:rsidRDefault="00977E4B" w:rsidP="00977E4B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alifornian FB"/>
          <w:color w:val="000000"/>
          <w:sz w:val="28"/>
          <w:szCs w:val="28"/>
        </w:rPr>
      </w:pPr>
      <w:r>
        <w:rPr>
          <w:rFonts w:ascii="Californian FB" w:hAnsi="Californian FB" w:cs="Californian FB"/>
          <w:color w:val="000000"/>
          <w:sz w:val="28"/>
          <w:szCs w:val="28"/>
        </w:rPr>
        <w:t>Lone Star College-North Harris</w:t>
      </w:r>
    </w:p>
    <w:p w:rsidR="00977E4B" w:rsidRPr="00F02731" w:rsidRDefault="00741F28" w:rsidP="00977E4B">
      <w:pPr>
        <w:autoSpaceDE w:val="0"/>
        <w:autoSpaceDN w:val="0"/>
        <w:adjustRightInd w:val="0"/>
        <w:spacing w:after="0" w:line="240" w:lineRule="auto"/>
        <w:jc w:val="center"/>
        <w:rPr>
          <w:rFonts w:ascii="Californian FB,Bold" w:hAnsi="Californian FB,Bold" w:cs="Californian FB,Bold"/>
          <w:b/>
          <w:bCs/>
          <w:color w:val="000000"/>
          <w:sz w:val="28"/>
          <w:szCs w:val="28"/>
          <w:u w:val="single"/>
        </w:rPr>
      </w:pPr>
      <w:r>
        <w:rPr>
          <w:rFonts w:ascii="Californian FB,Bold" w:hAnsi="Californian FB,Bold" w:cs="Californian FB,Bold"/>
          <w:b/>
          <w:bCs/>
          <w:color w:val="000000"/>
          <w:sz w:val="28"/>
          <w:szCs w:val="28"/>
          <w:u w:val="single"/>
        </w:rPr>
        <w:t>2018</w:t>
      </w:r>
      <w:r w:rsidR="00977E4B" w:rsidRPr="00F02731">
        <w:rPr>
          <w:rFonts w:ascii="Californian FB,Bold" w:hAnsi="Californian FB,Bold" w:cs="Californian FB,Bold"/>
          <w:b/>
          <w:bCs/>
          <w:color w:val="000000"/>
          <w:sz w:val="28"/>
          <w:szCs w:val="28"/>
          <w:u w:val="single"/>
        </w:rPr>
        <w:t xml:space="preserve"> PSB Health Occupations Aptitude Exam Authorization to Test Form</w:t>
      </w:r>
      <w:r w:rsidR="00977E4B" w:rsidRPr="00F02731">
        <w:rPr>
          <w:rFonts w:ascii="Californian FB,Bold" w:hAnsi="Californian FB,Bold" w:cs="Californian FB,Bold"/>
          <w:b/>
          <w:bCs/>
          <w:color w:val="000000"/>
          <w:sz w:val="28"/>
          <w:szCs w:val="28"/>
          <w:u w:val="single"/>
        </w:rPr>
        <w:br/>
      </w:r>
    </w:p>
    <w:p w:rsidR="00977E4B" w:rsidRDefault="00977E4B" w:rsidP="00977E4B">
      <w:pPr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Test to be administered ONLY to students presenting this completed form and proof of payment to the LSC-North Harris Assessment Center</w:t>
      </w:r>
    </w:p>
    <w:tbl>
      <w:tblPr>
        <w:tblStyle w:val="TableGrid"/>
        <w:tblW w:w="11970" w:type="dxa"/>
        <w:tblInd w:w="-162" w:type="dxa"/>
        <w:tblLook w:val="04A0" w:firstRow="1" w:lastRow="0" w:firstColumn="1" w:lastColumn="0" w:noHBand="0" w:noVBand="1"/>
      </w:tblPr>
      <w:tblGrid>
        <w:gridCol w:w="5958"/>
        <w:gridCol w:w="6012"/>
      </w:tblGrid>
      <w:tr w:rsidR="00977E4B" w:rsidTr="00853A74">
        <w:trPr>
          <w:trHeight w:val="3212"/>
        </w:trPr>
        <w:tc>
          <w:tcPr>
            <w:tcW w:w="5958" w:type="dxa"/>
          </w:tcPr>
          <w:p w:rsidR="00977E4B" w:rsidRDefault="00977E4B" w:rsidP="00853A74">
            <w:pPr>
              <w:jc w:val="center"/>
            </w:pPr>
          </w:p>
          <w:p w:rsidR="00977E4B" w:rsidRPr="00237ACE" w:rsidRDefault="00977E4B" w:rsidP="0085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37ACE">
              <w:rPr>
                <w:rFonts w:ascii="Arial" w:hAnsi="Arial" w:cs="Arial"/>
                <w:b/>
                <w:bCs/>
                <w:sz w:val="32"/>
                <w:szCs w:val="32"/>
              </w:rPr>
              <w:t>Assessment Center information:</w:t>
            </w:r>
          </w:p>
          <w:p w:rsidR="00977E4B" w:rsidRPr="00237ACE" w:rsidRDefault="00977E4B" w:rsidP="0085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ACE">
              <w:rPr>
                <w:rFonts w:ascii="Arial" w:hAnsi="Arial" w:cs="Arial"/>
                <w:sz w:val="24"/>
                <w:szCs w:val="24"/>
              </w:rPr>
              <w:t>LSC-North Harris – SSB Room 105</w:t>
            </w:r>
          </w:p>
          <w:p w:rsidR="00977E4B" w:rsidRPr="00237ACE" w:rsidRDefault="00977E4B" w:rsidP="0085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7ACE">
              <w:rPr>
                <w:rFonts w:ascii="Arial" w:hAnsi="Arial" w:cs="Arial"/>
                <w:sz w:val="24"/>
                <w:szCs w:val="24"/>
              </w:rPr>
              <w:t>Phone – (281) 618-5744</w:t>
            </w:r>
            <w:r>
              <w:rPr>
                <w:rFonts w:ascii="Arial" w:hAnsi="Arial" w:cs="Arial"/>
              </w:rPr>
              <w:br/>
            </w:r>
          </w:p>
          <w:p w:rsidR="00977E4B" w:rsidRPr="00237ACE" w:rsidRDefault="00977E4B" w:rsidP="0085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7ACE">
              <w:rPr>
                <w:rFonts w:ascii="Arial" w:hAnsi="Arial" w:cs="Arial"/>
                <w:b/>
                <w:bCs/>
                <w:sz w:val="24"/>
                <w:szCs w:val="24"/>
              </w:rPr>
              <w:t>PICTURE IDENTIFICATION IS REQUIRED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  <w:p w:rsidR="00977E4B" w:rsidRPr="00237ACE" w:rsidRDefault="00977E4B" w:rsidP="0085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7ACE">
              <w:rPr>
                <w:rFonts w:ascii="Arial" w:hAnsi="Arial" w:cs="Arial"/>
                <w:b/>
                <w:bCs/>
                <w:sz w:val="24"/>
                <w:szCs w:val="24"/>
              </w:rPr>
              <w:t>Materials Allowed:</w:t>
            </w:r>
          </w:p>
          <w:p w:rsidR="00977E4B" w:rsidRPr="00237ACE" w:rsidRDefault="00977E4B" w:rsidP="0085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Scratch paper only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977E4B" w:rsidRPr="00237ACE" w:rsidRDefault="00977E4B" w:rsidP="0085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37ACE">
              <w:rPr>
                <w:rFonts w:ascii="Arial" w:hAnsi="Arial" w:cs="Arial"/>
                <w:b/>
                <w:sz w:val="26"/>
                <w:szCs w:val="26"/>
              </w:rPr>
              <w:t>Test is available from:</w:t>
            </w:r>
          </w:p>
          <w:p w:rsidR="00977E4B" w:rsidRPr="00237ACE" w:rsidRDefault="00222796" w:rsidP="00853A7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February 26, 2018 until July 20, 2018</w:t>
            </w:r>
          </w:p>
          <w:p w:rsidR="00977E4B" w:rsidRDefault="00977E4B" w:rsidP="00853A74">
            <w:pPr>
              <w:jc w:val="center"/>
            </w:pPr>
          </w:p>
        </w:tc>
        <w:tc>
          <w:tcPr>
            <w:tcW w:w="6012" w:type="dxa"/>
          </w:tcPr>
          <w:p w:rsidR="00977E4B" w:rsidRPr="00237ACE" w:rsidRDefault="00977E4B" w:rsidP="0085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A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Call, or check Assessment Center website for hours:</w:t>
            </w:r>
          </w:p>
          <w:p w:rsidR="00977E4B" w:rsidRDefault="00741F28" w:rsidP="00853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" w:history="1">
              <w:r w:rsidR="00977E4B" w:rsidRPr="008F4A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http://www.lonestar.edu/testing-nharris</w:t>
              </w:r>
            </w:hyperlink>
          </w:p>
          <w:p w:rsidR="00977E4B" w:rsidRPr="00237ACE" w:rsidRDefault="00977E4B" w:rsidP="00853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977E4B" w:rsidRPr="00246A0F" w:rsidRDefault="00977E4B" w:rsidP="0085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46A0F">
              <w:rPr>
                <w:rFonts w:ascii="Arial" w:hAnsi="Arial" w:cs="Arial"/>
                <w:b/>
                <w:bCs/>
                <w:color w:val="000000"/>
              </w:rPr>
              <w:t xml:space="preserve">To insure adequate time to take the test, allow yourself at least </w:t>
            </w:r>
            <w:r w:rsidRPr="00246A0F">
              <w:rPr>
                <w:rFonts w:ascii="Arial" w:hAnsi="Arial" w:cs="Arial"/>
                <w:b/>
                <w:bCs/>
                <w:color w:val="FF0000"/>
              </w:rPr>
              <w:t xml:space="preserve">three hours </w:t>
            </w:r>
            <w:r w:rsidRPr="00246A0F">
              <w:rPr>
                <w:rFonts w:ascii="Arial" w:hAnsi="Arial" w:cs="Arial"/>
                <w:b/>
                <w:bCs/>
                <w:color w:val="000000"/>
              </w:rPr>
              <w:t>before closing for testing. You can take the exam whenever the Assessment Center is open and has a computer station available.</w:t>
            </w:r>
            <w:r w:rsidRPr="00246A0F">
              <w:rPr>
                <w:rFonts w:ascii="Arial" w:hAnsi="Arial" w:cs="Arial"/>
                <w:b/>
                <w:bCs/>
                <w:color w:val="000000"/>
              </w:rPr>
              <w:br/>
            </w:r>
          </w:p>
          <w:p w:rsidR="00977E4B" w:rsidRPr="00056E8C" w:rsidRDefault="00977E4B" w:rsidP="00853A7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6A0F">
              <w:rPr>
                <w:rFonts w:ascii="Arial" w:hAnsi="Arial" w:cs="Arial"/>
                <w:b/>
                <w:bCs/>
                <w:color w:val="000000"/>
              </w:rPr>
              <w:t xml:space="preserve">There is no minimum score required. </w:t>
            </w:r>
            <w:r w:rsidRPr="00246A0F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246A0F">
              <w:rPr>
                <w:rFonts w:ascii="Arial" w:hAnsi="Arial" w:cs="Arial"/>
                <w:b/>
                <w:bCs/>
                <w:color w:val="000000"/>
              </w:rPr>
              <w:br/>
              <w:t>Application will be assessed based on all of the documents submitted (Academic Evaluation, Advising Profile, Exam Scores, etc.)</w:t>
            </w:r>
          </w:p>
        </w:tc>
      </w:tr>
      <w:tr w:rsidR="00977E4B" w:rsidTr="00853A74">
        <w:tc>
          <w:tcPr>
            <w:tcW w:w="5958" w:type="dxa"/>
          </w:tcPr>
          <w:p w:rsidR="00977E4B" w:rsidRDefault="00977E4B" w:rsidP="00853A74">
            <w:pPr>
              <w:jc w:val="center"/>
            </w:pPr>
          </w:p>
          <w:p w:rsidR="00977E4B" w:rsidRPr="00246A0F" w:rsidRDefault="00977E4B" w:rsidP="0085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6A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Students Complete Exam on computer - </w:t>
            </w:r>
          </w:p>
          <w:p w:rsidR="00977E4B" w:rsidRPr="00237ACE" w:rsidRDefault="00977E4B" w:rsidP="00853A74">
            <w:pPr>
              <w:jc w:val="center"/>
              <w:rPr>
                <w:sz w:val="26"/>
                <w:szCs w:val="26"/>
              </w:rPr>
            </w:pPr>
            <w:r w:rsidRPr="00246A0F">
              <w:rPr>
                <w:rFonts w:ascii="Arial" w:hAnsi="Arial" w:cs="Arial"/>
                <w:sz w:val="24"/>
                <w:szCs w:val="24"/>
              </w:rPr>
              <w:t>140 minutes (Two-hours, 20 minutes) timed test</w:t>
            </w:r>
          </w:p>
          <w:p w:rsidR="00977E4B" w:rsidRDefault="00977E4B" w:rsidP="00853A74">
            <w:pPr>
              <w:jc w:val="center"/>
            </w:pPr>
          </w:p>
        </w:tc>
        <w:tc>
          <w:tcPr>
            <w:tcW w:w="6012" w:type="dxa"/>
          </w:tcPr>
          <w:p w:rsidR="00977E4B" w:rsidRPr="00246A0F" w:rsidRDefault="00977E4B" w:rsidP="00853A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46A0F">
              <w:rPr>
                <w:rFonts w:ascii="Arial" w:hAnsi="Arial" w:cs="Arial"/>
                <w:b/>
                <w:bCs/>
                <w:sz w:val="24"/>
                <w:szCs w:val="24"/>
              </w:rPr>
              <w:t>Payment for the examination ($20.00) must be made to the LSC-North Harris Business Office prior to testing.</w:t>
            </w:r>
          </w:p>
        </w:tc>
      </w:tr>
      <w:tr w:rsidR="00977E4B" w:rsidTr="00853A74">
        <w:tc>
          <w:tcPr>
            <w:tcW w:w="11970" w:type="dxa"/>
            <w:gridSpan w:val="2"/>
          </w:tcPr>
          <w:p w:rsidR="00977E4B" w:rsidRPr="00056E8C" w:rsidRDefault="00977E4B" w:rsidP="00853A74">
            <w:pPr>
              <w:jc w:val="center"/>
              <w:rPr>
                <w:b/>
                <w:sz w:val="24"/>
                <w:szCs w:val="24"/>
              </w:rPr>
            </w:pPr>
            <w:r w:rsidRPr="00056E8C">
              <w:rPr>
                <w:b/>
                <w:sz w:val="24"/>
                <w:szCs w:val="24"/>
              </w:rPr>
              <w:t>Student Information</w:t>
            </w:r>
            <w:r w:rsidRPr="00056E8C">
              <w:rPr>
                <w:b/>
                <w:sz w:val="24"/>
                <w:szCs w:val="24"/>
              </w:rPr>
              <w:br/>
            </w:r>
          </w:p>
          <w:p w:rsidR="00977E4B" w:rsidRPr="00056E8C" w:rsidRDefault="00977E4B" w:rsidP="00853A74">
            <w:r w:rsidRPr="00246A0F">
              <w:rPr>
                <w:b/>
              </w:rPr>
              <w:t>Name:</w:t>
            </w:r>
            <w:r w:rsidRPr="00056E8C">
              <w:t xml:space="preserve"> _________________________________________________________</w:t>
            </w:r>
            <w:r>
              <w:t>__</w:t>
            </w:r>
            <w:bookmarkStart w:id="0" w:name="_GoBack"/>
            <w:bookmarkEnd w:id="0"/>
            <w:r>
              <w:t>___</w:t>
            </w:r>
            <w:r w:rsidRPr="00056E8C">
              <w:t>_______________________</w:t>
            </w:r>
          </w:p>
          <w:p w:rsidR="00977E4B" w:rsidRDefault="00977E4B" w:rsidP="00853A74">
            <w:r w:rsidRPr="00056E8C">
              <w:rPr>
                <w:b/>
              </w:rPr>
              <w:t xml:space="preserve">             </w:t>
            </w:r>
            <w:r w:rsidRPr="00056E8C">
              <w:t xml:space="preserve">Last                                                               </w:t>
            </w:r>
            <w:r>
              <w:t xml:space="preserve">   </w:t>
            </w:r>
            <w:r w:rsidRPr="00056E8C">
              <w:t xml:space="preserve">       First                               </w:t>
            </w:r>
            <w:r>
              <w:t xml:space="preserve">         </w:t>
            </w:r>
            <w:r w:rsidRPr="00056E8C">
              <w:t xml:space="preserve">                             LSCS Student ID#</w:t>
            </w:r>
          </w:p>
        </w:tc>
      </w:tr>
      <w:tr w:rsidR="00977E4B" w:rsidTr="00853A74">
        <w:tc>
          <w:tcPr>
            <w:tcW w:w="11970" w:type="dxa"/>
            <w:gridSpan w:val="2"/>
          </w:tcPr>
          <w:p w:rsidR="00977E4B" w:rsidRPr="00056E8C" w:rsidRDefault="00977E4B" w:rsidP="0085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6E8C">
              <w:rPr>
                <w:rFonts w:ascii="Arial" w:hAnsi="Arial" w:cs="Arial"/>
                <w:b/>
                <w:bCs/>
                <w:sz w:val="24"/>
                <w:szCs w:val="24"/>
              </w:rPr>
              <w:t>Special Instructions/Accommodations: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  <w:p w:rsidR="00977E4B" w:rsidRPr="00056E8C" w:rsidRDefault="00977E4B" w:rsidP="00853A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6E8C">
              <w:rPr>
                <w:rFonts w:ascii="Arial" w:hAnsi="Arial" w:cs="Arial"/>
              </w:rPr>
              <w:sym w:font="Symbol" w:char="F0A8"/>
            </w:r>
            <w:r w:rsidRPr="00056E8C">
              <w:rPr>
                <w:rFonts w:ascii="Arial" w:hAnsi="Arial" w:cs="Arial"/>
              </w:rPr>
              <w:t xml:space="preserve">Paid receipt </w:t>
            </w:r>
            <w:r w:rsidRPr="00056E8C">
              <w:rPr>
                <w:rFonts w:ascii="Arial" w:hAnsi="Arial" w:cs="Arial"/>
                <w:b/>
                <w:bCs/>
                <w:u w:val="single"/>
              </w:rPr>
              <w:t>MUST</w:t>
            </w:r>
            <w:r w:rsidRPr="00056E8C">
              <w:rPr>
                <w:rFonts w:ascii="Arial" w:hAnsi="Arial" w:cs="Arial"/>
                <w:b/>
                <w:bCs/>
              </w:rPr>
              <w:t xml:space="preserve"> </w:t>
            </w:r>
            <w:r w:rsidRPr="00056E8C">
              <w:rPr>
                <w:rFonts w:ascii="Arial" w:hAnsi="Arial" w:cs="Arial"/>
              </w:rPr>
              <w:t>accompany this request</w:t>
            </w:r>
          </w:p>
          <w:p w:rsidR="00977E4B" w:rsidRPr="00056E8C" w:rsidRDefault="00977E4B" w:rsidP="00853A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6E8C">
              <w:rPr>
                <w:rFonts w:ascii="Arial" w:hAnsi="Arial" w:cs="Arial"/>
              </w:rPr>
              <w:sym w:font="Symbol" w:char="F0A8"/>
            </w:r>
            <w:r w:rsidRPr="00056E8C">
              <w:rPr>
                <w:rFonts w:ascii="Arial" w:hAnsi="Arial" w:cs="Arial"/>
              </w:rPr>
              <w:t xml:space="preserve">Assessment Center will print </w:t>
            </w:r>
            <w:r w:rsidRPr="00056E8C">
              <w:rPr>
                <w:rFonts w:ascii="Arial" w:hAnsi="Arial" w:cs="Arial"/>
                <w:b/>
                <w:bCs/>
                <w:i/>
                <w:iCs/>
              </w:rPr>
              <w:t xml:space="preserve">one </w:t>
            </w:r>
            <w:r w:rsidRPr="00056E8C">
              <w:rPr>
                <w:rFonts w:ascii="Arial" w:hAnsi="Arial" w:cs="Arial"/>
              </w:rPr>
              <w:t xml:space="preserve">copy of testing results for the student. Department will retrieve scores from the </w:t>
            </w:r>
            <w:r>
              <w:rPr>
                <w:rFonts w:ascii="Arial" w:hAnsi="Arial" w:cs="Arial"/>
              </w:rPr>
              <w:t xml:space="preserve">    </w:t>
            </w:r>
            <w:r w:rsidRPr="00056E8C">
              <w:rPr>
                <w:rFonts w:ascii="Arial" w:hAnsi="Arial" w:cs="Arial"/>
              </w:rPr>
              <w:t>PSB website.</w:t>
            </w:r>
            <w:r w:rsidRPr="00056E8C">
              <w:rPr>
                <w:rFonts w:ascii="Arial" w:hAnsi="Arial" w:cs="Arial"/>
              </w:rPr>
              <w:br/>
            </w:r>
          </w:p>
          <w:p w:rsidR="00977E4B" w:rsidRDefault="00977E4B" w:rsidP="00853A74">
            <w:pPr>
              <w:jc w:val="center"/>
            </w:pPr>
            <w:r w:rsidRPr="00056E8C">
              <w:rPr>
                <w:rFonts w:ascii="Arial" w:hAnsi="Arial" w:cs="Arial"/>
              </w:rPr>
              <w:t>Student should be aware of time limitations and come early enough to finish before closing time of Assessment Center.</w:t>
            </w:r>
          </w:p>
        </w:tc>
      </w:tr>
      <w:tr w:rsidR="00977E4B" w:rsidTr="00853A74">
        <w:tc>
          <w:tcPr>
            <w:tcW w:w="11970" w:type="dxa"/>
            <w:gridSpan w:val="2"/>
          </w:tcPr>
          <w:p w:rsidR="00977E4B" w:rsidRPr="00056E8C" w:rsidRDefault="00977E4B" w:rsidP="0085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56E8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**This area must be signed by student in front of testing center personnel**</w:t>
            </w:r>
          </w:p>
          <w:p w:rsidR="00977E4B" w:rsidRPr="00056E8C" w:rsidRDefault="00977E4B" w:rsidP="00853A74">
            <w:pPr>
              <w:jc w:val="center"/>
              <w:rPr>
                <w:rFonts w:ascii="Arial" w:hAnsi="Arial" w:cs="Arial"/>
                <w:color w:val="000000"/>
              </w:rPr>
            </w:pPr>
            <w:r w:rsidRPr="00056E8C">
              <w:rPr>
                <w:rFonts w:ascii="Arial" w:hAnsi="Arial" w:cs="Arial"/>
                <w:color w:val="000000"/>
              </w:rPr>
              <w:t>By signing this letter, I fully understand that if I am caught cheating on this exam I will forfeit my rights to apply for the program.</w:t>
            </w:r>
          </w:p>
          <w:p w:rsidR="00977E4B" w:rsidRDefault="00977E4B" w:rsidP="00853A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77E4B" w:rsidRDefault="00977E4B" w:rsidP="00853A74">
            <w:r w:rsidRPr="00246A0F">
              <w:rPr>
                <w:b/>
              </w:rPr>
              <w:t>Student Signature:</w:t>
            </w:r>
            <w:r>
              <w:t xml:space="preserve"> _____________________________________________________                      </w:t>
            </w:r>
            <w:r w:rsidRPr="00246A0F">
              <w:rPr>
                <w:b/>
              </w:rPr>
              <w:t>Date:</w:t>
            </w:r>
            <w:r>
              <w:t xml:space="preserve"> ____________________</w:t>
            </w:r>
            <w:r>
              <w:br/>
            </w:r>
          </w:p>
        </w:tc>
      </w:tr>
      <w:tr w:rsidR="00977E4B" w:rsidTr="00853A74">
        <w:tc>
          <w:tcPr>
            <w:tcW w:w="11970" w:type="dxa"/>
            <w:gridSpan w:val="2"/>
          </w:tcPr>
          <w:p w:rsidR="00977E4B" w:rsidRPr="00F02731" w:rsidRDefault="00977E4B" w:rsidP="00853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Psychological Services Bureau </w:t>
            </w:r>
            <w:r w:rsidRPr="00F02731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– </w:t>
            </w:r>
            <w:r w:rsidRPr="00F02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Health Occupations Aptitude Examination</w:t>
            </w:r>
          </w:p>
          <w:p w:rsidR="00977E4B" w:rsidRPr="00F02731" w:rsidRDefault="00977E4B" w:rsidP="0085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273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BDAD15" wp14:editId="52A5CD87">
                      <wp:simplePos x="0" y="0"/>
                      <wp:positionH relativeFrom="column">
                        <wp:posOffset>3535680</wp:posOffset>
                      </wp:positionH>
                      <wp:positionV relativeFrom="paragraph">
                        <wp:posOffset>62230</wp:posOffset>
                      </wp:positionV>
                      <wp:extent cx="3486150" cy="84772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E4B" w:rsidRPr="00246A0F" w:rsidRDefault="00977E4B" w:rsidP="00977E4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46A0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Assessment Center Exam Log-in Instructions:</w:t>
                                  </w:r>
                                </w:p>
                                <w:p w:rsidR="00977E4B" w:rsidRPr="00246A0F" w:rsidRDefault="00977E4B" w:rsidP="00977E4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  <w:r w:rsidRPr="00246A0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Go to: </w:t>
                                  </w:r>
                                  <w:hyperlink r:id="rId6" w:history="1">
                                    <w:r w:rsidRPr="004D55D6">
                                      <w:rPr>
                                        <w:rStyle w:val="Hyperlink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www.psbtests.com</w:t>
                                    </w:r>
                                  </w:hyperlink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77E4B" w:rsidRPr="00246A0F" w:rsidRDefault="00977E4B" w:rsidP="00977E4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46A0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Click on </w:t>
                                  </w:r>
                                  <w:r w:rsidRPr="00246A0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Student Applicant Log-In: Take Tests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246A0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Enter Session #_______________________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BDAD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8.4pt;margin-top:4.9pt;width:274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">
                      <v:textbox>
                        <w:txbxContent>
                          <w:p w:rsidR="00977E4B" w:rsidRPr="00246A0F" w:rsidRDefault="00977E4B" w:rsidP="00977E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46A0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Assessment Center Exam Log-in Instructions:</w:t>
                            </w:r>
                          </w:p>
                          <w:p w:rsidR="00977E4B" w:rsidRPr="00246A0F" w:rsidRDefault="00977E4B" w:rsidP="00977E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246A0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Go to: </w:t>
                            </w:r>
                            <w:hyperlink r:id="rId7" w:history="1">
                              <w:r w:rsidRPr="004D55D6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www.psbtests.com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77E4B" w:rsidRPr="00246A0F" w:rsidRDefault="00977E4B" w:rsidP="00977E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46A0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Click on </w:t>
                            </w:r>
                            <w:r w:rsidRPr="00246A0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Student Applicant Log-In: Take Tests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246A0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Enter Session #_______________________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2731">
              <w:rPr>
                <w:rFonts w:ascii="Times New Roman" w:hAnsi="Times New Roman" w:cs="Times New Roman"/>
              </w:rPr>
              <w:t xml:space="preserve">Part I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F02731">
              <w:rPr>
                <w:rFonts w:ascii="Times New Roman" w:hAnsi="Times New Roman" w:cs="Times New Roman"/>
              </w:rPr>
              <w:t>Academic Aptitude</w:t>
            </w:r>
          </w:p>
          <w:p w:rsidR="00977E4B" w:rsidRPr="00F02731" w:rsidRDefault="00977E4B" w:rsidP="0085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2731">
              <w:rPr>
                <w:rFonts w:ascii="Times New Roman" w:hAnsi="Times New Roman" w:cs="Times New Roman"/>
              </w:rPr>
              <w:t xml:space="preserve">Part II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02731">
              <w:rPr>
                <w:rFonts w:ascii="Times New Roman" w:hAnsi="Times New Roman" w:cs="Times New Roman"/>
              </w:rPr>
              <w:t>Spelling</w:t>
            </w:r>
          </w:p>
          <w:p w:rsidR="00977E4B" w:rsidRPr="00F02731" w:rsidRDefault="00977E4B" w:rsidP="0085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 III  </w:t>
            </w:r>
            <w:r w:rsidRPr="00F02731">
              <w:rPr>
                <w:rFonts w:ascii="Times New Roman" w:hAnsi="Times New Roman" w:cs="Times New Roman"/>
              </w:rPr>
              <w:t>Reading Comprehension</w:t>
            </w:r>
          </w:p>
          <w:p w:rsidR="00977E4B" w:rsidRPr="00F02731" w:rsidRDefault="00977E4B" w:rsidP="0085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2731">
              <w:rPr>
                <w:rFonts w:ascii="Times New Roman" w:hAnsi="Times New Roman" w:cs="Times New Roman"/>
              </w:rPr>
              <w:t>Part IV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731">
              <w:rPr>
                <w:rFonts w:ascii="Times New Roman" w:hAnsi="Times New Roman" w:cs="Times New Roman"/>
              </w:rPr>
              <w:t xml:space="preserve"> Information in the Natural Sciences</w:t>
            </w:r>
          </w:p>
          <w:p w:rsidR="00977E4B" w:rsidRPr="00056E8C" w:rsidRDefault="00977E4B" w:rsidP="0085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</w:rPr>
              <w:t xml:space="preserve">Part V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02731">
              <w:rPr>
                <w:rFonts w:ascii="Times New Roman" w:hAnsi="Times New Roman" w:cs="Times New Roman"/>
              </w:rPr>
              <w:t>Vocational Adjustment Index</w:t>
            </w:r>
          </w:p>
          <w:p w:rsidR="00977E4B" w:rsidRDefault="00977E4B" w:rsidP="00853A74">
            <w:pPr>
              <w:jc w:val="center"/>
            </w:pPr>
          </w:p>
        </w:tc>
      </w:tr>
      <w:tr w:rsidR="00977E4B" w:rsidTr="00853A74">
        <w:tc>
          <w:tcPr>
            <w:tcW w:w="11970" w:type="dxa"/>
            <w:gridSpan w:val="2"/>
            <w:shd w:val="clear" w:color="auto" w:fill="BFBFBF" w:themeFill="background1" w:themeFillShade="BF"/>
          </w:tcPr>
          <w:p w:rsidR="00977E4B" w:rsidRDefault="00977E4B" w:rsidP="0085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 below indicates the exam fee of $20.00 has been paid (attach receipt)</w:t>
            </w:r>
            <w:r>
              <w:rPr>
                <w:rFonts w:ascii="Arial" w:hAnsi="Arial" w:cs="Arial"/>
                <w:b/>
                <w:bCs/>
              </w:rPr>
              <w:br/>
            </w:r>
          </w:p>
          <w:p w:rsidR="00977E4B" w:rsidRDefault="00977E4B" w:rsidP="00853A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</w:t>
            </w:r>
          </w:p>
          <w:p w:rsidR="00977E4B" w:rsidRDefault="00977E4B" w:rsidP="00853A7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(Signature of Business Office Designee)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977E4B" w:rsidRDefault="00977E4B" w:rsidP="00853A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Receipt # _______________________________________________________________</w:t>
            </w:r>
            <w:r>
              <w:rPr>
                <w:rFonts w:ascii="Arial" w:hAnsi="Arial" w:cs="Arial"/>
              </w:rPr>
              <w:br/>
            </w:r>
          </w:p>
          <w:p w:rsidR="00977E4B" w:rsidRDefault="00977E4B" w:rsidP="00853A74">
            <w:pPr>
              <w:jc w:val="center"/>
            </w:pPr>
            <w:r>
              <w:rPr>
                <w:rFonts w:ascii="Arial" w:hAnsi="Arial" w:cs="Arial"/>
              </w:rPr>
              <w:t>Account Code: 10.10.1.150608.7661</w:t>
            </w:r>
          </w:p>
        </w:tc>
      </w:tr>
    </w:tbl>
    <w:p w:rsidR="00977E4B" w:rsidRDefault="00977E4B" w:rsidP="00977E4B">
      <w:pPr>
        <w:jc w:val="center"/>
      </w:pPr>
    </w:p>
    <w:p w:rsidR="00977E4B" w:rsidRDefault="00977E4B" w:rsidP="00977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Student Information:</w:t>
      </w:r>
    </w:p>
    <w:p w:rsidR="00977E4B" w:rsidRDefault="00977E4B" w:rsidP="00977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What to Expect When You Take The PSB Health Occupations Aptitude Exam</w:t>
      </w:r>
    </w:p>
    <w:p w:rsidR="00977E4B" w:rsidRDefault="00977E4B" w:rsidP="00977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77E4B" w:rsidRDefault="00977E4B" w:rsidP="00977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77E4B" w:rsidRPr="009F7714" w:rsidRDefault="00977E4B" w:rsidP="00977E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714">
        <w:rPr>
          <w:rFonts w:ascii="Times New Roman" w:hAnsi="Times New Roman" w:cs="Times New Roman"/>
          <w:color w:val="000000"/>
          <w:sz w:val="24"/>
          <w:szCs w:val="24"/>
        </w:rPr>
        <w:t xml:space="preserve">Read and Print the </w:t>
      </w:r>
      <w:r w:rsidRPr="009F77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Authorization to Test Form</w:t>
      </w:r>
    </w:p>
    <w:p w:rsidR="00977E4B" w:rsidRPr="009F7714" w:rsidRDefault="00977E4B" w:rsidP="00977E4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7E4B" w:rsidRDefault="00977E4B" w:rsidP="00977E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714">
        <w:rPr>
          <w:rFonts w:ascii="Times New Roman" w:hAnsi="Times New Roman" w:cs="Times New Roman"/>
          <w:color w:val="000000"/>
          <w:sz w:val="24"/>
          <w:szCs w:val="24"/>
        </w:rPr>
        <w:t>Take the form to the LSC-North Harris Business Office and pay the $20 testing fee</w:t>
      </w:r>
    </w:p>
    <w:p w:rsidR="00977E4B" w:rsidRPr="009F7714" w:rsidRDefault="00977E4B" w:rsidP="00977E4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7E4B" w:rsidRDefault="00977E4B" w:rsidP="0097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3. Take the test form with your receipt attached to the Assessment Center where they will issue you a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Session Code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that you will enter at your testing station to gain access to the exam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77E4B" w:rsidRDefault="00977E4B" w:rsidP="0097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4. </w:t>
      </w:r>
      <w:r w:rsidRPr="009F7714">
        <w:rPr>
          <w:rFonts w:ascii="Times New Roman" w:hAnsi="Times New Roman" w:cs="Times New Roman"/>
          <w:color w:val="000000"/>
          <w:sz w:val="24"/>
          <w:szCs w:val="24"/>
        </w:rPr>
        <w:t xml:space="preserve">Go to </w:t>
      </w:r>
      <w:hyperlink r:id="rId8" w:history="1">
        <w:r w:rsidRPr="004D55D6">
          <w:rPr>
            <w:rStyle w:val="Hyperlink"/>
            <w:rFonts w:ascii="Times New Roman" w:hAnsi="Times New Roman" w:cs="Times New Roman"/>
            <w:sz w:val="24"/>
            <w:szCs w:val="24"/>
          </w:rPr>
          <w:t>www.psbtests.com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F7714">
        <w:rPr>
          <w:rFonts w:ascii="Times New Roman" w:hAnsi="Times New Roman" w:cs="Times New Roman"/>
          <w:color w:val="000000"/>
          <w:sz w:val="24"/>
          <w:szCs w:val="24"/>
        </w:rPr>
        <w:t>and click on Student Applicant Log-In: Take Tests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7E4B" w:rsidRDefault="00977E4B" w:rsidP="0097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7E4B" w:rsidRDefault="00977E4B" w:rsidP="0097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5. </w:t>
      </w:r>
      <w:r w:rsidRPr="009F7714">
        <w:rPr>
          <w:rFonts w:ascii="Times New Roman" w:hAnsi="Times New Roman" w:cs="Times New Roman"/>
          <w:color w:val="000000"/>
          <w:sz w:val="24"/>
          <w:szCs w:val="24"/>
        </w:rPr>
        <w:t>Enter your session code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7E4B" w:rsidRDefault="00977E4B" w:rsidP="0097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7E4B" w:rsidRDefault="00977E4B" w:rsidP="0097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6. </w:t>
      </w:r>
      <w:r w:rsidRPr="009F7714">
        <w:rPr>
          <w:rFonts w:ascii="Times New Roman" w:hAnsi="Times New Roman" w:cs="Times New Roman"/>
          <w:color w:val="000000"/>
          <w:sz w:val="24"/>
          <w:szCs w:val="24"/>
        </w:rPr>
        <w:t>Accept the terms and conditions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7E4B" w:rsidRDefault="00977E4B" w:rsidP="0097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7E4B" w:rsidRPr="009F7714" w:rsidRDefault="00977E4B" w:rsidP="0097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7. </w:t>
      </w:r>
      <w:r w:rsidRPr="009F7714">
        <w:rPr>
          <w:rFonts w:ascii="Times New Roman" w:hAnsi="Times New Roman" w:cs="Times New Roman"/>
          <w:color w:val="000000"/>
          <w:sz w:val="24"/>
          <w:szCs w:val="24"/>
        </w:rPr>
        <w:t>Enter your personal information</w:t>
      </w:r>
    </w:p>
    <w:p w:rsidR="00977E4B" w:rsidRPr="009F7714" w:rsidRDefault="00977E4B" w:rsidP="00977E4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7E4B" w:rsidRDefault="00977E4B" w:rsidP="0097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9F7714">
        <w:rPr>
          <w:rFonts w:ascii="Times New Roman" w:hAnsi="Times New Roman" w:cs="Times New Roman"/>
          <w:color w:val="000000"/>
          <w:sz w:val="24"/>
          <w:szCs w:val="24"/>
        </w:rPr>
        <w:t>8. Agree or disagree to participate in the research study (if applicable)</w:t>
      </w:r>
    </w:p>
    <w:p w:rsidR="00977E4B" w:rsidRPr="009F7714" w:rsidRDefault="00977E4B" w:rsidP="0097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7E4B" w:rsidRPr="009F7714" w:rsidRDefault="00977E4B" w:rsidP="0097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9F7714">
        <w:rPr>
          <w:rFonts w:ascii="Times New Roman" w:hAnsi="Times New Roman" w:cs="Times New Roman"/>
          <w:color w:val="000000"/>
          <w:sz w:val="24"/>
          <w:szCs w:val="24"/>
        </w:rPr>
        <w:t>9. After entering your personal information do NOT use the keyboard or click outside of the screen during the</w:t>
      </w:r>
    </w:p>
    <w:p w:rsidR="00977E4B" w:rsidRDefault="00977E4B" w:rsidP="0097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9F7714">
        <w:rPr>
          <w:rFonts w:ascii="Times New Roman" w:hAnsi="Times New Roman" w:cs="Times New Roman"/>
          <w:color w:val="000000"/>
          <w:sz w:val="24"/>
          <w:szCs w:val="24"/>
        </w:rPr>
        <w:t xml:space="preserve">test.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714">
        <w:rPr>
          <w:rFonts w:ascii="Times New Roman" w:hAnsi="Times New Roman" w:cs="Times New Roman"/>
          <w:color w:val="000000"/>
          <w:sz w:val="24"/>
          <w:szCs w:val="24"/>
        </w:rPr>
        <w:t>Doing either of these things during the test will lock your screen and kick you out of the exam.</w:t>
      </w:r>
    </w:p>
    <w:p w:rsidR="00977E4B" w:rsidRPr="009F7714" w:rsidRDefault="00977E4B" w:rsidP="0097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7E4B" w:rsidRPr="009F7714" w:rsidRDefault="00977E4B" w:rsidP="00977E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714">
        <w:rPr>
          <w:rFonts w:ascii="Times New Roman" w:hAnsi="Times New Roman" w:cs="Times New Roman"/>
          <w:color w:val="000000"/>
          <w:sz w:val="24"/>
          <w:szCs w:val="24"/>
        </w:rPr>
        <w:t>THOROUGHLY READ the General Instructions and click on the single arrow to continue</w:t>
      </w:r>
    </w:p>
    <w:p w:rsidR="00977E4B" w:rsidRPr="009F7714" w:rsidRDefault="00977E4B" w:rsidP="00977E4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7E4B" w:rsidRPr="009F7714" w:rsidRDefault="00977E4B" w:rsidP="0097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F7714">
        <w:rPr>
          <w:rFonts w:ascii="Times New Roman" w:hAnsi="Times New Roman" w:cs="Times New Roman"/>
          <w:color w:val="000000"/>
          <w:sz w:val="24"/>
          <w:szCs w:val="24"/>
        </w:rPr>
        <w:t>11. Begin the first section of the test and continue until you have completed all five sections. A timer will</w:t>
      </w:r>
    </w:p>
    <w:p w:rsidR="00977E4B" w:rsidRDefault="00977E4B" w:rsidP="0097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F7714">
        <w:rPr>
          <w:rFonts w:ascii="Times New Roman" w:hAnsi="Times New Roman" w:cs="Times New Roman"/>
          <w:color w:val="000000"/>
          <w:sz w:val="24"/>
          <w:szCs w:val="24"/>
        </w:rPr>
        <w:t>count down at the top of the screen.</w:t>
      </w:r>
    </w:p>
    <w:p w:rsidR="00977E4B" w:rsidRPr="009F7714" w:rsidRDefault="00977E4B" w:rsidP="0097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7E4B" w:rsidRPr="009F7714" w:rsidRDefault="00977E4B" w:rsidP="0097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F7714">
        <w:rPr>
          <w:rFonts w:ascii="Times New Roman" w:hAnsi="Times New Roman" w:cs="Times New Roman"/>
          <w:color w:val="000000"/>
          <w:sz w:val="24"/>
          <w:szCs w:val="24"/>
        </w:rPr>
        <w:t>12. Do not click double arrow to exit or you will be thrown out of the test and unable to log back in. You can’t</w:t>
      </w:r>
    </w:p>
    <w:p w:rsidR="00977E4B" w:rsidRDefault="00977E4B" w:rsidP="0097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F7714">
        <w:rPr>
          <w:rFonts w:ascii="Times New Roman" w:hAnsi="Times New Roman" w:cs="Times New Roman"/>
          <w:color w:val="000000"/>
          <w:sz w:val="24"/>
          <w:szCs w:val="24"/>
        </w:rPr>
        <w:t>revisit previous items on the test. If you are locked out of the test, contact the Assessment Center staff.</w:t>
      </w:r>
    </w:p>
    <w:p w:rsidR="00977E4B" w:rsidRPr="009F7714" w:rsidRDefault="00977E4B" w:rsidP="0097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7E4B" w:rsidRPr="009F7714" w:rsidRDefault="00977E4B" w:rsidP="0097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F7714">
        <w:rPr>
          <w:rFonts w:ascii="Times New Roman" w:hAnsi="Times New Roman" w:cs="Times New Roman"/>
          <w:color w:val="000000"/>
          <w:sz w:val="24"/>
          <w:szCs w:val="24"/>
        </w:rPr>
        <w:t>13. Your test results will be provided to you by the Assessment Center staff and will show a raw score and a</w:t>
      </w:r>
    </w:p>
    <w:p w:rsidR="00977E4B" w:rsidRPr="009F7714" w:rsidRDefault="00977E4B" w:rsidP="00977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F7714">
        <w:rPr>
          <w:rFonts w:ascii="Times New Roman" w:hAnsi="Times New Roman" w:cs="Times New Roman"/>
          <w:color w:val="000000"/>
          <w:sz w:val="24"/>
          <w:szCs w:val="24"/>
        </w:rPr>
        <w:t>percentile.</w:t>
      </w:r>
    </w:p>
    <w:p w:rsidR="00237005" w:rsidRDefault="00237005"/>
    <w:sectPr w:rsidR="00237005" w:rsidSect="00056E8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C3FBA"/>
    <w:multiLevelType w:val="hybridMultilevel"/>
    <w:tmpl w:val="6394B82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02E74"/>
    <w:multiLevelType w:val="hybridMultilevel"/>
    <w:tmpl w:val="4AC4C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4B"/>
    <w:rsid w:val="001B2B32"/>
    <w:rsid w:val="00222796"/>
    <w:rsid w:val="00237005"/>
    <w:rsid w:val="004701D6"/>
    <w:rsid w:val="006D7A37"/>
    <w:rsid w:val="00702E75"/>
    <w:rsid w:val="00741F28"/>
    <w:rsid w:val="0085772F"/>
    <w:rsid w:val="00977E4B"/>
    <w:rsid w:val="00F5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099A"/>
  <w15:docId w15:val="{16BCDC7B-B735-4624-9678-0EBAA950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E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7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btest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btes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btests.com" TargetMode="External"/><Relationship Id="rId5" Type="http://schemas.openxmlformats.org/officeDocument/2006/relationships/hyperlink" Target="http://www.lonestar.edu/testing-nharri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Sanjuanita C</dc:creator>
  <cp:lastModifiedBy>Herrin, Kellie</cp:lastModifiedBy>
  <cp:revision>2</cp:revision>
  <dcterms:created xsi:type="dcterms:W3CDTF">2017-10-27T15:10:00Z</dcterms:created>
  <dcterms:modified xsi:type="dcterms:W3CDTF">2017-10-27T15:10:00Z</dcterms:modified>
</cp:coreProperties>
</file>