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36"/>
          <w:szCs w:val="36"/>
        </w:rPr>
      </w:pPr>
      <w:r w:rsidRPr="00313B47">
        <w:rPr>
          <w:b/>
          <w:sz w:val="36"/>
          <w:szCs w:val="36"/>
        </w:rPr>
        <w:t>LSC-</w:t>
      </w:r>
      <w:proofErr w:type="spellStart"/>
      <w:r w:rsidR="00232DE4">
        <w:rPr>
          <w:b/>
          <w:sz w:val="36"/>
          <w:szCs w:val="36"/>
        </w:rPr>
        <w:t>CyFair</w:t>
      </w:r>
      <w:proofErr w:type="spellEnd"/>
      <w:r w:rsidR="00485621">
        <w:rPr>
          <w:b/>
          <w:sz w:val="36"/>
          <w:szCs w:val="36"/>
        </w:rPr>
        <w:t xml:space="preserve"> LVN P</w:t>
      </w:r>
      <w:r w:rsidRPr="00313B47">
        <w:rPr>
          <w:b/>
          <w:sz w:val="36"/>
          <w:szCs w:val="36"/>
        </w:rPr>
        <w:t>rogram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28"/>
          <w:szCs w:val="28"/>
        </w:rPr>
      </w:pPr>
      <w:r w:rsidRPr="00313B47">
        <w:rPr>
          <w:b/>
          <w:sz w:val="28"/>
          <w:szCs w:val="28"/>
        </w:rPr>
        <w:t xml:space="preserve">Application period:  </w:t>
      </w:r>
      <w:r w:rsidR="00703EF9">
        <w:rPr>
          <w:b/>
          <w:sz w:val="28"/>
          <w:szCs w:val="28"/>
        </w:rPr>
        <w:t xml:space="preserve">11/28/17 </w:t>
      </w:r>
      <w:r w:rsidR="00232DE4">
        <w:rPr>
          <w:b/>
          <w:sz w:val="28"/>
          <w:szCs w:val="28"/>
        </w:rPr>
        <w:t>–</w:t>
      </w:r>
      <w:r w:rsidR="00703EF9">
        <w:rPr>
          <w:b/>
          <w:sz w:val="28"/>
          <w:szCs w:val="28"/>
        </w:rPr>
        <w:t xml:space="preserve"> </w:t>
      </w:r>
      <w:r w:rsidR="00232DE4">
        <w:rPr>
          <w:b/>
          <w:sz w:val="28"/>
          <w:szCs w:val="28"/>
        </w:rPr>
        <w:t>2/22</w:t>
      </w:r>
      <w:r w:rsidR="00703EF9">
        <w:rPr>
          <w:b/>
          <w:sz w:val="28"/>
          <w:szCs w:val="28"/>
        </w:rPr>
        <w:t>/18</w:t>
      </w:r>
    </w:p>
    <w:p w:rsidR="00217B02" w:rsidRPr="00327035" w:rsidRDefault="00217B02" w:rsidP="00426043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426043" w:rsidRDefault="00F70793" w:rsidP="00426043">
      <w:pPr>
        <w:spacing w:after="0"/>
        <w:jc w:val="center"/>
        <w:rPr>
          <w:b/>
          <w:sz w:val="32"/>
          <w:szCs w:val="32"/>
        </w:rPr>
      </w:pPr>
      <w:r w:rsidRPr="00426043">
        <w:rPr>
          <w:b/>
          <w:sz w:val="40"/>
          <w:szCs w:val="40"/>
        </w:rPr>
        <w:t xml:space="preserve">How </w:t>
      </w:r>
      <w:r w:rsidR="00754DE7" w:rsidRPr="00426043">
        <w:rPr>
          <w:b/>
          <w:sz w:val="40"/>
          <w:szCs w:val="40"/>
        </w:rPr>
        <w:t>t</w:t>
      </w:r>
      <w:r w:rsidRPr="00426043">
        <w:rPr>
          <w:b/>
          <w:sz w:val="40"/>
          <w:szCs w:val="40"/>
        </w:rPr>
        <w:t>o Apply</w:t>
      </w:r>
      <w:r w:rsidRPr="00426043">
        <w:rPr>
          <w:b/>
          <w:sz w:val="32"/>
          <w:szCs w:val="32"/>
        </w:rPr>
        <w:t>:</w:t>
      </w:r>
    </w:p>
    <w:p w:rsidR="00F70793" w:rsidRDefault="00232DE4" w:rsidP="00232DE4">
      <w:pPr>
        <w:spacing w:after="0"/>
        <w:ind w:left="720" w:firstLine="720"/>
        <w:rPr>
          <w:rStyle w:val="Hyperlink"/>
        </w:rPr>
      </w:pPr>
      <w:r>
        <w:t xml:space="preserve">Navigate </w:t>
      </w:r>
      <w:proofErr w:type="gramStart"/>
      <w:r>
        <w:t>to:</w:t>
      </w:r>
      <w:proofErr w:type="gramEnd"/>
      <w:r>
        <w:t xml:space="preserve">   </w:t>
      </w:r>
      <w:r w:rsidR="00F70793">
        <w:t xml:space="preserve"> </w:t>
      </w:r>
      <w:hyperlink r:id="rId5" w:history="1">
        <w:r w:rsidR="001D6A19" w:rsidRPr="00521602">
          <w:rPr>
            <w:rStyle w:val="Hyperlink"/>
          </w:rPr>
          <w:t>https://webapps1.lonestar.edu/HealthOccupationsOnlineApp/</w:t>
        </w:r>
      </w:hyperlink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426043">
        <w:rPr>
          <w:b/>
          <w:color w:val="C00000"/>
        </w:rPr>
        <w:t>STOP</w:t>
      </w:r>
      <w:r w:rsidR="00F35DE6" w:rsidRPr="00426043">
        <w:rPr>
          <w:color w:val="C00000"/>
        </w:rPr>
        <w:t xml:space="preserve"> </w:t>
      </w:r>
      <w:r w:rsidR="00E878F7" w:rsidRPr="00426043">
        <w:rPr>
          <w:b/>
          <w:color w:val="C00000"/>
        </w:rPr>
        <w:t>NOW</w:t>
      </w:r>
      <w:r w:rsidR="00E878F7" w:rsidRPr="00426043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6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426043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</w:t>
      </w:r>
      <w:r w:rsidR="00421EAF">
        <w:t xml:space="preserve">, </w:t>
      </w:r>
      <w:r w:rsidR="00BB7172">
        <w:t>phone number</w:t>
      </w:r>
      <w:r w:rsidR="00421EAF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AE0CDC" w:rsidRDefault="00AE0CDC" w:rsidP="00C31BCE">
      <w:pPr>
        <w:pStyle w:val="ListParagraph"/>
        <w:numPr>
          <w:ilvl w:val="0"/>
          <w:numId w:val="16"/>
        </w:numPr>
      </w:pPr>
      <w:r>
        <w:t xml:space="preserve">Add any colleges or universities attended.  </w:t>
      </w:r>
    </w:p>
    <w:p w:rsidR="000C282F" w:rsidRDefault="0015744E" w:rsidP="00C31BCE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426043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426043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</w:t>
      </w:r>
      <w:r w:rsidR="00B6117D">
        <w:t xml:space="preserve"> your first choice campus at the number </w:t>
      </w:r>
      <w:r w:rsidR="00D95179">
        <w:t xml:space="preserve">or email </w:t>
      </w:r>
      <w:r w:rsidR="00B6117D">
        <w:t>listed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87"/>
        <w:gridCol w:w="3230"/>
        <w:gridCol w:w="3553"/>
      </w:tblGrid>
      <w:tr w:rsidR="00F366C2" w:rsidTr="00426043">
        <w:tc>
          <w:tcPr>
            <w:tcW w:w="3297" w:type="dxa"/>
          </w:tcPr>
          <w:p w:rsidR="00F366C2" w:rsidRDefault="00F366C2" w:rsidP="001D6A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proofErr w:type="spellStart"/>
            <w:r w:rsidR="001D6A19">
              <w:rPr>
                <w:b/>
              </w:rPr>
              <w:t>CyFair</w:t>
            </w:r>
            <w:proofErr w:type="spellEnd"/>
          </w:p>
        </w:tc>
        <w:tc>
          <w:tcPr>
            <w:tcW w:w="3241" w:type="dxa"/>
          </w:tcPr>
          <w:p w:rsidR="00F366C2" w:rsidRDefault="00F366C2" w:rsidP="001D6A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</w:t>
            </w:r>
            <w:r w:rsidR="001D6A19">
              <w:rPr>
                <w:b/>
              </w:rPr>
              <w:t>290</w:t>
            </w:r>
            <w:r w:rsidR="00703EF9">
              <w:rPr>
                <w:b/>
              </w:rPr>
              <w:t>-</w:t>
            </w:r>
            <w:r w:rsidR="001D6A19">
              <w:rPr>
                <w:b/>
              </w:rPr>
              <w:t>3414</w:t>
            </w:r>
          </w:p>
        </w:tc>
        <w:tc>
          <w:tcPr>
            <w:tcW w:w="3532" w:type="dxa"/>
          </w:tcPr>
          <w:p w:rsidR="00421EAF" w:rsidRDefault="001D6A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Kimberly.R.Anderson</w:t>
            </w:r>
            <w:r w:rsidR="00703EF9">
              <w:rPr>
                <w:b/>
              </w:rPr>
              <w:t>@Lonestar.edu</w:t>
            </w:r>
          </w:p>
          <w:p w:rsidR="00697A93" w:rsidRPr="00426043" w:rsidRDefault="00697A93">
            <w:pPr>
              <w:pStyle w:val="ListParagraph"/>
              <w:ind w:left="0"/>
              <w:rPr>
                <w:b/>
                <w:sz w:val="16"/>
                <w:szCs w:val="16"/>
              </w:rPr>
            </w:pPr>
          </w:p>
        </w:tc>
      </w:tr>
    </w:tbl>
    <w:p w:rsidR="00F366C2" w:rsidRPr="00426043" w:rsidRDefault="00F366C2" w:rsidP="00426043">
      <w:pPr>
        <w:pStyle w:val="ListParagraph"/>
        <w:rPr>
          <w:b/>
        </w:rPr>
      </w:pPr>
      <w:bookmarkStart w:id="0" w:name="_GoBack"/>
      <w:bookmarkEnd w:id="0"/>
    </w:p>
    <w:p w:rsidR="0015744E" w:rsidRPr="002E0547" w:rsidRDefault="00970EA1" w:rsidP="00426043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426043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C31BCE" w:rsidRDefault="00C31BCE" w:rsidP="00C31BCE">
      <w:pPr>
        <w:pStyle w:val="ListParagraph"/>
      </w:pP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 xml:space="preserve">tab </w:t>
      </w:r>
      <w:r w:rsidR="0015744E">
        <w:t xml:space="preserve">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7" w:history="1">
        <w:r w:rsidR="00777958" w:rsidRPr="006D4B3C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  <w:r w:rsidR="00E301F2">
        <w:rPr>
          <w:b/>
        </w:rPr>
        <w:t xml:space="preserve">. </w:t>
      </w:r>
    </w:p>
    <w:p w:rsidR="00313B47" w:rsidRDefault="00421EAF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 xml:space="preserve">High School Diploma or </w:t>
      </w:r>
      <w:r w:rsidR="00313B47" w:rsidRPr="00575F5F">
        <w:rPr>
          <w:b/>
        </w:rPr>
        <w:t>GED</w:t>
      </w:r>
      <w:r w:rsidR="00313B47">
        <w:t xml:space="preserve"> (</w:t>
      </w:r>
      <w:r w:rsidRPr="00426043">
        <w:rPr>
          <w:b/>
          <w:color w:val="FF0000"/>
        </w:rPr>
        <w:t>ALL students</w:t>
      </w:r>
      <w:r>
        <w:rPr>
          <w:b/>
          <w:color w:val="FF0000"/>
        </w:rPr>
        <w:t xml:space="preserve"> must provide this documentation</w:t>
      </w:r>
      <w:r w:rsidR="00313B47">
        <w:t>)</w:t>
      </w:r>
      <w:r>
        <w:t>.</w:t>
      </w:r>
    </w:p>
    <w:p w:rsidR="00777958" w:rsidRPr="00426043" w:rsidRDefault="00421EAF" w:rsidP="0042604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26043">
        <w:rPr>
          <w:b/>
          <w:sz w:val="28"/>
          <w:szCs w:val="28"/>
        </w:rPr>
        <w:t>SUBMIT</w:t>
      </w:r>
      <w:r>
        <w:rPr>
          <w:b/>
          <w:sz w:val="28"/>
          <w:szCs w:val="28"/>
        </w:rPr>
        <w:t xml:space="preserve"> - </w:t>
      </w:r>
      <w:r w:rsidR="00215589">
        <w:rPr>
          <w:b/>
          <w:sz w:val="24"/>
          <w:szCs w:val="24"/>
        </w:rPr>
        <w:t xml:space="preserve">Return to the bottom of the Application Page to find the SUBMIT Button. </w:t>
      </w:r>
      <w:r w:rsidR="00777958" w:rsidRPr="00426043">
        <w:rPr>
          <w:b/>
          <w:sz w:val="24"/>
          <w:szCs w:val="24"/>
        </w:rPr>
        <w:t xml:space="preserve">All documents must be uploaded and both signatures present before the SUBMIT button becomes available.  </w:t>
      </w:r>
    </w:p>
    <w:p w:rsidR="00C31BCE" w:rsidRPr="00426043" w:rsidRDefault="00C31BCE" w:rsidP="002E0547">
      <w:pPr>
        <w:jc w:val="center"/>
        <w:rPr>
          <w:sz w:val="24"/>
          <w:szCs w:val="24"/>
        </w:rPr>
      </w:pPr>
      <w:r w:rsidRPr="00426043">
        <w:rPr>
          <w:sz w:val="24"/>
          <w:szCs w:val="24"/>
        </w:rPr>
        <w:t xml:space="preserve">  Changes</w:t>
      </w:r>
      <w:r w:rsidRPr="00426043">
        <w:rPr>
          <w:b/>
          <w:color w:val="0070C0"/>
          <w:sz w:val="24"/>
          <w:szCs w:val="24"/>
        </w:rPr>
        <w:t xml:space="preserve"> </w:t>
      </w:r>
      <w:r w:rsidR="00F35DE6" w:rsidRPr="00426043">
        <w:rPr>
          <w:b/>
          <w:color w:val="C00000"/>
          <w:sz w:val="24"/>
          <w:szCs w:val="24"/>
        </w:rPr>
        <w:t>CANNOT</w:t>
      </w:r>
      <w:r w:rsidRPr="00426043">
        <w:rPr>
          <w:color w:val="0070C0"/>
          <w:sz w:val="24"/>
          <w:szCs w:val="24"/>
        </w:rPr>
        <w:t xml:space="preserve"> </w:t>
      </w:r>
      <w:r w:rsidRPr="00426043">
        <w:rPr>
          <w:sz w:val="24"/>
          <w:szCs w:val="24"/>
        </w:rPr>
        <w:t>be made to the application once the SUBMIT button is used.</w:t>
      </w:r>
    </w:p>
    <w:sectPr w:rsidR="00C31BCE" w:rsidRPr="00426043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C282F"/>
    <w:rsid w:val="000F40B6"/>
    <w:rsid w:val="0015744E"/>
    <w:rsid w:val="0019249C"/>
    <w:rsid w:val="001D6A19"/>
    <w:rsid w:val="001E1E87"/>
    <w:rsid w:val="00213A7A"/>
    <w:rsid w:val="00215589"/>
    <w:rsid w:val="00217B02"/>
    <w:rsid w:val="00232DE4"/>
    <w:rsid w:val="00280DE8"/>
    <w:rsid w:val="002D7CBA"/>
    <w:rsid w:val="002E0547"/>
    <w:rsid w:val="00313B47"/>
    <w:rsid w:val="00327035"/>
    <w:rsid w:val="00354265"/>
    <w:rsid w:val="00363942"/>
    <w:rsid w:val="0039171C"/>
    <w:rsid w:val="003E485B"/>
    <w:rsid w:val="003E4DB7"/>
    <w:rsid w:val="00403719"/>
    <w:rsid w:val="00421EAF"/>
    <w:rsid w:val="00426043"/>
    <w:rsid w:val="004274B7"/>
    <w:rsid w:val="00485621"/>
    <w:rsid w:val="00556C4E"/>
    <w:rsid w:val="00575F5F"/>
    <w:rsid w:val="005D05EA"/>
    <w:rsid w:val="00697A93"/>
    <w:rsid w:val="006A3361"/>
    <w:rsid w:val="006B6ACA"/>
    <w:rsid w:val="00702D82"/>
    <w:rsid w:val="00703EF9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970EA1"/>
    <w:rsid w:val="009A35F1"/>
    <w:rsid w:val="00A36D54"/>
    <w:rsid w:val="00A802B4"/>
    <w:rsid w:val="00AE0CDC"/>
    <w:rsid w:val="00B6117D"/>
    <w:rsid w:val="00BB7172"/>
    <w:rsid w:val="00BD3C57"/>
    <w:rsid w:val="00C013CC"/>
    <w:rsid w:val="00C31BCE"/>
    <w:rsid w:val="00C86218"/>
    <w:rsid w:val="00CB3B21"/>
    <w:rsid w:val="00D203FC"/>
    <w:rsid w:val="00D32D9F"/>
    <w:rsid w:val="00D95179"/>
    <w:rsid w:val="00DA5F97"/>
    <w:rsid w:val="00DB3D67"/>
    <w:rsid w:val="00E301F2"/>
    <w:rsid w:val="00E878F7"/>
    <w:rsid w:val="00E90877"/>
    <w:rsid w:val="00F35DE6"/>
    <w:rsid w:val="00F366C2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FA4B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nestar.edu/1457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" TargetMode="External"/><Relationship Id="rId5" Type="http://schemas.openxmlformats.org/officeDocument/2006/relationships/hyperlink" Target="https://webapps1.lonestar.edu/HealthOccupationsOnlineAp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McCurdy, Debbie D</dc:creator>
  <cp:lastModifiedBy>McCurdy, Debbie</cp:lastModifiedBy>
  <cp:revision>2</cp:revision>
  <cp:lastPrinted>2016-09-26T19:54:00Z</cp:lastPrinted>
  <dcterms:created xsi:type="dcterms:W3CDTF">2017-11-13T21:08:00Z</dcterms:created>
  <dcterms:modified xsi:type="dcterms:W3CDTF">2017-11-13T21:08:00Z</dcterms:modified>
</cp:coreProperties>
</file>