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BC13C" w14:textId="77777777" w:rsidR="00452D64" w:rsidRDefault="00452D64" w:rsidP="00660D2D">
      <w:pPr>
        <w:jc w:val="center"/>
        <w:rPr>
          <w:b/>
          <w:sz w:val="28"/>
          <w:szCs w:val="28"/>
        </w:rPr>
      </w:pPr>
      <w:r>
        <w:rPr>
          <w:b/>
          <w:sz w:val="28"/>
          <w:szCs w:val="28"/>
        </w:rPr>
        <w:t>Student Fee Advisory Committee (SFAC)</w:t>
      </w:r>
    </w:p>
    <w:p w14:paraId="458EE50F" w14:textId="30EA85F1" w:rsidR="00CE68A7" w:rsidRPr="00660D2D" w:rsidRDefault="00CE68A7" w:rsidP="00660D2D">
      <w:pPr>
        <w:jc w:val="center"/>
        <w:rPr>
          <w:b/>
          <w:sz w:val="28"/>
          <w:szCs w:val="28"/>
        </w:rPr>
      </w:pPr>
      <w:r w:rsidRPr="00660D2D">
        <w:rPr>
          <w:b/>
          <w:sz w:val="28"/>
          <w:szCs w:val="28"/>
        </w:rPr>
        <w:t xml:space="preserve">Meeting </w:t>
      </w:r>
      <w:r w:rsidR="00B712F8">
        <w:rPr>
          <w:b/>
          <w:sz w:val="28"/>
          <w:szCs w:val="28"/>
        </w:rPr>
        <w:t>Minutes</w:t>
      </w:r>
    </w:p>
    <w:p w14:paraId="225F23A5" w14:textId="631E572D" w:rsidR="00CE68A7" w:rsidRPr="00BF47C0" w:rsidRDefault="007C7BF2" w:rsidP="00660D2D">
      <w:pPr>
        <w:jc w:val="center"/>
        <w:rPr>
          <w:b/>
          <w:sz w:val="28"/>
          <w:szCs w:val="28"/>
        </w:rPr>
      </w:pPr>
      <w:r>
        <w:rPr>
          <w:b/>
          <w:sz w:val="28"/>
          <w:szCs w:val="28"/>
        </w:rPr>
        <w:t>Wednes</w:t>
      </w:r>
      <w:r w:rsidR="00061B6E">
        <w:rPr>
          <w:b/>
          <w:sz w:val="28"/>
          <w:szCs w:val="28"/>
        </w:rPr>
        <w:t xml:space="preserve">day, </w:t>
      </w:r>
      <w:r>
        <w:rPr>
          <w:b/>
          <w:sz w:val="28"/>
          <w:szCs w:val="28"/>
        </w:rPr>
        <w:t>July</w:t>
      </w:r>
      <w:r w:rsidR="007B23EE">
        <w:rPr>
          <w:b/>
          <w:sz w:val="28"/>
          <w:szCs w:val="28"/>
        </w:rPr>
        <w:t xml:space="preserve"> </w:t>
      </w:r>
      <w:r w:rsidR="00061B6E">
        <w:rPr>
          <w:b/>
          <w:sz w:val="28"/>
          <w:szCs w:val="28"/>
        </w:rPr>
        <w:t>1</w:t>
      </w:r>
      <w:r>
        <w:rPr>
          <w:b/>
          <w:sz w:val="28"/>
          <w:szCs w:val="28"/>
        </w:rPr>
        <w:t>0</w:t>
      </w:r>
      <w:r w:rsidR="00217320">
        <w:rPr>
          <w:b/>
          <w:sz w:val="28"/>
          <w:szCs w:val="28"/>
        </w:rPr>
        <w:t>, 201</w:t>
      </w:r>
      <w:r>
        <w:rPr>
          <w:b/>
          <w:sz w:val="28"/>
          <w:szCs w:val="28"/>
        </w:rPr>
        <w:t>9</w:t>
      </w:r>
    </w:p>
    <w:p w14:paraId="36E74430" w14:textId="2FEC68CB" w:rsidR="00CE68A7" w:rsidRDefault="006F037C" w:rsidP="00660D2D">
      <w:pPr>
        <w:jc w:val="center"/>
        <w:rPr>
          <w:b/>
          <w:sz w:val="28"/>
          <w:szCs w:val="28"/>
        </w:rPr>
      </w:pPr>
      <w:r>
        <w:rPr>
          <w:b/>
          <w:sz w:val="28"/>
          <w:szCs w:val="28"/>
        </w:rPr>
        <w:t>10</w:t>
      </w:r>
      <w:r w:rsidR="00061B6E">
        <w:rPr>
          <w:b/>
          <w:sz w:val="28"/>
          <w:szCs w:val="28"/>
        </w:rPr>
        <w:t>:</w:t>
      </w:r>
      <w:r w:rsidR="007C7BF2">
        <w:rPr>
          <w:b/>
          <w:sz w:val="28"/>
          <w:szCs w:val="28"/>
        </w:rPr>
        <w:t xml:space="preserve">00 </w:t>
      </w:r>
      <w:r w:rsidR="00061B6E">
        <w:rPr>
          <w:b/>
          <w:sz w:val="28"/>
          <w:szCs w:val="28"/>
        </w:rPr>
        <w:t>a</w:t>
      </w:r>
      <w:r w:rsidR="007B23EE">
        <w:rPr>
          <w:b/>
          <w:sz w:val="28"/>
          <w:szCs w:val="28"/>
        </w:rPr>
        <w:t>.m.</w:t>
      </w:r>
      <w:r w:rsidR="00CE68A7" w:rsidRPr="00BF47C0">
        <w:rPr>
          <w:b/>
          <w:sz w:val="28"/>
          <w:szCs w:val="28"/>
        </w:rPr>
        <w:t xml:space="preserve"> – SC 206</w:t>
      </w:r>
    </w:p>
    <w:p w14:paraId="612FB7B5" w14:textId="77777777" w:rsidR="00AA2E38" w:rsidRDefault="00AA2E38" w:rsidP="00660D2D">
      <w:pPr>
        <w:jc w:val="center"/>
        <w:rPr>
          <w:b/>
          <w:sz w:val="28"/>
          <w:szCs w:val="28"/>
        </w:rPr>
      </w:pPr>
    </w:p>
    <w:p w14:paraId="7EA78586" w14:textId="30988E40" w:rsidR="00AA2E38" w:rsidRPr="008C2071" w:rsidRDefault="009F71EB" w:rsidP="00AA2E38">
      <w:pPr>
        <w:rPr>
          <w:b/>
        </w:rPr>
      </w:pPr>
      <w:r w:rsidRPr="008C2071">
        <w:rPr>
          <w:b/>
        </w:rPr>
        <w:t>Committee Members Present</w:t>
      </w:r>
      <w:r w:rsidR="003D3BA4" w:rsidRPr="008C2071">
        <w:rPr>
          <w:b/>
        </w:rPr>
        <w:t>:</w:t>
      </w:r>
    </w:p>
    <w:p w14:paraId="0A3A22E5" w14:textId="77777777" w:rsidR="008C2071" w:rsidRDefault="00AA2E38" w:rsidP="00AA2E38">
      <w:r>
        <w:tab/>
      </w:r>
      <w:r w:rsidR="00452D64">
        <w:t>Lisa Cordova (Chair)</w:t>
      </w:r>
      <w:r>
        <w:tab/>
      </w:r>
      <w:r>
        <w:tab/>
      </w:r>
    </w:p>
    <w:p w14:paraId="44F68A49" w14:textId="77777777" w:rsidR="008C2071" w:rsidRDefault="00452D64" w:rsidP="008C2071">
      <w:pPr>
        <w:ind w:firstLine="720"/>
      </w:pPr>
      <w:r>
        <w:t>Becca Stephenson (Co-Chair)</w:t>
      </w:r>
      <w:r w:rsidR="004B0A6D">
        <w:tab/>
      </w:r>
      <w:r w:rsidR="006F037C">
        <w:tab/>
      </w:r>
    </w:p>
    <w:p w14:paraId="295AF505" w14:textId="735953F3" w:rsidR="006F037C" w:rsidRDefault="00AA2E38" w:rsidP="008C2071">
      <w:pPr>
        <w:ind w:firstLine="720"/>
      </w:pPr>
      <w:r>
        <w:t>Susan Allen</w:t>
      </w:r>
      <w:r>
        <w:tab/>
      </w:r>
      <w:r>
        <w:tab/>
      </w:r>
      <w:r w:rsidR="004B0A6D">
        <w:tab/>
      </w:r>
    </w:p>
    <w:p w14:paraId="1C34BFD1" w14:textId="77777777" w:rsidR="008C2071" w:rsidRDefault="007C7BF2" w:rsidP="006F037C">
      <w:pPr>
        <w:ind w:firstLine="720"/>
      </w:pPr>
      <w:r>
        <w:t>Alexis Thomas (Student Rep)</w:t>
      </w:r>
      <w:r>
        <w:tab/>
      </w:r>
    </w:p>
    <w:p w14:paraId="45301078" w14:textId="370C41DB" w:rsidR="00AA2E38" w:rsidRDefault="007C7BF2" w:rsidP="006F037C">
      <w:pPr>
        <w:ind w:firstLine="720"/>
      </w:pPr>
      <w:proofErr w:type="spellStart"/>
      <w:r>
        <w:t>Mar</w:t>
      </w:r>
      <w:r w:rsidR="00587920">
        <w:t>c</w:t>
      </w:r>
      <w:r>
        <w:t>ial</w:t>
      </w:r>
      <w:proofErr w:type="spellEnd"/>
      <w:r>
        <w:t xml:space="preserve"> Martinez (Student Rep)</w:t>
      </w:r>
      <w:r w:rsidR="00061B6E">
        <w:tab/>
      </w:r>
      <w:r w:rsidR="00061B6E">
        <w:tab/>
      </w:r>
      <w:r w:rsidR="00AA2E38">
        <w:tab/>
      </w:r>
      <w:r w:rsidR="007B23EE">
        <w:tab/>
      </w:r>
    </w:p>
    <w:p w14:paraId="19D7CA35" w14:textId="52C3C347" w:rsidR="009F71EB" w:rsidRPr="008C2071" w:rsidRDefault="009F71EB" w:rsidP="00AA2E38">
      <w:pPr>
        <w:rPr>
          <w:b/>
        </w:rPr>
      </w:pPr>
      <w:r w:rsidRPr="008C2071">
        <w:rPr>
          <w:b/>
        </w:rPr>
        <w:t>Committee Members Absent:</w:t>
      </w:r>
    </w:p>
    <w:p w14:paraId="1E051DE6" w14:textId="77777777" w:rsidR="008C2071" w:rsidRDefault="009F71EB" w:rsidP="00AA2E38">
      <w:r>
        <w:tab/>
      </w:r>
      <w:r w:rsidR="00061B6E">
        <w:t>Lisa Schulze</w:t>
      </w:r>
      <w:r w:rsidR="006F037C">
        <w:tab/>
      </w:r>
      <w:r w:rsidR="006F037C">
        <w:tab/>
      </w:r>
      <w:r w:rsidR="006F037C">
        <w:tab/>
      </w:r>
    </w:p>
    <w:p w14:paraId="77A06155" w14:textId="77777777" w:rsidR="008C2071" w:rsidRDefault="007C7BF2" w:rsidP="008C2071">
      <w:pPr>
        <w:ind w:firstLine="720"/>
      </w:pPr>
      <w:proofErr w:type="spellStart"/>
      <w:r>
        <w:t>Chrischein</w:t>
      </w:r>
      <w:proofErr w:type="spellEnd"/>
      <w:r>
        <w:t xml:space="preserve"> Nelson </w:t>
      </w:r>
      <w:r>
        <w:tab/>
      </w:r>
      <w:r>
        <w:tab/>
      </w:r>
    </w:p>
    <w:p w14:paraId="78D88B2F" w14:textId="77777777" w:rsidR="008C2071" w:rsidRDefault="007C7BF2" w:rsidP="008C2071">
      <w:pPr>
        <w:ind w:firstLine="720"/>
      </w:pPr>
      <w:r>
        <w:t xml:space="preserve">Catherine </w:t>
      </w:r>
      <w:proofErr w:type="spellStart"/>
      <w:r>
        <w:t>Zakes</w:t>
      </w:r>
      <w:proofErr w:type="spellEnd"/>
      <w:r>
        <w:tab/>
      </w:r>
      <w:r w:rsidR="006F037C">
        <w:tab/>
      </w:r>
      <w:r w:rsidR="006F037C">
        <w:tab/>
      </w:r>
    </w:p>
    <w:p w14:paraId="6809369B" w14:textId="5EC2F908" w:rsidR="006F037C" w:rsidRDefault="006F037C" w:rsidP="008C2071">
      <w:pPr>
        <w:ind w:firstLine="720"/>
      </w:pPr>
      <w:r>
        <w:t xml:space="preserve">Jacqueline </w:t>
      </w:r>
      <w:proofErr w:type="spellStart"/>
      <w:r>
        <w:t>Rudison</w:t>
      </w:r>
      <w:proofErr w:type="spellEnd"/>
      <w:r w:rsidR="007C7BF2">
        <w:tab/>
      </w:r>
      <w:r w:rsidR="007C7BF2">
        <w:tab/>
      </w:r>
    </w:p>
    <w:p w14:paraId="31B2ADFB" w14:textId="77777777" w:rsidR="003D3BA4" w:rsidRPr="008C2071" w:rsidRDefault="003D3BA4" w:rsidP="00AA2E38">
      <w:pPr>
        <w:rPr>
          <w:b/>
        </w:rPr>
      </w:pPr>
      <w:r w:rsidRPr="008C2071">
        <w:rPr>
          <w:b/>
        </w:rPr>
        <w:t>Student Life Staff Present (non-voting):</w:t>
      </w:r>
    </w:p>
    <w:p w14:paraId="5EC58D10" w14:textId="77777777" w:rsidR="008C2071" w:rsidRDefault="003D3BA4" w:rsidP="00AA2E38">
      <w:r>
        <w:tab/>
      </w:r>
      <w:r w:rsidR="007C7BF2">
        <w:t>Kelsey Jackson</w:t>
      </w:r>
      <w:r w:rsidR="007C7BF2">
        <w:tab/>
      </w:r>
      <w:r w:rsidR="007C7BF2">
        <w:tab/>
      </w:r>
      <w:r w:rsidR="007C7BF2">
        <w:tab/>
      </w:r>
    </w:p>
    <w:p w14:paraId="06750815" w14:textId="26607DC4" w:rsidR="009F71EB" w:rsidRPr="00AA2E38" w:rsidRDefault="007C7BF2" w:rsidP="008C2071">
      <w:pPr>
        <w:ind w:firstLine="720"/>
      </w:pPr>
      <w:r>
        <w:t>Sharun Cooper</w:t>
      </w:r>
      <w:r w:rsidR="009F71EB">
        <w:tab/>
      </w:r>
      <w:r w:rsidR="009F71EB">
        <w:tab/>
      </w:r>
    </w:p>
    <w:p w14:paraId="0F5CBA7A" w14:textId="77777777" w:rsidR="004B0A6D" w:rsidRDefault="004B0A6D"/>
    <w:p w14:paraId="736A9EBA" w14:textId="006399BC" w:rsidR="004B0A6D" w:rsidRDefault="006F037C">
      <w:r>
        <w:t>Meeting called to order at 10:</w:t>
      </w:r>
      <w:r w:rsidR="007C7BF2">
        <w:t>16</w:t>
      </w:r>
      <w:r>
        <w:t xml:space="preserve"> a.m.</w:t>
      </w:r>
    </w:p>
    <w:p w14:paraId="3650534E" w14:textId="77777777" w:rsidR="006F037C" w:rsidRDefault="006F037C"/>
    <w:p w14:paraId="74405241" w14:textId="77777777" w:rsidR="00D64239" w:rsidRDefault="0030081F" w:rsidP="00D64239">
      <w:pPr>
        <w:pStyle w:val="ListParagraph"/>
        <w:numPr>
          <w:ilvl w:val="0"/>
          <w:numId w:val="1"/>
        </w:numPr>
      </w:pPr>
      <w:r w:rsidRPr="00D86755">
        <w:rPr>
          <w:b/>
        </w:rPr>
        <w:t>Overview of budget expenditures for FY1</w:t>
      </w:r>
      <w:r w:rsidR="00866031" w:rsidRPr="00D86755">
        <w:rPr>
          <w:b/>
        </w:rPr>
        <w:t>9</w:t>
      </w:r>
      <w:r w:rsidR="00534FC7">
        <w:t xml:space="preserve"> – </w:t>
      </w:r>
      <w:r w:rsidR="00866031">
        <w:t xml:space="preserve">Budget 2018-2019, approved from last year and 2019-2020 budget draft. </w:t>
      </w:r>
      <w:r w:rsidR="006F037C">
        <w:t>(see attached document)</w:t>
      </w:r>
      <w:r w:rsidR="00866031">
        <w:t xml:space="preserve"> 2019-2020 budget was reduced by $100,000.00 due to enrollment and other changes with the opening of College 7. College 7 has adopted </w:t>
      </w:r>
      <w:proofErr w:type="spellStart"/>
      <w:r w:rsidR="00866031">
        <w:t>Greenspoint</w:t>
      </w:r>
      <w:proofErr w:type="spellEnd"/>
      <w:r w:rsidR="00866031">
        <w:t xml:space="preserve"> and Victory Centers, which now have their own budget for 2019-2020. </w:t>
      </w:r>
      <w:r w:rsidR="00D86755">
        <w:t xml:space="preserve">We are losing the student fee for </w:t>
      </w:r>
      <w:proofErr w:type="spellStart"/>
      <w:r w:rsidR="00D86755">
        <w:t>Greenspoint</w:t>
      </w:r>
      <w:proofErr w:type="spellEnd"/>
      <w:r w:rsidR="00D86755">
        <w:t xml:space="preserve"> and Victory but hoping to gain from </w:t>
      </w:r>
      <w:r w:rsidR="00587920">
        <w:t xml:space="preserve">East </w:t>
      </w:r>
      <w:r w:rsidR="00D86755">
        <w:t xml:space="preserve">Aldine. </w:t>
      </w:r>
      <w:r w:rsidR="00866031">
        <w:t xml:space="preserve">Question from Susan: How does the Biology department involvement affects Rising Star Banquet </w:t>
      </w:r>
      <w:r w:rsidR="00D86755">
        <w:t xml:space="preserve">overall? Answer from Kelsey: The Biology department did not affect the overall outcome of Rising Star; all departments are welcome to continue participating in the banquet. Lisa askes for approval of the proposed 2019-2020 budget. Susan moves to approve, Alexis </w:t>
      </w:r>
      <w:bookmarkStart w:id="0" w:name="_Hlk14091689"/>
      <w:r w:rsidR="003D4D0E">
        <w:t>seconded</w:t>
      </w:r>
      <w:r w:rsidR="00D86755">
        <w:t xml:space="preserve"> the motion, Motion</w:t>
      </w:r>
      <w:r w:rsidR="00D86755" w:rsidRPr="000A752F">
        <w:t xml:space="preserve"> </w:t>
      </w:r>
      <w:r w:rsidR="00D86755">
        <w:t>passed unanimously.</w:t>
      </w:r>
      <w:bookmarkEnd w:id="0"/>
    </w:p>
    <w:p w14:paraId="417366AC" w14:textId="77777777" w:rsidR="00D64239" w:rsidRPr="00D64239" w:rsidRDefault="00D64239" w:rsidP="00D64239">
      <w:pPr>
        <w:pStyle w:val="ListParagraph"/>
        <w:ind w:left="1080"/>
      </w:pPr>
    </w:p>
    <w:p w14:paraId="71390BE8" w14:textId="62A079F4" w:rsidR="00534FC7" w:rsidRPr="00D64239" w:rsidRDefault="00195B9B" w:rsidP="00D64239">
      <w:pPr>
        <w:pStyle w:val="ListParagraph"/>
        <w:numPr>
          <w:ilvl w:val="0"/>
          <w:numId w:val="1"/>
        </w:numPr>
      </w:pPr>
      <w:r w:rsidRPr="00D64239">
        <w:rPr>
          <w:b/>
        </w:rPr>
        <w:t>S.A.F</w:t>
      </w:r>
      <w:r w:rsidR="006F037C" w:rsidRPr="00D64239">
        <w:rPr>
          <w:b/>
        </w:rPr>
        <w:t>.</w:t>
      </w:r>
      <w:r w:rsidRPr="00D64239">
        <w:rPr>
          <w:b/>
        </w:rPr>
        <w:t xml:space="preserve"> Fund Balance, next </w:t>
      </w:r>
      <w:r w:rsidR="00587920" w:rsidRPr="00D64239">
        <w:rPr>
          <w:b/>
        </w:rPr>
        <w:t>2</w:t>
      </w:r>
      <w:r w:rsidRPr="00D64239">
        <w:rPr>
          <w:b/>
        </w:rPr>
        <w:t xml:space="preserve"> years</w:t>
      </w:r>
      <w:r w:rsidR="00534FC7">
        <w:t xml:space="preserve"> </w:t>
      </w:r>
      <w:r w:rsidR="009F71EB">
        <w:t>–</w:t>
      </w:r>
      <w:r w:rsidR="00D86755">
        <w:t xml:space="preserve"> Full</w:t>
      </w:r>
      <w:r w:rsidR="00587920">
        <w:t>-</w:t>
      </w:r>
      <w:r w:rsidR="00D86755">
        <w:t>time</w:t>
      </w:r>
      <w:r w:rsidR="00587920">
        <w:t xml:space="preserve"> staff</w:t>
      </w:r>
      <w:r w:rsidR="00D86755">
        <w:t xml:space="preserve"> will receive </w:t>
      </w:r>
      <w:r w:rsidR="004E5233">
        <w:t>increase</w:t>
      </w:r>
      <w:r w:rsidR="003D2A0C">
        <w:t xml:space="preserve"> for</w:t>
      </w:r>
      <w:r w:rsidR="004E5233">
        <w:t xml:space="preserve"> 2019-2020. North Harris will no longer be responsible for the GCIC, system office will take full responsibility. Reduction in the student planners maybe changing to an</w:t>
      </w:r>
      <w:r w:rsidR="003D2A0C">
        <w:t xml:space="preserve"> online</w:t>
      </w:r>
      <w:r w:rsidR="004E5233">
        <w:t xml:space="preserve"> App. Question from Susan: Do we purchase decorations for the Rising Star banquet? Suggesting that we reuse decorations. Sharun/Kelsey an</w:t>
      </w:r>
      <w:r w:rsidR="003C25C9">
        <w:t xml:space="preserve">swers: We already reuse decorations to save on cost. Becca asked about reserved funds and maybe moving funds from somewhere else with the history of unused funds. Lisa explained why the system is setup the way it is and how funds </w:t>
      </w:r>
      <w:r w:rsidR="003D2A0C">
        <w:t>must</w:t>
      </w:r>
      <w:r w:rsidR="003C25C9">
        <w:t xml:space="preserve"> be in a certain account to be reserved for properly.</w:t>
      </w:r>
    </w:p>
    <w:p w14:paraId="16BECC5C" w14:textId="7F1450E2" w:rsidR="00534FC7" w:rsidRDefault="00534FC7" w:rsidP="00534FC7">
      <w:bookmarkStart w:id="1" w:name="_GoBack"/>
      <w:bookmarkEnd w:id="1"/>
    </w:p>
    <w:p w14:paraId="2699438B" w14:textId="4D2E79C8" w:rsidR="006F037C" w:rsidRDefault="006709DB" w:rsidP="006F037C">
      <w:pPr>
        <w:pStyle w:val="ListParagraph"/>
        <w:numPr>
          <w:ilvl w:val="0"/>
          <w:numId w:val="1"/>
        </w:numPr>
      </w:pPr>
      <w:r w:rsidRPr="006709DB">
        <w:rPr>
          <w:b/>
        </w:rPr>
        <w:t>Budget Recommendation</w:t>
      </w:r>
      <w:r w:rsidR="006F037C">
        <w:rPr>
          <w:b/>
        </w:rPr>
        <w:t>s</w:t>
      </w:r>
      <w:r>
        <w:rPr>
          <w:b/>
        </w:rPr>
        <w:t xml:space="preserve"> </w:t>
      </w:r>
      <w:r w:rsidRPr="00AE29C6">
        <w:t>–</w:t>
      </w:r>
      <w:r w:rsidR="003D4D0E">
        <w:t xml:space="preserve"> </w:t>
      </w:r>
      <w:bookmarkStart w:id="2" w:name="_Hlk14097134"/>
      <w:r w:rsidR="006F037C">
        <w:t xml:space="preserve">Committee agreed </w:t>
      </w:r>
      <w:r w:rsidR="003D4D0E">
        <w:t>that Student Life budget should remain as planned</w:t>
      </w:r>
      <w:r w:rsidR="006F037C">
        <w:t>.</w:t>
      </w:r>
      <w:bookmarkEnd w:id="2"/>
      <w:r w:rsidR="006F037C">
        <w:t xml:space="preserve"> </w:t>
      </w:r>
      <w:r w:rsidR="006F037C" w:rsidRPr="006F037C">
        <w:t xml:space="preserve"> </w:t>
      </w:r>
      <w:r w:rsidR="003D4D0E">
        <w:t>Kelsey</w:t>
      </w:r>
      <w:r w:rsidR="006F037C">
        <w:t xml:space="preserve"> presented proposal of the core operations budget. Committee discussed and approved unanimously.  (see attached document)</w:t>
      </w:r>
    </w:p>
    <w:p w14:paraId="64A96BEF" w14:textId="77777777" w:rsidR="006F037C" w:rsidRDefault="006F037C" w:rsidP="006F037C">
      <w:pPr>
        <w:pStyle w:val="ListParagraph"/>
      </w:pPr>
    </w:p>
    <w:p w14:paraId="510F34B2" w14:textId="3CB7ECC2" w:rsidR="009E3BF3" w:rsidRDefault="006F037C" w:rsidP="006F037C">
      <w:pPr>
        <w:ind w:left="1080"/>
      </w:pPr>
      <w:r w:rsidRPr="006F037C">
        <w:t xml:space="preserve">Proposals </w:t>
      </w:r>
      <w:r>
        <w:t xml:space="preserve">for line item budgets </w:t>
      </w:r>
      <w:r w:rsidRPr="006F037C">
        <w:t>from the following were presented to the committee</w:t>
      </w:r>
      <w:r w:rsidR="009E3BF3">
        <w:t>, we received proposals from Diversity Initiatives, PTK, Student Ambassadors, and SGA</w:t>
      </w:r>
      <w:r w:rsidRPr="006F037C">
        <w:t xml:space="preserve">: </w:t>
      </w:r>
    </w:p>
    <w:p w14:paraId="11ABA16F" w14:textId="6455F242" w:rsidR="008C441E" w:rsidRDefault="006F037C" w:rsidP="00D64239">
      <w:pPr>
        <w:pStyle w:val="ListParagraph"/>
        <w:numPr>
          <w:ilvl w:val="1"/>
          <w:numId w:val="1"/>
        </w:numPr>
      </w:pPr>
      <w:r w:rsidRPr="00D64239">
        <w:rPr>
          <w:b/>
        </w:rPr>
        <w:lastRenderedPageBreak/>
        <w:t>Phi Theta Kappa</w:t>
      </w:r>
      <w:r>
        <w:t xml:space="preserve"> – </w:t>
      </w:r>
      <w:r w:rsidR="00252CF0">
        <w:t xml:space="preserve">There was no representation for PTK. </w:t>
      </w:r>
      <w:r>
        <w:t xml:space="preserve">Opinion was shared that </w:t>
      </w:r>
      <w:r w:rsidR="00252CF0">
        <w:t>the same students benefits from PTK</w:t>
      </w:r>
      <w:r w:rsidR="003D4D0E">
        <w:t xml:space="preserve">. Committee would like justification of how their selection of students are made and rather or not the opportunity is given to all students. </w:t>
      </w:r>
      <w:r w:rsidR="008C441E">
        <w:t xml:space="preserve">Lisa proposed approving the stipends but would like justification of how funds are used for student travel, supplies, and official functions. </w:t>
      </w:r>
      <w:r w:rsidR="003D4D0E">
        <w:t xml:space="preserve">Alexis moved to approve PTK </w:t>
      </w:r>
      <w:r w:rsidR="008C441E">
        <w:t>$4008 and pending justification spending.</w:t>
      </w:r>
      <w:r w:rsidR="003D4D0E">
        <w:t xml:space="preserve"> </w:t>
      </w:r>
      <w:proofErr w:type="spellStart"/>
      <w:r w:rsidR="003D4D0E">
        <w:t>Marc</w:t>
      </w:r>
      <w:r w:rsidR="00D64239">
        <w:t>i</w:t>
      </w:r>
      <w:r w:rsidR="003D4D0E">
        <w:t>al</w:t>
      </w:r>
      <w:proofErr w:type="spellEnd"/>
      <w:r w:rsidR="003D4D0E">
        <w:t xml:space="preserve"> </w:t>
      </w:r>
      <w:r w:rsidR="003D4D0E" w:rsidRPr="003D4D0E">
        <w:t>seconded the motion, Motion passed.</w:t>
      </w:r>
    </w:p>
    <w:p w14:paraId="3872C3B6" w14:textId="001F8CB7" w:rsidR="0046762C" w:rsidRDefault="006F037C" w:rsidP="0046762C">
      <w:pPr>
        <w:pStyle w:val="ListParagraph"/>
        <w:numPr>
          <w:ilvl w:val="1"/>
          <w:numId w:val="1"/>
        </w:numPr>
      </w:pPr>
      <w:r w:rsidRPr="00D64239">
        <w:rPr>
          <w:b/>
        </w:rPr>
        <w:t>Recreational Sports</w:t>
      </w:r>
      <w:r>
        <w:t xml:space="preserve"> – </w:t>
      </w:r>
      <w:r w:rsidR="003D2A0C">
        <w:t xml:space="preserve">Committee agreed that Rec Sports budget should remain as planned. </w:t>
      </w:r>
      <w:r w:rsidR="003D2A0C" w:rsidRPr="00587920">
        <w:t>Recreational Sports will allocate</w:t>
      </w:r>
      <w:r w:rsidR="00587920">
        <w:t xml:space="preserve"> funds</w:t>
      </w:r>
      <w:r w:rsidR="003D2A0C" w:rsidRPr="00587920">
        <w:t xml:space="preserve"> for </w:t>
      </w:r>
      <w:r w:rsidR="00587920" w:rsidRPr="00587920">
        <w:t>coach</w:t>
      </w:r>
      <w:r w:rsidR="00D64239">
        <w:t>’s</w:t>
      </w:r>
      <w:r w:rsidR="003D2A0C" w:rsidRPr="00587920">
        <w:t xml:space="preserve"> </w:t>
      </w:r>
      <w:r w:rsidR="00587920">
        <w:t xml:space="preserve">salaries </w:t>
      </w:r>
      <w:r w:rsidR="003D2A0C" w:rsidRPr="00587920">
        <w:t xml:space="preserve">and </w:t>
      </w:r>
      <w:r w:rsidR="00587920">
        <w:t xml:space="preserve">supplement </w:t>
      </w:r>
      <w:r w:rsidR="003D2A0C" w:rsidRPr="00587920">
        <w:t>operation</w:t>
      </w:r>
      <w:r w:rsidR="00D64239">
        <w:t xml:space="preserve"> funds for each club sport by the RSO fund allocation process</w:t>
      </w:r>
      <w:r w:rsidR="003D2A0C" w:rsidRPr="00587920">
        <w:t>.</w:t>
      </w:r>
    </w:p>
    <w:p w14:paraId="57B3C55F" w14:textId="667481EE" w:rsidR="006F037C" w:rsidRDefault="00D64239" w:rsidP="006F037C">
      <w:pPr>
        <w:pStyle w:val="ListParagraph"/>
        <w:numPr>
          <w:ilvl w:val="1"/>
          <w:numId w:val="1"/>
        </w:numPr>
      </w:pPr>
      <w:r>
        <w:rPr>
          <w:b/>
        </w:rPr>
        <w:t xml:space="preserve">Women’s Resource </w:t>
      </w:r>
      <w:r w:rsidR="006F037C" w:rsidRPr="00D64239">
        <w:rPr>
          <w:b/>
        </w:rPr>
        <w:t>Center/Diversity Initiatives</w:t>
      </w:r>
      <w:r w:rsidR="006F037C">
        <w:t xml:space="preserve"> –</w:t>
      </w:r>
      <w:r w:rsidR="0046762C">
        <w:t xml:space="preserve"> Work-study Students increased for DI, increases depends on each department’s need. </w:t>
      </w:r>
      <w:r w:rsidR="008C441E">
        <w:t>Becca</w:t>
      </w:r>
      <w:r w:rsidR="006F037C">
        <w:t xml:space="preserve"> moved to</w:t>
      </w:r>
      <w:r w:rsidR="00CC0676">
        <w:t xml:space="preserve"> </w:t>
      </w:r>
      <w:r w:rsidR="00CB43F8">
        <w:t xml:space="preserve">approve, Susan </w:t>
      </w:r>
      <w:r w:rsidR="00CB43F8" w:rsidRPr="003D4D0E">
        <w:t>seconded the motion</w:t>
      </w:r>
      <w:r w:rsidR="00CB43F8">
        <w:t>,</w:t>
      </w:r>
      <w:r w:rsidR="006F037C">
        <w:t xml:space="preserve"> Motion passed</w:t>
      </w:r>
      <w:r w:rsidR="00CB43F8">
        <w:t>.</w:t>
      </w:r>
    </w:p>
    <w:p w14:paraId="73C7A553" w14:textId="069FD7FF" w:rsidR="006F037C" w:rsidRDefault="006F037C" w:rsidP="006F037C">
      <w:pPr>
        <w:pStyle w:val="ListParagraph"/>
        <w:numPr>
          <w:ilvl w:val="1"/>
          <w:numId w:val="1"/>
        </w:numPr>
      </w:pPr>
      <w:r w:rsidRPr="00D64239">
        <w:rPr>
          <w:b/>
        </w:rPr>
        <w:t>Student Ambassadors</w:t>
      </w:r>
      <w:r>
        <w:t xml:space="preserve"> –</w:t>
      </w:r>
      <w:r w:rsidR="002369ED">
        <w:t>Becca represented, they’re very active throughout the year including summer sessions for the past two years. Fundraisers are going great, Becca explaining Chick-fil-A Day. Susan</w:t>
      </w:r>
      <w:r>
        <w:t xml:space="preserve"> moved to approve</w:t>
      </w:r>
      <w:r w:rsidR="002369ED">
        <w:t>,</w:t>
      </w:r>
      <w:r>
        <w:t xml:space="preserve"> L</w:t>
      </w:r>
      <w:r w:rsidR="002369ED">
        <w:t>isa</w:t>
      </w:r>
      <w:r>
        <w:t xml:space="preserve"> seconded</w:t>
      </w:r>
      <w:r w:rsidR="002369ED">
        <w:t>,</w:t>
      </w:r>
      <w:r>
        <w:t xml:space="preserve"> Motion passed, with </w:t>
      </w:r>
      <w:r w:rsidR="002369ED">
        <w:t xml:space="preserve">Becca, Alexis, and </w:t>
      </w:r>
      <w:proofErr w:type="spellStart"/>
      <w:r w:rsidR="002369ED">
        <w:t>Mar</w:t>
      </w:r>
      <w:r w:rsidR="00587920">
        <w:t>c</w:t>
      </w:r>
      <w:r w:rsidR="002369ED">
        <w:t>ial</w:t>
      </w:r>
      <w:proofErr w:type="spellEnd"/>
      <w:r>
        <w:t xml:space="preserve"> (Student Ambassadors Advisor</w:t>
      </w:r>
      <w:r w:rsidR="002369ED">
        <w:t xml:space="preserve"> and members</w:t>
      </w:r>
      <w:r>
        <w:t xml:space="preserve">) abstaining. </w:t>
      </w:r>
    </w:p>
    <w:p w14:paraId="1E5C3655" w14:textId="4BB4E438" w:rsidR="006F037C" w:rsidRDefault="006F037C" w:rsidP="006F037C">
      <w:pPr>
        <w:pStyle w:val="ListParagraph"/>
        <w:numPr>
          <w:ilvl w:val="1"/>
          <w:numId w:val="1"/>
        </w:numPr>
      </w:pPr>
      <w:r w:rsidRPr="00D64239">
        <w:rPr>
          <w:b/>
        </w:rPr>
        <w:t>Student Government Association</w:t>
      </w:r>
      <w:r>
        <w:t xml:space="preserve"> –</w:t>
      </w:r>
      <w:r w:rsidR="00CB43F8">
        <w:t>Kelsey explained the budget. Question from Susan: How often does SGA meets? Kelsey answered,</w:t>
      </w:r>
      <w:r w:rsidR="00D64239">
        <w:t xml:space="preserve"> general meetings are once a month and exec will meet</w:t>
      </w:r>
      <w:r w:rsidR="00CB43F8">
        <w:t xml:space="preserve"> twice a month in the Fall and Spring semesters. </w:t>
      </w:r>
      <w:r w:rsidR="008C441E">
        <w:t xml:space="preserve"> Kelsey talked about live streaming the SGA meetings to make it available to all students. We are also looking at an opinion box online, along with SGA planning to visit the EDUC 1300 classes again. </w:t>
      </w:r>
      <w:r>
        <w:t>S</w:t>
      </w:r>
      <w:r w:rsidR="008C441E">
        <w:t>usan</w:t>
      </w:r>
      <w:r>
        <w:t xml:space="preserve"> moved to approve </w:t>
      </w:r>
      <w:r w:rsidR="008C441E">
        <w:t>SGA budget, Becca</w:t>
      </w:r>
      <w:r>
        <w:t xml:space="preserve"> seconded</w:t>
      </w:r>
      <w:r w:rsidR="008C441E">
        <w:t>,</w:t>
      </w:r>
      <w:r>
        <w:t xml:space="preserve"> Motion passed unanimously.</w:t>
      </w:r>
    </w:p>
    <w:p w14:paraId="62DAB5F2" w14:textId="77777777" w:rsidR="006F037C" w:rsidRPr="006F037C" w:rsidRDefault="006F037C" w:rsidP="006F037C">
      <w:pPr>
        <w:pStyle w:val="ListParagraph"/>
        <w:ind w:left="1080"/>
      </w:pPr>
    </w:p>
    <w:p w14:paraId="19E1FB6F" w14:textId="1E867092" w:rsidR="00EA4567" w:rsidRDefault="006F037C" w:rsidP="00EA4567">
      <w:pPr>
        <w:pStyle w:val="ListParagraph"/>
        <w:ind w:left="1080"/>
      </w:pPr>
      <w:r>
        <w:t>This left a total of $7,448, which was added back into the programming money in core operations.</w:t>
      </w:r>
    </w:p>
    <w:p w14:paraId="442DA5D2" w14:textId="1C87DEC8" w:rsidR="00217320" w:rsidRDefault="00217320" w:rsidP="00534FC7"/>
    <w:p w14:paraId="441EF2C5" w14:textId="6E25C89B" w:rsidR="00E037F9" w:rsidRPr="00E037F9" w:rsidRDefault="00AE29C6" w:rsidP="00E037F9">
      <w:pPr>
        <w:pStyle w:val="ListParagraph"/>
        <w:numPr>
          <w:ilvl w:val="0"/>
          <w:numId w:val="1"/>
        </w:numPr>
        <w:rPr>
          <w:b/>
        </w:rPr>
      </w:pPr>
      <w:r>
        <w:rPr>
          <w:b/>
        </w:rPr>
        <w:t>Re</w:t>
      </w:r>
      <w:r w:rsidR="002369ED">
        <w:rPr>
          <w:b/>
        </w:rPr>
        <w:t xml:space="preserve">view SFAC Member Terms </w:t>
      </w:r>
      <w:r w:rsidR="006F037C">
        <w:t xml:space="preserve">– </w:t>
      </w:r>
      <w:r w:rsidR="002369ED">
        <w:t xml:space="preserve">Susan propose Rebecca Stephenson remaining Vice Chair of SFAC, Susan moved, Lisa seconded, Motion passed unanimously. Three vacant </w:t>
      </w:r>
      <w:r w:rsidR="008C2071">
        <w:t>2-yr Student Member Chairs will be voted on during SGA meeting.</w:t>
      </w:r>
    </w:p>
    <w:p w14:paraId="18CFB7E6" w14:textId="77777777" w:rsidR="00E037F9" w:rsidRPr="00E037F9" w:rsidRDefault="00E037F9" w:rsidP="00E037F9">
      <w:pPr>
        <w:pStyle w:val="ListParagraph"/>
        <w:ind w:left="1080"/>
        <w:rPr>
          <w:b/>
        </w:rPr>
      </w:pPr>
    </w:p>
    <w:p w14:paraId="38A3E34A" w14:textId="7937728E" w:rsidR="00452D64" w:rsidRDefault="00452D64" w:rsidP="00CE68A7">
      <w:pPr>
        <w:pStyle w:val="ListParagraph"/>
        <w:numPr>
          <w:ilvl w:val="0"/>
          <w:numId w:val="1"/>
        </w:numPr>
      </w:pPr>
      <w:r w:rsidRPr="00F4098E">
        <w:rPr>
          <w:b/>
        </w:rPr>
        <w:t>Adjournment</w:t>
      </w:r>
      <w:r w:rsidR="00F4098E">
        <w:t xml:space="preserve"> – </w:t>
      </w:r>
      <w:proofErr w:type="spellStart"/>
      <w:r w:rsidR="008C2071">
        <w:t>Mar</w:t>
      </w:r>
      <w:r w:rsidR="00587920">
        <w:t>c</w:t>
      </w:r>
      <w:r w:rsidR="008C2071">
        <w:t>ial</w:t>
      </w:r>
      <w:proofErr w:type="spellEnd"/>
      <w:r w:rsidR="00F4098E">
        <w:t xml:space="preserve"> moved to adjourn. </w:t>
      </w:r>
      <w:r w:rsidR="008C2071">
        <w:t>Becca</w:t>
      </w:r>
      <w:r w:rsidR="00F4098E">
        <w:t xml:space="preserve"> seconded. Motion passed una</w:t>
      </w:r>
      <w:r w:rsidR="00E037F9">
        <w:t xml:space="preserve">nimously. Meeting adjourned at </w:t>
      </w:r>
      <w:r w:rsidR="008C2071">
        <w:t>12:00</w:t>
      </w:r>
      <w:r w:rsidR="00F4098E">
        <w:t xml:space="preserve"> p.m.</w:t>
      </w:r>
    </w:p>
    <w:p w14:paraId="3A4BB3D1" w14:textId="09A2E72D" w:rsidR="00217320" w:rsidRPr="007B23EE" w:rsidRDefault="00217320" w:rsidP="00217320">
      <w:pPr>
        <w:ind w:left="540" w:hanging="180"/>
        <w:rPr>
          <w:sz w:val="20"/>
          <w:szCs w:val="20"/>
        </w:rPr>
      </w:pPr>
    </w:p>
    <w:sectPr w:rsidR="00217320" w:rsidRPr="007B23EE" w:rsidSect="006F03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55731"/>
    <w:multiLevelType w:val="hybridMultilevel"/>
    <w:tmpl w:val="2BEC5828"/>
    <w:lvl w:ilvl="0" w:tplc="7C368922">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A7"/>
    <w:rsid w:val="00061B6E"/>
    <w:rsid w:val="000A752F"/>
    <w:rsid w:val="00195B9B"/>
    <w:rsid w:val="00217320"/>
    <w:rsid w:val="002369ED"/>
    <w:rsid w:val="00252CF0"/>
    <w:rsid w:val="002575F5"/>
    <w:rsid w:val="002D1025"/>
    <w:rsid w:val="002D4F4F"/>
    <w:rsid w:val="002D55F8"/>
    <w:rsid w:val="0030081F"/>
    <w:rsid w:val="003C25C9"/>
    <w:rsid w:val="003D2A0C"/>
    <w:rsid w:val="003D3BA4"/>
    <w:rsid w:val="003D4D0E"/>
    <w:rsid w:val="00452D64"/>
    <w:rsid w:val="00456891"/>
    <w:rsid w:val="0046762C"/>
    <w:rsid w:val="004B0A6D"/>
    <w:rsid w:val="004E5233"/>
    <w:rsid w:val="00534FC7"/>
    <w:rsid w:val="00587920"/>
    <w:rsid w:val="00660D2D"/>
    <w:rsid w:val="006637AA"/>
    <w:rsid w:val="006709DB"/>
    <w:rsid w:val="00670D52"/>
    <w:rsid w:val="006B79FE"/>
    <w:rsid w:val="006B7C9F"/>
    <w:rsid w:val="006F037C"/>
    <w:rsid w:val="00777ABE"/>
    <w:rsid w:val="00797655"/>
    <w:rsid w:val="007B23EE"/>
    <w:rsid w:val="007C7BF2"/>
    <w:rsid w:val="008441B7"/>
    <w:rsid w:val="00844D94"/>
    <w:rsid w:val="00866031"/>
    <w:rsid w:val="008B66B1"/>
    <w:rsid w:val="008C2071"/>
    <w:rsid w:val="008C441E"/>
    <w:rsid w:val="00930559"/>
    <w:rsid w:val="00980E3F"/>
    <w:rsid w:val="009E3BF3"/>
    <w:rsid w:val="009F71EB"/>
    <w:rsid w:val="00AA2E38"/>
    <w:rsid w:val="00AE29C6"/>
    <w:rsid w:val="00B1762A"/>
    <w:rsid w:val="00B261C2"/>
    <w:rsid w:val="00B712F8"/>
    <w:rsid w:val="00BA50FB"/>
    <w:rsid w:val="00BB719D"/>
    <w:rsid w:val="00BF47C0"/>
    <w:rsid w:val="00C047DE"/>
    <w:rsid w:val="00CB43F8"/>
    <w:rsid w:val="00CC0676"/>
    <w:rsid w:val="00CE68A7"/>
    <w:rsid w:val="00D64239"/>
    <w:rsid w:val="00D86755"/>
    <w:rsid w:val="00E037F9"/>
    <w:rsid w:val="00E74CDB"/>
    <w:rsid w:val="00EA4567"/>
    <w:rsid w:val="00EE1D6C"/>
    <w:rsid w:val="00F4098E"/>
    <w:rsid w:val="00F72F21"/>
    <w:rsid w:val="00F94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B8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Jackson, Kelsey</cp:lastModifiedBy>
  <cp:revision>2</cp:revision>
  <cp:lastPrinted>2016-06-16T22:57:00Z</cp:lastPrinted>
  <dcterms:created xsi:type="dcterms:W3CDTF">2019-07-25T17:44:00Z</dcterms:created>
  <dcterms:modified xsi:type="dcterms:W3CDTF">2019-07-25T17:44:00Z</dcterms:modified>
</cp:coreProperties>
</file>