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7ED5" w14:textId="10E249CA" w:rsidR="009328E4" w:rsidRDefault="00452AEC" w:rsidP="12F14425">
      <w:pPr>
        <w:jc w:val="center"/>
      </w:pPr>
      <w:r>
        <w:t>Faculty Senate Agenda for September 30</w:t>
      </w:r>
      <w:r w:rsidRPr="12F14425">
        <w:rPr>
          <w:vertAlign w:val="superscript"/>
        </w:rPr>
        <w:t>th</w:t>
      </w:r>
      <w:r>
        <w:t xml:space="preserve"> 3:00-4:30</w:t>
      </w:r>
    </w:p>
    <w:p w14:paraId="3F5D2580" w14:textId="47E1817B" w:rsidR="4FBC6EDC" w:rsidRDefault="4FBC6EDC" w:rsidP="5FFAC15B">
      <w:r>
        <w:t>Dr. McMillion</w:t>
      </w:r>
    </w:p>
    <w:p w14:paraId="4BAA60F4" w14:textId="5CF94BFD" w:rsidR="4FBC6EDC" w:rsidRDefault="4FBC6EDC" w:rsidP="5FFAC15B">
      <w:r>
        <w:t xml:space="preserve">-Looking at the data to see which </w:t>
      </w:r>
      <w:r w:rsidR="28D84DFD">
        <w:t>classes fill to prioritize for larger classrooms</w:t>
      </w:r>
    </w:p>
    <w:p w14:paraId="6AF63219" w14:textId="7B07199A" w:rsidR="28D84DFD" w:rsidRDefault="28D84DFD" w:rsidP="12F14425">
      <w:r>
        <w:t>-Conversing with Randall to figure out the technological elements of the Extended Classrooms</w:t>
      </w:r>
    </w:p>
    <w:p w14:paraId="03BD33E2" w14:textId="7EA02243" w:rsidR="79D229F9" w:rsidRDefault="79D229F9" w:rsidP="12F14425">
      <w:r>
        <w:t xml:space="preserve">-Townhall </w:t>
      </w:r>
      <w:r w:rsidR="46B16053">
        <w:t xml:space="preserve">on </w:t>
      </w:r>
      <w:r>
        <w:t>October</w:t>
      </w:r>
      <w:r w:rsidR="25F197BB">
        <w:t xml:space="preserve"> 13</w:t>
      </w:r>
      <w:r>
        <w:t xml:space="preserve"> and November</w:t>
      </w:r>
      <w:r w:rsidR="0531CF23">
        <w:t xml:space="preserve"> “”</w:t>
      </w:r>
      <w:r>
        <w:t xml:space="preserve"> with Dr. McMillion</w:t>
      </w:r>
    </w:p>
    <w:p w14:paraId="0676CBFD" w14:textId="6DCE04F4" w:rsidR="6B76E6CD" w:rsidRDefault="6B76E6CD" w:rsidP="12F14425">
      <w:r>
        <w:t>-Membership for the Mental Health Task Force</w:t>
      </w:r>
    </w:p>
    <w:p w14:paraId="17EF81B5" w14:textId="77777777" w:rsidR="00452AEC" w:rsidRDefault="00452AEC" w:rsidP="00452AEC">
      <w:r>
        <w:t>Erin- Cat V and Student Emergency Funds</w:t>
      </w:r>
    </w:p>
    <w:p w14:paraId="5A4FB8C5" w14:textId="7FE385D4" w:rsidR="00452AEC" w:rsidRDefault="00452AEC" w:rsidP="00452AEC">
      <w:r>
        <w:tab/>
      </w:r>
      <w:r w:rsidR="7A103A5F">
        <w:t>-</w:t>
      </w:r>
      <w:hyperlink r:id="rId4" w:history="1">
        <w:r w:rsidRPr="002A6599">
          <w:rPr>
            <w:rStyle w:val="Hyperlink"/>
          </w:rPr>
          <w:t>erin.e.ranft@lonestar.edu</w:t>
        </w:r>
      </w:hyperlink>
    </w:p>
    <w:p w14:paraId="1B24EFA8" w14:textId="2C766853" w:rsidR="60D3E0F4" w:rsidRDefault="13D05076" w:rsidP="12F14425">
      <w:r>
        <w:t>-</w:t>
      </w:r>
      <w:r w:rsidR="60D3E0F4">
        <w:t>Partner with CIS and the Women’s Resource Center</w:t>
      </w:r>
    </w:p>
    <w:p w14:paraId="3F7055DD" w14:textId="5354DCB2" w:rsidR="00452AEC" w:rsidRDefault="13D05076" w:rsidP="00452AEC">
      <w:pPr>
        <w:ind w:left="720"/>
      </w:pPr>
      <w:r>
        <w:t>-</w:t>
      </w:r>
      <w:r w:rsidR="00452AEC">
        <w:t>Food Pantry (Cat-5 Cupboard) times for fall: Wednesdays and Thursdays, 12pm – 1pm (ACAD 108)</w:t>
      </w:r>
    </w:p>
    <w:p w14:paraId="539ADDD8" w14:textId="6292414F" w:rsidR="00452AEC" w:rsidRDefault="323C4DFC" w:rsidP="00452AEC">
      <w:pPr>
        <w:ind w:left="720"/>
      </w:pPr>
      <w:r>
        <w:t>-</w:t>
      </w:r>
      <w:r w:rsidR="00452AEC">
        <w:t>The most requested items are single serving "meals" - mostly ramen cups, mac and cheese cups, single cereal servings, then toiletries (toothpaste, deodorant, etc.).</w:t>
      </w:r>
    </w:p>
    <w:p w14:paraId="773D8A25" w14:textId="77777777" w:rsidR="00452AEC" w:rsidRDefault="00452AEC" w:rsidP="00452AEC">
      <w:r>
        <w:t>Shirley- Employee Emergency Funds</w:t>
      </w:r>
    </w:p>
    <w:p w14:paraId="25975132" w14:textId="5115A2CB" w:rsidR="0F0085B8" w:rsidRDefault="0F0085B8" w:rsidP="12F14425">
      <w:r>
        <w:t>-$</w:t>
      </w:r>
      <w:r w:rsidR="4BC00705">
        <w:t>5</w:t>
      </w:r>
      <w:r>
        <w:t>00 limit</w:t>
      </w:r>
    </w:p>
    <w:p w14:paraId="0EE9B61D" w14:textId="77777777" w:rsidR="00452AEC" w:rsidRDefault="00452AEC" w:rsidP="00452AEC">
      <w:r>
        <w:t>Janice- Fac Excellence Award</w:t>
      </w:r>
    </w:p>
    <w:p w14:paraId="59796E60" w14:textId="7685C6C3" w:rsidR="5F2D9DCE" w:rsidRDefault="5F2D9DCE" w:rsidP="7496C271">
      <w:pPr>
        <w:ind w:firstLine="720"/>
      </w:pPr>
      <w:r>
        <w:t>-Formulating the committee because m</w:t>
      </w:r>
      <w:r w:rsidR="00D412F8">
        <w:t>any</w:t>
      </w:r>
      <w:r>
        <w:t xml:space="preserve"> of the members retired</w:t>
      </w:r>
    </w:p>
    <w:p w14:paraId="03FF4D68" w14:textId="3C1909C9" w:rsidR="7496C271" w:rsidRDefault="5664C964" w:rsidP="7496C271">
      <w:pPr>
        <w:ind w:firstLine="720"/>
      </w:pPr>
      <w:r>
        <w:t>-concern with whether to observe online classes and how</w:t>
      </w:r>
    </w:p>
    <w:p w14:paraId="0D8A43C4" w14:textId="0611FB1B" w:rsidR="51E64772" w:rsidRDefault="51E64772" w:rsidP="59222955">
      <w:pPr>
        <w:ind w:firstLine="720"/>
      </w:pPr>
      <w:r>
        <w:t>-how to tweak rubrics according to the modality of a course</w:t>
      </w:r>
    </w:p>
    <w:p w14:paraId="137B0263" w14:textId="6A2AB21A" w:rsidR="65973CEA" w:rsidRDefault="53E05B78" w:rsidP="65973CEA">
      <w:pPr>
        <w:ind w:firstLine="720"/>
      </w:pPr>
      <w:r>
        <w:t>-no observation</w:t>
      </w:r>
    </w:p>
    <w:p w14:paraId="5AE032A2" w14:textId="055516B6" w:rsidR="53E05B78" w:rsidRDefault="53E05B78" w:rsidP="3F2D6C19">
      <w:pPr>
        <w:ind w:firstLine="720"/>
      </w:pPr>
      <w:r>
        <w:t>-eligibility requirement for Adjunct Faculty</w:t>
      </w:r>
    </w:p>
    <w:p w14:paraId="76BCEC75" w14:textId="47C8D02F" w:rsidR="7662B2B3" w:rsidRDefault="7662B2B3" w:rsidP="16F74095">
      <w:pPr>
        <w:ind w:firstLine="720"/>
      </w:pPr>
      <w:r>
        <w:t>-student evaluations are conducted electronically</w:t>
      </w:r>
    </w:p>
    <w:p w14:paraId="3496CBF9" w14:textId="683F2283" w:rsidR="00452AEC" w:rsidRDefault="00452AEC">
      <w:r>
        <w:t>Julie- Faculty Institute/ Adjunct Bootcamp/ Professional Development Series</w:t>
      </w:r>
    </w:p>
    <w:p w14:paraId="54357757" w14:textId="64851984" w:rsidR="00452AEC" w:rsidRDefault="5088579E" w:rsidP="12F14425">
      <w:pPr>
        <w:ind w:firstLine="720"/>
      </w:pPr>
      <w:r>
        <w:t>-</w:t>
      </w:r>
      <w:r w:rsidR="32280204">
        <w:t>$200 funds available</w:t>
      </w:r>
    </w:p>
    <w:p w14:paraId="2B165654" w14:textId="00077E9A" w:rsidR="14D1BE36" w:rsidRDefault="14D1BE36" w:rsidP="12F14425">
      <w:r>
        <w:t>-</w:t>
      </w:r>
      <w:r w:rsidR="592D0AD2">
        <w:t>Allocating $50 each</w:t>
      </w:r>
    </w:p>
    <w:p w14:paraId="2B0023FC" w14:textId="56C12419" w:rsidR="592D0AD2" w:rsidRDefault="592D0AD2" w:rsidP="12F14425">
      <w:r>
        <w:t>-Email Julie Duncan (</w:t>
      </w:r>
      <w:hyperlink r:id="rId5">
        <w:r w:rsidRPr="12F14425">
          <w:rPr>
            <w:rStyle w:val="Hyperlink"/>
          </w:rPr>
          <w:t>julie.t.duncan@lonestar.edu</w:t>
        </w:r>
      </w:hyperlink>
      <w:r>
        <w:t xml:space="preserve">) </w:t>
      </w:r>
    </w:p>
    <w:p w14:paraId="41A80BB9" w14:textId="1174FDFE" w:rsidR="00452AEC" w:rsidRDefault="34DAE0CD">
      <w:r>
        <w:t>Online College</w:t>
      </w:r>
    </w:p>
    <w:p w14:paraId="078121A8" w14:textId="70B35B80" w:rsidR="34DAE0CD" w:rsidRDefault="34DAE0CD" w:rsidP="12F14425">
      <w:r>
        <w:t xml:space="preserve">-Email </w:t>
      </w:r>
      <w:r w:rsidR="39E62AC3">
        <w:t>Laura Carrion if you are interested in teaching for the Online College</w:t>
      </w:r>
    </w:p>
    <w:p w14:paraId="3BAEA493" w14:textId="78C344C5" w:rsidR="612C9ACB" w:rsidRDefault="612C9ACB" w:rsidP="12F14425">
      <w:r>
        <w:t>Dr. Blanson</w:t>
      </w:r>
    </w:p>
    <w:p w14:paraId="1301EFA9" w14:textId="0D174C2E" w:rsidR="612C9ACB" w:rsidRDefault="612C9ACB" w:rsidP="12F14425">
      <w:r>
        <w:t>-Met the target of offering about 25% of courses as F2F</w:t>
      </w:r>
    </w:p>
    <w:p w14:paraId="72745AEE" w14:textId="7217F0C9" w:rsidR="47877205" w:rsidRDefault="47877205" w:rsidP="12F14425">
      <w:r>
        <w:t>DEI</w:t>
      </w:r>
    </w:p>
    <w:p w14:paraId="220CC32C" w14:textId="64B04971" w:rsidR="47877205" w:rsidRDefault="47877205" w:rsidP="12F14425">
      <w:r>
        <w:t>-Each campus will have a DEI manager before the end of this year</w:t>
      </w:r>
    </w:p>
    <w:p w14:paraId="5417D5D9" w14:textId="2B77CF0D" w:rsidR="52773F17" w:rsidRDefault="52773F17" w:rsidP="12F14425">
      <w:r>
        <w:t>-no campus-wide or system-wide Diversity Statement</w:t>
      </w:r>
    </w:p>
    <w:p w14:paraId="44180F91" w14:textId="3AE2516E" w:rsidR="12F14425" w:rsidRDefault="12F14425" w:rsidP="12F14425"/>
    <w:sectPr w:rsidR="12F1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C"/>
    <w:rsid w:val="0006253E"/>
    <w:rsid w:val="00082A43"/>
    <w:rsid w:val="00085B70"/>
    <w:rsid w:val="000E4B29"/>
    <w:rsid w:val="0014333A"/>
    <w:rsid w:val="001B1475"/>
    <w:rsid w:val="001B5BB9"/>
    <w:rsid w:val="002016A8"/>
    <w:rsid w:val="00242462"/>
    <w:rsid w:val="002528FF"/>
    <w:rsid w:val="002B046B"/>
    <w:rsid w:val="00341810"/>
    <w:rsid w:val="003A6CAE"/>
    <w:rsid w:val="00410855"/>
    <w:rsid w:val="00452AEC"/>
    <w:rsid w:val="0047448F"/>
    <w:rsid w:val="004B598D"/>
    <w:rsid w:val="004C600D"/>
    <w:rsid w:val="004D3F6A"/>
    <w:rsid w:val="004D52AD"/>
    <w:rsid w:val="004F04AA"/>
    <w:rsid w:val="005551BF"/>
    <w:rsid w:val="005E2026"/>
    <w:rsid w:val="005E5389"/>
    <w:rsid w:val="0061160E"/>
    <w:rsid w:val="0062495E"/>
    <w:rsid w:val="00645FFE"/>
    <w:rsid w:val="00646809"/>
    <w:rsid w:val="00652D80"/>
    <w:rsid w:val="00664837"/>
    <w:rsid w:val="006B26C7"/>
    <w:rsid w:val="006B2C33"/>
    <w:rsid w:val="006F3209"/>
    <w:rsid w:val="007155CA"/>
    <w:rsid w:val="00717EE8"/>
    <w:rsid w:val="00754F84"/>
    <w:rsid w:val="00772B9E"/>
    <w:rsid w:val="007C6B9B"/>
    <w:rsid w:val="00801AA4"/>
    <w:rsid w:val="00852B6E"/>
    <w:rsid w:val="008574DC"/>
    <w:rsid w:val="0086640C"/>
    <w:rsid w:val="00871255"/>
    <w:rsid w:val="008B7A76"/>
    <w:rsid w:val="00927451"/>
    <w:rsid w:val="009328E4"/>
    <w:rsid w:val="00945C53"/>
    <w:rsid w:val="00960E5A"/>
    <w:rsid w:val="0098261E"/>
    <w:rsid w:val="0099402D"/>
    <w:rsid w:val="009A62E8"/>
    <w:rsid w:val="009C71EE"/>
    <w:rsid w:val="00A10C5E"/>
    <w:rsid w:val="00A701C3"/>
    <w:rsid w:val="00A973F9"/>
    <w:rsid w:val="00AA6E0C"/>
    <w:rsid w:val="00B5119D"/>
    <w:rsid w:val="00BD7E2F"/>
    <w:rsid w:val="00BF7A1D"/>
    <w:rsid w:val="00C0195A"/>
    <w:rsid w:val="00D133AB"/>
    <w:rsid w:val="00D16785"/>
    <w:rsid w:val="00D412F8"/>
    <w:rsid w:val="00D449A4"/>
    <w:rsid w:val="00DC6369"/>
    <w:rsid w:val="00DF73FF"/>
    <w:rsid w:val="00E11B8F"/>
    <w:rsid w:val="00E31F12"/>
    <w:rsid w:val="00E325EA"/>
    <w:rsid w:val="00E55540"/>
    <w:rsid w:val="00E92ED3"/>
    <w:rsid w:val="00E96BE8"/>
    <w:rsid w:val="00EE76A8"/>
    <w:rsid w:val="00EF092D"/>
    <w:rsid w:val="00EF3F08"/>
    <w:rsid w:val="00F44ED2"/>
    <w:rsid w:val="00F60874"/>
    <w:rsid w:val="00F638FD"/>
    <w:rsid w:val="00FB7510"/>
    <w:rsid w:val="00FF4FEB"/>
    <w:rsid w:val="00FF54FA"/>
    <w:rsid w:val="0228679C"/>
    <w:rsid w:val="0290CB9C"/>
    <w:rsid w:val="0320E098"/>
    <w:rsid w:val="05111C57"/>
    <w:rsid w:val="0531CF23"/>
    <w:rsid w:val="0612F2F3"/>
    <w:rsid w:val="06880E92"/>
    <w:rsid w:val="06B66DD5"/>
    <w:rsid w:val="07301C00"/>
    <w:rsid w:val="0878187B"/>
    <w:rsid w:val="0A2B8CF6"/>
    <w:rsid w:val="0A51EF5F"/>
    <w:rsid w:val="0B0322E0"/>
    <w:rsid w:val="0BCD0F7F"/>
    <w:rsid w:val="0BFDFE78"/>
    <w:rsid w:val="0E355E0A"/>
    <w:rsid w:val="0E479DC3"/>
    <w:rsid w:val="0EF010D3"/>
    <w:rsid w:val="0F0085B8"/>
    <w:rsid w:val="1001E140"/>
    <w:rsid w:val="102174A7"/>
    <w:rsid w:val="11AA43C9"/>
    <w:rsid w:val="11E2232E"/>
    <w:rsid w:val="11F7F18C"/>
    <w:rsid w:val="12C04A94"/>
    <w:rsid w:val="12F14425"/>
    <w:rsid w:val="1313552C"/>
    <w:rsid w:val="13D05076"/>
    <w:rsid w:val="13FFC211"/>
    <w:rsid w:val="147BA7C5"/>
    <w:rsid w:val="14D1BE36"/>
    <w:rsid w:val="161229BE"/>
    <w:rsid w:val="16388C27"/>
    <w:rsid w:val="16F74095"/>
    <w:rsid w:val="17090390"/>
    <w:rsid w:val="170BD0AF"/>
    <w:rsid w:val="17C744FE"/>
    <w:rsid w:val="1818CB53"/>
    <w:rsid w:val="1A5E920C"/>
    <w:rsid w:val="1C2139CC"/>
    <w:rsid w:val="1D50A467"/>
    <w:rsid w:val="1D69CCC4"/>
    <w:rsid w:val="1D937047"/>
    <w:rsid w:val="1EB22DE6"/>
    <w:rsid w:val="1EB4FB05"/>
    <w:rsid w:val="1ECD686D"/>
    <w:rsid w:val="1F13B0CE"/>
    <w:rsid w:val="21474FE5"/>
    <w:rsid w:val="225B8466"/>
    <w:rsid w:val="22E2664C"/>
    <w:rsid w:val="25BF7492"/>
    <w:rsid w:val="25F197BB"/>
    <w:rsid w:val="28D84DFD"/>
    <w:rsid w:val="2C1BE7A8"/>
    <w:rsid w:val="2C5BA444"/>
    <w:rsid w:val="2D158E99"/>
    <w:rsid w:val="2DF6B9B0"/>
    <w:rsid w:val="2EAE2D34"/>
    <w:rsid w:val="2EB22943"/>
    <w:rsid w:val="32280204"/>
    <w:rsid w:val="323C4DFC"/>
    <w:rsid w:val="332E93BF"/>
    <w:rsid w:val="3359CBD4"/>
    <w:rsid w:val="34DAE0CD"/>
    <w:rsid w:val="360BD4D6"/>
    <w:rsid w:val="36357859"/>
    <w:rsid w:val="363BD14D"/>
    <w:rsid w:val="36F3B8CC"/>
    <w:rsid w:val="378441C3"/>
    <w:rsid w:val="39E62AC3"/>
    <w:rsid w:val="3A5B1997"/>
    <w:rsid w:val="3A7C7B3C"/>
    <w:rsid w:val="3C3F784F"/>
    <w:rsid w:val="3D817F82"/>
    <w:rsid w:val="3F2D6C19"/>
    <w:rsid w:val="401241C6"/>
    <w:rsid w:val="408B8B4A"/>
    <w:rsid w:val="40E5864E"/>
    <w:rsid w:val="41C9D4D2"/>
    <w:rsid w:val="42206B3F"/>
    <w:rsid w:val="424526E3"/>
    <w:rsid w:val="43ADC350"/>
    <w:rsid w:val="43C62164"/>
    <w:rsid w:val="449965EC"/>
    <w:rsid w:val="44B16EAD"/>
    <w:rsid w:val="46B16053"/>
    <w:rsid w:val="47085F53"/>
    <w:rsid w:val="47877205"/>
    <w:rsid w:val="47A38108"/>
    <w:rsid w:val="47BFCBD7"/>
    <w:rsid w:val="47C4D359"/>
    <w:rsid w:val="488EB0A4"/>
    <w:rsid w:val="49654F2B"/>
    <w:rsid w:val="497FE2E6"/>
    <w:rsid w:val="49C50CA6"/>
    <w:rsid w:val="4BC00705"/>
    <w:rsid w:val="4C3F3643"/>
    <w:rsid w:val="4D8DFFAD"/>
    <w:rsid w:val="4E45D7D8"/>
    <w:rsid w:val="4F3F2A71"/>
    <w:rsid w:val="4FBC6EDC"/>
    <w:rsid w:val="502A6866"/>
    <w:rsid w:val="5064D781"/>
    <w:rsid w:val="5067A4A0"/>
    <w:rsid w:val="5088579E"/>
    <w:rsid w:val="514828EB"/>
    <w:rsid w:val="51E64772"/>
    <w:rsid w:val="5260100A"/>
    <w:rsid w:val="52773F17"/>
    <w:rsid w:val="52A22A86"/>
    <w:rsid w:val="53BB94ED"/>
    <w:rsid w:val="53E05B78"/>
    <w:rsid w:val="5406C24E"/>
    <w:rsid w:val="559AA965"/>
    <w:rsid w:val="5664C964"/>
    <w:rsid w:val="56957C05"/>
    <w:rsid w:val="580FA4C2"/>
    <w:rsid w:val="586F2018"/>
    <w:rsid w:val="586F84BF"/>
    <w:rsid w:val="59222955"/>
    <w:rsid w:val="592D0AD2"/>
    <w:rsid w:val="5B001432"/>
    <w:rsid w:val="5C87828E"/>
    <w:rsid w:val="5CA54CCB"/>
    <w:rsid w:val="5DAD2F9E"/>
    <w:rsid w:val="5F2D9DCE"/>
    <w:rsid w:val="5F3EB594"/>
    <w:rsid w:val="5F754387"/>
    <w:rsid w:val="5F918E56"/>
    <w:rsid w:val="5FFAC15B"/>
    <w:rsid w:val="60D3E0F4"/>
    <w:rsid w:val="612C9ACB"/>
    <w:rsid w:val="6160DD66"/>
    <w:rsid w:val="627918DD"/>
    <w:rsid w:val="63218BED"/>
    <w:rsid w:val="65062D61"/>
    <w:rsid w:val="650C756F"/>
    <w:rsid w:val="65117259"/>
    <w:rsid w:val="65973CEA"/>
    <w:rsid w:val="65E7CFB6"/>
    <w:rsid w:val="663A522A"/>
    <w:rsid w:val="66FFD957"/>
    <w:rsid w:val="6718376B"/>
    <w:rsid w:val="67F603C7"/>
    <w:rsid w:val="6836A954"/>
    <w:rsid w:val="68487BA3"/>
    <w:rsid w:val="68EEB450"/>
    <w:rsid w:val="69ACF4C3"/>
    <w:rsid w:val="69C1F8D8"/>
    <w:rsid w:val="6B76E6CD"/>
    <w:rsid w:val="6BA0D73E"/>
    <w:rsid w:val="6BE0C6AB"/>
    <w:rsid w:val="6CCC04A0"/>
    <w:rsid w:val="6DAB5AF6"/>
    <w:rsid w:val="6DF221EA"/>
    <w:rsid w:val="6E26CDEF"/>
    <w:rsid w:val="6E900D26"/>
    <w:rsid w:val="6FAF6CD5"/>
    <w:rsid w:val="6FC13F24"/>
    <w:rsid w:val="708A6C12"/>
    <w:rsid w:val="7105BE23"/>
    <w:rsid w:val="724C4989"/>
    <w:rsid w:val="72835EA5"/>
    <w:rsid w:val="7386C8D8"/>
    <w:rsid w:val="73B6ED88"/>
    <w:rsid w:val="74171EFE"/>
    <w:rsid w:val="74483174"/>
    <w:rsid w:val="7448729E"/>
    <w:rsid w:val="7496C271"/>
    <w:rsid w:val="74CC6773"/>
    <w:rsid w:val="7548737E"/>
    <w:rsid w:val="7578CAFF"/>
    <w:rsid w:val="7662B2B3"/>
    <w:rsid w:val="774F47E4"/>
    <w:rsid w:val="77F8E8E9"/>
    <w:rsid w:val="784867AC"/>
    <w:rsid w:val="7882D6C7"/>
    <w:rsid w:val="7885A3E6"/>
    <w:rsid w:val="7889400A"/>
    <w:rsid w:val="78CF23C4"/>
    <w:rsid w:val="79D229F9"/>
    <w:rsid w:val="7A103A5F"/>
    <w:rsid w:val="7A415A3F"/>
    <w:rsid w:val="7ABEFADC"/>
    <w:rsid w:val="7BA0FAD4"/>
    <w:rsid w:val="7BC19AC6"/>
    <w:rsid w:val="7DF539DD"/>
    <w:rsid w:val="7FB6B2AD"/>
    <w:rsid w:val="7FED95F3"/>
    <w:rsid w:val="7FF1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E7E2"/>
  <w15:chartTrackingRefBased/>
  <w15:docId w15:val="{89BE1186-6110-4FB1-9338-2CB9527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t.duncan@lonestar.edu" TargetMode="External"/><Relationship Id="rId4" Type="http://schemas.openxmlformats.org/officeDocument/2006/relationships/hyperlink" Target="mailto:erin.e.ranft@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4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Kimberlee</dc:creator>
  <cp:keywords/>
  <dc:description/>
  <cp:lastModifiedBy>Angeles, Ralph</cp:lastModifiedBy>
  <cp:revision>43</cp:revision>
  <dcterms:created xsi:type="dcterms:W3CDTF">2021-09-16T17:42:00Z</dcterms:created>
  <dcterms:modified xsi:type="dcterms:W3CDTF">2021-09-30T20:35:00Z</dcterms:modified>
</cp:coreProperties>
</file>