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65889" w14:textId="6E3A2089" w:rsidR="007F5D92" w:rsidRDefault="007F5D92" w:rsidP="007F5D92">
      <w:pPr>
        <w:jc w:val="center"/>
      </w:pPr>
      <w:r>
        <w:t>Registering for your WC Online Account</w:t>
      </w:r>
    </w:p>
    <w:p w14:paraId="77A0B3D7" w14:textId="77777777" w:rsidR="007F5D92" w:rsidRDefault="007F5D92" w:rsidP="007F5D92"/>
    <w:p w14:paraId="4C294111" w14:textId="77777777" w:rsidR="007F5D92" w:rsidRDefault="007F5D92" w:rsidP="007F5D92"/>
    <w:p w14:paraId="7D94D7C9" w14:textId="34AF825F" w:rsidR="007F5D92" w:rsidRDefault="007F5D92" w:rsidP="007F5D92">
      <w:r>
        <w:t xml:space="preserve">Go to </w:t>
      </w:r>
      <w:r w:rsidRPr="007F5D92">
        <w:t>lonestar.mywconline.ne</w:t>
      </w:r>
      <w:r>
        <w:t>t</w:t>
      </w:r>
    </w:p>
    <w:p w14:paraId="4770A1F1" w14:textId="47016421" w:rsidR="007F5D92" w:rsidRDefault="007F5D92" w:rsidP="007F5D92"/>
    <w:p w14:paraId="5B34FA42" w14:textId="351EF72A" w:rsidR="007F5D92" w:rsidRDefault="007F5D92" w:rsidP="007F5D92">
      <w:r>
        <w:t>This is the page you will see:</w:t>
      </w:r>
    </w:p>
    <w:p w14:paraId="7FFCC797" w14:textId="1F81FB0C" w:rsidR="007F5D92" w:rsidRDefault="007F5D92" w:rsidP="007F5D92"/>
    <w:p w14:paraId="5888B354" w14:textId="77777777" w:rsidR="007F5D92" w:rsidRPr="007F5D92" w:rsidRDefault="007F5D92" w:rsidP="007F5D92">
      <w:pPr>
        <w:rPr>
          <w:rFonts w:ascii="Times New Roman" w:eastAsia="Times New Roman" w:hAnsi="Times New Roman" w:cs="Times New Roman"/>
        </w:rPr>
      </w:pPr>
    </w:p>
    <w:p w14:paraId="00A33821" w14:textId="4AFDEB0D" w:rsidR="008C4FE5" w:rsidRDefault="007F5D92">
      <w:r>
        <w:rPr>
          <w:noProof/>
        </w:rPr>
        <w:drawing>
          <wp:inline distT="0" distB="0" distL="0" distR="0" wp14:anchorId="57B6A782" wp14:editId="5EDFE003">
            <wp:extent cx="3626338" cy="2181227"/>
            <wp:effectExtent l="0" t="0" r="6350" b="3175"/>
            <wp:docPr id="1" name="Picture 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eam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007" cy="2228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F2186" w14:textId="4D25D650" w:rsidR="007F5D92" w:rsidRDefault="007F5D92"/>
    <w:p w14:paraId="3F9BA396" w14:textId="1F3E1885" w:rsidR="007F5D92" w:rsidRPr="007F5D92" w:rsidRDefault="007F5D92">
      <w:pPr>
        <w:rPr>
          <w:color w:val="FF0000"/>
        </w:rPr>
      </w:pPr>
      <w:r>
        <w:t xml:space="preserve">If this is your first time logging in, you will need to </w:t>
      </w:r>
      <w:r w:rsidRPr="007F5D92">
        <w:rPr>
          <w:b/>
          <w:bCs/>
          <w:color w:val="FF0000"/>
        </w:rPr>
        <w:t>register for an account</w:t>
      </w:r>
      <w:r w:rsidRPr="007F5D92">
        <w:rPr>
          <w:color w:val="FF0000"/>
        </w:rPr>
        <w:t>.</w:t>
      </w:r>
    </w:p>
    <w:p w14:paraId="06C9690D" w14:textId="77CFCF04" w:rsidR="007F5D92" w:rsidRPr="007F5D92" w:rsidRDefault="007F5D92">
      <w:pPr>
        <w:rPr>
          <w:color w:val="FF0000"/>
        </w:rPr>
      </w:pPr>
    </w:p>
    <w:p w14:paraId="178536F5" w14:textId="3AB7A85A" w:rsidR="007F5D92" w:rsidRPr="007F5D92" w:rsidRDefault="007F5D92">
      <w:pPr>
        <w:rPr>
          <w:color w:val="FF0000"/>
        </w:rPr>
      </w:pPr>
    </w:p>
    <w:p w14:paraId="49A4BEDD" w14:textId="22EF54A4" w:rsidR="007F5D92" w:rsidRDefault="007F5D9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0B1E2" wp14:editId="03C8CB16">
                <wp:simplePos x="0" y="0"/>
                <wp:positionH relativeFrom="column">
                  <wp:posOffset>1711472</wp:posOffset>
                </wp:positionH>
                <wp:positionV relativeFrom="paragraph">
                  <wp:posOffset>285457</wp:posOffset>
                </wp:positionV>
                <wp:extent cx="1389185" cy="880159"/>
                <wp:effectExtent l="12700" t="12700" r="8255" b="21590"/>
                <wp:wrapNone/>
                <wp:docPr id="3" name="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185" cy="880159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D717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" o:spid="_x0000_s1026" type="#_x0000_t66" style="position:absolute;margin-left:134.75pt;margin-top:22.5pt;width:109.4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" adj="6843" fillcolor="red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9C876A9" wp14:editId="69DFA31D">
            <wp:extent cx="2446215" cy="2751993"/>
            <wp:effectExtent l="0" t="0" r="5080" b="4445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366" cy="277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7DFB3" w14:textId="2C1AC03F" w:rsidR="007F5D92" w:rsidRDefault="007F5D92"/>
    <w:p w14:paraId="194E00D7" w14:textId="05CBB7CE" w:rsidR="007F5D92" w:rsidRDefault="007F5D92">
      <w:r>
        <w:rPr>
          <w:noProof/>
        </w:rPr>
        <w:lastRenderedPageBreak/>
        <w:drawing>
          <wp:inline distT="0" distB="0" distL="0" distR="0" wp14:anchorId="60B6228B" wp14:editId="465817C5">
            <wp:extent cx="3407508" cy="1450011"/>
            <wp:effectExtent l="0" t="0" r="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722" cy="1459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E30BD" w14:textId="77777777" w:rsidR="007F5D92" w:rsidRDefault="007F5D92"/>
    <w:p w14:paraId="028FDF2A" w14:textId="147F6A0A" w:rsidR="007F5D92" w:rsidRDefault="007F5D92">
      <w:r>
        <w:t xml:space="preserve">Complete the basic information in the registration form. </w:t>
      </w:r>
    </w:p>
    <w:p w14:paraId="5BC738B7" w14:textId="04D7A9A3" w:rsidR="007F5D92" w:rsidRDefault="007F5D92"/>
    <w:p w14:paraId="1A6DC530" w14:textId="77777777" w:rsidR="007F5D92" w:rsidRDefault="007F5D92"/>
    <w:p w14:paraId="60938DEE" w14:textId="58539AFD" w:rsidR="007F5D92" w:rsidRDefault="007F5D92">
      <w:r>
        <w:t>You will need to enter your password twice. The password must include at least 10 characters.</w:t>
      </w:r>
    </w:p>
    <w:p w14:paraId="29ACB1D2" w14:textId="267E0D80" w:rsidR="007F5D92" w:rsidRDefault="007F5D9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D2558" wp14:editId="4CD8B114">
                <wp:simplePos x="0" y="0"/>
                <wp:positionH relativeFrom="column">
                  <wp:posOffset>1294130</wp:posOffset>
                </wp:positionH>
                <wp:positionV relativeFrom="paragraph">
                  <wp:posOffset>167787</wp:posOffset>
                </wp:positionV>
                <wp:extent cx="370254" cy="759069"/>
                <wp:effectExtent l="12700" t="0" r="23495" b="28575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54" cy="759069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5F2B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0" o:spid="_x0000_s1026" type="#_x0000_t67" style="position:absolute;margin-left:101.9pt;margin-top:13.2pt;width:29.15pt;height: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" adj="16332" fillcolor="red" strokecolor="#1f3763 [1604]" strokeweight="1pt"/>
            </w:pict>
          </mc:Fallback>
        </mc:AlternateContent>
      </w:r>
    </w:p>
    <w:p w14:paraId="534B35CA" w14:textId="09C6B0EC" w:rsidR="007F5D92" w:rsidRDefault="007F5D92"/>
    <w:p w14:paraId="02D1E998" w14:textId="143036A2" w:rsidR="007F5D92" w:rsidRDefault="007F5D92"/>
    <w:p w14:paraId="2A33E4CC" w14:textId="77777777" w:rsidR="007F5D92" w:rsidRPr="007F5D92" w:rsidRDefault="007F5D92">
      <w:pPr>
        <w:rPr>
          <w:color w:val="FFFFFF" w:themeColor="background1"/>
          <w14:textFill>
            <w14:noFill/>
          </w14:textFill>
        </w:rPr>
      </w:pPr>
    </w:p>
    <w:p w14:paraId="70C3CBFF" w14:textId="627D32B7" w:rsidR="007F5D92" w:rsidRDefault="007F5D92" w:rsidP="007F5D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61FD9" wp14:editId="44BE2A87">
                <wp:simplePos x="0" y="0"/>
                <wp:positionH relativeFrom="column">
                  <wp:posOffset>809625</wp:posOffset>
                </wp:positionH>
                <wp:positionV relativeFrom="paragraph">
                  <wp:posOffset>1819910</wp:posOffset>
                </wp:positionV>
                <wp:extent cx="432777" cy="589084"/>
                <wp:effectExtent l="12700" t="12700" r="24765" b="8255"/>
                <wp:wrapNone/>
                <wp:docPr id="11" name="Up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777" cy="589084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6A73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1" o:spid="_x0000_s1026" type="#_x0000_t68" style="position:absolute;margin-left:63.75pt;margin-top:143.3pt;width:34.1pt;height:4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" adj="7934" fillcolor="red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A55C444" wp14:editId="372A7DDF">
            <wp:extent cx="4626708" cy="2164651"/>
            <wp:effectExtent l="0" t="0" r="0" b="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2079" cy="2251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2E9EF" w14:textId="420F5D5B" w:rsidR="007F5D92" w:rsidRDefault="007F5D92"/>
    <w:p w14:paraId="2BFAD2E9" w14:textId="77777777" w:rsidR="007F5D92" w:rsidRDefault="007F5D92"/>
    <w:p w14:paraId="13C58043" w14:textId="677F8969" w:rsidR="007F5D92" w:rsidRDefault="007F5D92">
      <w:r>
        <w:t xml:space="preserve">Your cell number is not necessary unless you want to receive text notifications in addition to e-mail notices. In that case, you will need to enter your phone number and your mobile carrier (service provider). </w:t>
      </w:r>
    </w:p>
    <w:p w14:paraId="22C77F67" w14:textId="77777777" w:rsidR="007F5D92" w:rsidRDefault="007F5D92"/>
    <w:p w14:paraId="221D2E2A" w14:textId="7A380F98" w:rsidR="007F5D92" w:rsidRDefault="007F5D92" w:rsidP="007F5D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BB2511" wp14:editId="4B786363">
                <wp:simplePos x="0" y="0"/>
                <wp:positionH relativeFrom="column">
                  <wp:posOffset>1474079</wp:posOffset>
                </wp:positionH>
                <wp:positionV relativeFrom="paragraph">
                  <wp:posOffset>1087120</wp:posOffset>
                </wp:positionV>
                <wp:extent cx="237392" cy="323361"/>
                <wp:effectExtent l="12700" t="12700" r="29845" b="6985"/>
                <wp:wrapNone/>
                <wp:docPr id="12" name="Up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392" cy="323361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54C8C" id="Up Arrow 12" o:spid="_x0000_s1026" type="#_x0000_t68" style="position:absolute;margin-left:116.05pt;margin-top:85.6pt;width:18.7pt;height:2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" adj="7929" fillcolor="red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30CEDDCF" wp14:editId="0B200C2B">
            <wp:extent cx="3196492" cy="1320261"/>
            <wp:effectExtent l="0" t="0" r="4445" b="635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973" cy="135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8FF82" w14:textId="67CF1C67" w:rsidR="007F5D92" w:rsidRDefault="007F5D92"/>
    <w:p w14:paraId="109C4E47" w14:textId="7FEC7D1E" w:rsidR="007F5D92" w:rsidRDefault="007F5D92" w:rsidP="007F5D92">
      <w:r>
        <w:t xml:space="preserve">Do not forget to click the “I am not a robot” at the very end! </w:t>
      </w:r>
    </w:p>
    <w:sectPr w:rsidR="007F5D92" w:rsidSect="00332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92"/>
    <w:rsid w:val="003324F8"/>
    <w:rsid w:val="007F5D92"/>
    <w:rsid w:val="00AD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5126F"/>
  <w15:chartTrackingRefBased/>
  <w15:docId w15:val="{FD5E7940-FF45-F04A-8EEA-352A6FEB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5D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59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Tara</dc:creator>
  <cp:keywords/>
  <dc:description/>
  <cp:lastModifiedBy>Edwards, Tara</cp:lastModifiedBy>
  <cp:revision>1</cp:revision>
  <dcterms:created xsi:type="dcterms:W3CDTF">2021-04-14T16:59:00Z</dcterms:created>
  <dcterms:modified xsi:type="dcterms:W3CDTF">2021-04-14T17:47:00Z</dcterms:modified>
</cp:coreProperties>
</file>