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4D007" w14:textId="4C59C5CB" w:rsidR="002C051D" w:rsidRDefault="009F6557" w:rsidP="0083159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Uploading Your Assignment and Draft Documents </w:t>
      </w:r>
    </w:p>
    <w:p w14:paraId="5F32AB3B" w14:textId="77777777" w:rsidR="002C051D" w:rsidRDefault="002C051D" w:rsidP="0083159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2CBC216" w14:textId="77777777" w:rsidR="005F7EE6" w:rsidRPr="005F7EE6" w:rsidRDefault="005F7EE6" w:rsidP="005F7EE6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C909CCB" w14:textId="77777777" w:rsidR="009F6557" w:rsidRDefault="009F6557" w:rsidP="00330DB3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Log into your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schedule, and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click on your appointment session. </w:t>
      </w:r>
    </w:p>
    <w:p w14:paraId="512BBB6A" w14:textId="77777777" w:rsidR="009F6557" w:rsidRDefault="009F6557" w:rsidP="009F655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7542187" w14:textId="77777777" w:rsidR="009F6557" w:rsidRDefault="009F6557" w:rsidP="009F6557">
      <w:pPr>
        <w:ind w:left="720" w:firstLine="720"/>
      </w:pPr>
      <w:r>
        <w:t>When your time nears for your live video session, log in to the WC Online page.</w:t>
      </w:r>
    </w:p>
    <w:p w14:paraId="219723F1" w14:textId="77777777" w:rsidR="009F6557" w:rsidRDefault="009F6557" w:rsidP="009F6557"/>
    <w:p w14:paraId="3E4A9D9B" w14:textId="77777777" w:rsidR="009F6557" w:rsidRDefault="009F6557" w:rsidP="009F6557">
      <w:pPr>
        <w:jc w:val="center"/>
      </w:pPr>
      <w:r>
        <w:rPr>
          <w:noProof/>
        </w:rPr>
        <w:drawing>
          <wp:inline distT="0" distB="0" distL="0" distR="0" wp14:anchorId="730E4C9D" wp14:editId="069E0D4A">
            <wp:extent cx="2665046" cy="1768441"/>
            <wp:effectExtent l="0" t="0" r="2540" b="0"/>
            <wp:docPr id="4" name="Picture 4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692" cy="183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D20F8" w14:textId="77777777" w:rsidR="009F6557" w:rsidRDefault="009F6557" w:rsidP="009F6557"/>
    <w:p w14:paraId="7436A5E1" w14:textId="77777777" w:rsidR="009F6557" w:rsidRDefault="009F6557" w:rsidP="009F6557">
      <w:pPr>
        <w:ind w:left="720" w:firstLine="720"/>
      </w:pPr>
      <w:r>
        <w:t xml:space="preserve">Logging in should connect you to the schedule page. Your session will be in yellow: </w:t>
      </w:r>
    </w:p>
    <w:p w14:paraId="6F869622" w14:textId="77777777" w:rsidR="009F6557" w:rsidRDefault="009F6557" w:rsidP="009F6557"/>
    <w:p w14:paraId="193A77B0" w14:textId="77777777" w:rsidR="009F6557" w:rsidRDefault="009F6557" w:rsidP="009F655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072DF" wp14:editId="0CF3CE8D">
                <wp:simplePos x="0" y="0"/>
                <wp:positionH relativeFrom="column">
                  <wp:posOffset>601540</wp:posOffset>
                </wp:positionH>
                <wp:positionV relativeFrom="paragraph">
                  <wp:posOffset>1137627</wp:posOffset>
                </wp:positionV>
                <wp:extent cx="978408" cy="484632"/>
                <wp:effectExtent l="0" t="12700" r="25400" b="2349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B64F1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47.35pt;margin-top:89.6pt;width:77.05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" adj="16250" fillcolor="red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0479C51" wp14:editId="56447F87">
            <wp:extent cx="2586892" cy="1616808"/>
            <wp:effectExtent l="0" t="0" r="4445" b="0"/>
            <wp:docPr id="3" name="Picture 3" descr="Graphical user interface, application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timelin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818" cy="164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43BA0" w14:textId="77777777" w:rsidR="009F6557" w:rsidRDefault="009F6557" w:rsidP="009F655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21F22B" w14:textId="77777777" w:rsidR="009F6557" w:rsidRDefault="009F6557" w:rsidP="009F655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D08213" w14:textId="064C09D5" w:rsidR="0083159E" w:rsidRPr="009F6557" w:rsidRDefault="00330DB3" w:rsidP="009F6557">
      <w:pPr>
        <w:rPr>
          <w:rFonts w:ascii="Arial" w:hAnsi="Arial" w:cs="Arial"/>
          <w:color w:val="000000" w:themeColor="text1"/>
          <w:sz w:val="24"/>
          <w:szCs w:val="24"/>
        </w:rPr>
      </w:pPr>
      <w:r w:rsidRPr="009F6557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7020C023" w14:textId="3C54CFE3" w:rsidR="005F7EE6" w:rsidRPr="009F6557" w:rsidRDefault="005F7EE6" w:rsidP="0083159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From your appointment window, c</w:t>
      </w:r>
      <w:r w:rsidR="00DE66D1" w:rsidRPr="005F7EE6">
        <w:rPr>
          <w:rFonts w:ascii="Arial" w:hAnsi="Arial" w:cs="Arial"/>
          <w:color w:val="000000" w:themeColor="text1"/>
          <w:sz w:val="24"/>
          <w:szCs w:val="24"/>
        </w:rPr>
        <w:t>lick the “Choose File” button and open your file from where you saved your document.</w:t>
      </w:r>
      <w:r w:rsidR="00DE66D1" w:rsidRPr="005F7EE6">
        <w:rPr>
          <w:rFonts w:ascii="Arial" w:hAnsi="Arial" w:cs="Arial"/>
          <w:color w:val="000000" w:themeColor="text1"/>
          <w:sz w:val="24"/>
          <w:szCs w:val="24"/>
        </w:rPr>
        <w:br/>
      </w:r>
      <w:r w:rsidR="00DE66D1" w:rsidRPr="005F7EE6">
        <w:rPr>
          <w:rFonts w:ascii="Arial" w:hAnsi="Arial" w:cs="Arial"/>
          <w:color w:val="000000" w:themeColor="text1"/>
          <w:sz w:val="24"/>
          <w:szCs w:val="24"/>
        </w:rPr>
        <w:br/>
      </w:r>
      <w:r w:rsidR="00330DB3">
        <w:rPr>
          <w:rFonts w:ascii="Arial" w:hAnsi="Arial" w:cs="Arial"/>
          <w:color w:val="000000" w:themeColor="text1"/>
          <w:sz w:val="24"/>
          <w:szCs w:val="24"/>
        </w:rPr>
        <w:lastRenderedPageBreak/>
        <w:t>Note: You will need to upload two files; your assignment instructions and a copy of the essay you’re working o</w:t>
      </w:r>
    </w:p>
    <w:p w14:paraId="0D82FF04" w14:textId="0D081783" w:rsidR="00DE66D1" w:rsidRPr="005F7EE6" w:rsidRDefault="00DE66D1" w:rsidP="0083159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57DFDA3" w14:textId="1AF5E918" w:rsidR="00DE66D1" w:rsidRPr="005F7EE6" w:rsidRDefault="005F7EE6" w:rsidP="00DE66D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After your </w:t>
      </w:r>
      <w:r w:rsidR="00330DB3">
        <w:rPr>
          <w:rFonts w:ascii="Arial" w:hAnsi="Arial" w:cs="Arial"/>
          <w:color w:val="000000" w:themeColor="text1"/>
          <w:sz w:val="24"/>
          <w:szCs w:val="24"/>
        </w:rPr>
        <w:t>files have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been uploaded, p</w:t>
      </w:r>
      <w:r w:rsidR="00DE66D1" w:rsidRPr="005F7EE6">
        <w:rPr>
          <w:rFonts w:ascii="Arial" w:hAnsi="Arial" w:cs="Arial"/>
          <w:color w:val="000000" w:themeColor="text1"/>
          <w:sz w:val="24"/>
          <w:szCs w:val="24"/>
        </w:rPr>
        <w:t>lace a title for the document</w:t>
      </w:r>
      <w:r w:rsidR="00330DB3">
        <w:rPr>
          <w:rFonts w:ascii="Arial" w:hAnsi="Arial" w:cs="Arial"/>
          <w:color w:val="000000" w:themeColor="text1"/>
          <w:sz w:val="24"/>
          <w:szCs w:val="24"/>
        </w:rPr>
        <w:t>s</w:t>
      </w:r>
      <w:r w:rsidR="00DE66D1" w:rsidRPr="005F7EE6">
        <w:rPr>
          <w:rFonts w:ascii="Arial" w:hAnsi="Arial" w:cs="Arial"/>
          <w:color w:val="000000" w:themeColor="text1"/>
          <w:sz w:val="24"/>
          <w:szCs w:val="24"/>
        </w:rPr>
        <w:t xml:space="preserve"> and click “Create Appointment”.</w:t>
      </w:r>
    </w:p>
    <w:p w14:paraId="0CC056D0" w14:textId="64FBE267" w:rsidR="00086BC3" w:rsidRPr="009F6557" w:rsidRDefault="009F6557" w:rsidP="009F6557">
      <w:pPr>
        <w:rPr>
          <w:rFonts w:ascii="Arial" w:hAnsi="Arial" w:cs="Arial"/>
          <w:color w:val="000000" w:themeColor="text1"/>
          <w:sz w:val="24"/>
          <w:szCs w:val="24"/>
        </w:rPr>
      </w:pPr>
      <w:r w:rsidRPr="005F7EE6">
        <w:rPr>
          <w:noProof/>
        </w:rPr>
        <w:drawing>
          <wp:anchor distT="0" distB="0" distL="114300" distR="114300" simplePos="0" relativeHeight="251660288" behindDoc="0" locked="0" layoutInCell="1" allowOverlap="1" wp14:anchorId="53966A50" wp14:editId="161C3A69">
            <wp:simplePos x="0" y="0"/>
            <wp:positionH relativeFrom="margin">
              <wp:posOffset>1457325</wp:posOffset>
            </wp:positionH>
            <wp:positionV relativeFrom="margin">
              <wp:posOffset>4990807</wp:posOffset>
            </wp:positionV>
            <wp:extent cx="3933825" cy="2061845"/>
            <wp:effectExtent l="19050" t="19050" r="28575" b="146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06184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7EE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CF104D" wp14:editId="7CFD9DF9">
            <wp:simplePos x="0" y="0"/>
            <wp:positionH relativeFrom="margin">
              <wp:posOffset>1459083</wp:posOffset>
            </wp:positionH>
            <wp:positionV relativeFrom="margin">
              <wp:posOffset>2211265</wp:posOffset>
            </wp:positionV>
            <wp:extent cx="3714750" cy="1950720"/>
            <wp:effectExtent l="19050" t="19050" r="1905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95072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6BC3" w:rsidRPr="009F6557" w:rsidSect="001F2FE7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00A7A" w14:textId="77777777" w:rsidR="005351D8" w:rsidRDefault="005351D8" w:rsidP="001F2FE7">
      <w:pPr>
        <w:spacing w:after="0" w:line="240" w:lineRule="auto"/>
      </w:pPr>
      <w:r>
        <w:separator/>
      </w:r>
    </w:p>
  </w:endnote>
  <w:endnote w:type="continuationSeparator" w:id="0">
    <w:p w14:paraId="7700794E" w14:textId="77777777" w:rsidR="005351D8" w:rsidRDefault="005351D8" w:rsidP="001F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FDCF9" w14:textId="6D17AF6B" w:rsidR="001F2FE7" w:rsidRPr="001F2FE7" w:rsidRDefault="001F2FE7" w:rsidP="009F6557">
    <w:pPr>
      <w:pStyle w:val="Footer"/>
      <w:jc w:val="center"/>
      <w:rPr>
        <w:rFonts w:ascii="Arial" w:hAnsi="Arial" w:cs="Arial"/>
        <w:sz w:val="28"/>
        <w:szCs w:val="28"/>
      </w:rPr>
    </w:pPr>
  </w:p>
  <w:p w14:paraId="76C5585A" w14:textId="1CC52E5B" w:rsidR="001F2FE7" w:rsidRDefault="001F2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97B04" w14:textId="77777777" w:rsidR="005351D8" w:rsidRDefault="005351D8" w:rsidP="001F2FE7">
      <w:pPr>
        <w:spacing w:after="0" w:line="240" w:lineRule="auto"/>
      </w:pPr>
      <w:r>
        <w:separator/>
      </w:r>
    </w:p>
  </w:footnote>
  <w:footnote w:type="continuationSeparator" w:id="0">
    <w:p w14:paraId="5FC90542" w14:textId="77777777" w:rsidR="005351D8" w:rsidRDefault="005351D8" w:rsidP="001F2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2760D" w14:textId="477CCB07" w:rsidR="002C051D" w:rsidRDefault="002C051D">
    <w:pPr>
      <w:pStyle w:val="Header"/>
    </w:pPr>
  </w:p>
  <w:p w14:paraId="15E2CE35" w14:textId="468716A6" w:rsidR="002C051D" w:rsidRDefault="002C05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7E5C96"/>
    <w:multiLevelType w:val="hybridMultilevel"/>
    <w:tmpl w:val="35206166"/>
    <w:lvl w:ilvl="0" w:tplc="BBF2E9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D1"/>
    <w:rsid w:val="00086BC3"/>
    <w:rsid w:val="001F2FE7"/>
    <w:rsid w:val="002045B2"/>
    <w:rsid w:val="002C051D"/>
    <w:rsid w:val="00330DB3"/>
    <w:rsid w:val="00506FC8"/>
    <w:rsid w:val="005351D8"/>
    <w:rsid w:val="005F7EE6"/>
    <w:rsid w:val="00607AE5"/>
    <w:rsid w:val="0083159E"/>
    <w:rsid w:val="009F6557"/>
    <w:rsid w:val="00D33F6C"/>
    <w:rsid w:val="00DE5072"/>
    <w:rsid w:val="00D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0C12A"/>
  <w15:chartTrackingRefBased/>
  <w15:docId w15:val="{0D540F79-F956-4720-B4F7-A789F93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6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6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FE7"/>
  </w:style>
  <w:style w:type="paragraph" w:styleId="Footer">
    <w:name w:val="footer"/>
    <w:basedOn w:val="Normal"/>
    <w:link w:val="FooterChar"/>
    <w:uiPriority w:val="99"/>
    <w:unhideWhenUsed/>
    <w:rsid w:val="001F2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2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C1F3B8995A54BBE23568A138970F5" ma:contentTypeVersion="10" ma:contentTypeDescription="Create a new document." ma:contentTypeScope="" ma:versionID="bb40396908c5d1311ba61da7f45e0848">
  <xsd:schema xmlns:xsd="http://www.w3.org/2001/XMLSchema" xmlns:xs="http://www.w3.org/2001/XMLSchema" xmlns:p="http://schemas.microsoft.com/office/2006/metadata/properties" xmlns:ns2="7e15abf7-121b-4d2a-9198-4c3fe1318e66" xmlns:ns3="9a03b7b0-f4cb-4667-b4cc-0f8988c44858" targetNamespace="http://schemas.microsoft.com/office/2006/metadata/properties" ma:root="true" ma:fieldsID="59400c56c1eca28aac295a696d82fc50" ns2:_="" ns3:_="">
    <xsd:import namespace="7e15abf7-121b-4d2a-9198-4c3fe1318e66"/>
    <xsd:import namespace="9a03b7b0-f4cb-4667-b4cc-0f8988c44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5abf7-121b-4d2a-9198-4c3fe1318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3b7b0-f4cb-4667-b4cc-0f8988c44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CCD793-7051-4B05-AA70-E77C019DE7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D18EC-0901-40DE-9F1D-83053216E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CB888E-4871-4681-8A35-51AB78A48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5abf7-121b-4d2a-9198-4c3fe1318e66"/>
    <ds:schemaRef ds:uri="9a03b7b0-f4cb-4667-b4cc-0f8988c44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Vela, Amanda</dc:creator>
  <cp:keywords/>
  <dc:description/>
  <cp:lastModifiedBy>Edwards, Tara</cp:lastModifiedBy>
  <cp:revision>2</cp:revision>
  <dcterms:created xsi:type="dcterms:W3CDTF">2021-04-20T16:00:00Z</dcterms:created>
  <dcterms:modified xsi:type="dcterms:W3CDTF">2021-04-20T16:00:00Z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0x010100F3BC1F3B8995A54BBE23568A138970F5</vt:lpwstr>
  </property>
</Properties>
</file>