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BE228" w14:textId="41F7BA89" w:rsidR="007359ED" w:rsidRDefault="00076B79" w:rsidP="000B4154">
      <w:pPr>
        <w:pStyle w:val="NoSpacing"/>
        <w:rPr>
          <w:b/>
          <w:sz w:val="40"/>
          <w:szCs w:val="40"/>
        </w:rPr>
      </w:pPr>
      <w:r w:rsidRPr="00076B7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1B0EB85" wp14:editId="5D87A18D">
                <wp:simplePos x="0" y="0"/>
                <wp:positionH relativeFrom="column">
                  <wp:posOffset>4772660</wp:posOffset>
                </wp:positionH>
                <wp:positionV relativeFrom="paragraph">
                  <wp:posOffset>259080</wp:posOffset>
                </wp:positionV>
                <wp:extent cx="2168525" cy="1630680"/>
                <wp:effectExtent l="0" t="0" r="2222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68525" cy="1630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C6720" w14:textId="3BB85A48" w:rsidR="00076B79" w:rsidRPr="00D35C9C" w:rsidRDefault="00076B79" w:rsidP="00076B79">
                            <w:pPr>
                              <w:pStyle w:val="NoSpacing"/>
                            </w:pPr>
                            <w:r w:rsidRPr="00D35C9C">
                              <w:t>Campus background check codes</w:t>
                            </w:r>
                          </w:p>
                          <w:p w14:paraId="759CF3D7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Conroe LD59bg</w:t>
                            </w:r>
                          </w:p>
                          <w:p w14:paraId="2143684F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Cy</w:t>
                            </w:r>
                            <w:r>
                              <w:t>F</w:t>
                            </w:r>
                            <w:r w:rsidRPr="00D35C9C">
                              <w:t>air LB28bg</w:t>
                            </w:r>
                          </w:p>
                          <w:p w14:paraId="32055313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Kingwood LS23bg</w:t>
                            </w:r>
                          </w:p>
                          <w:p w14:paraId="1150D879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North Harris LD42bg</w:t>
                            </w:r>
                          </w:p>
                          <w:p w14:paraId="658D41E4" w14:textId="77777777" w:rsidR="00076B79" w:rsidRPr="00D35C9C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D35C9C">
                              <w:t>Tomball LD85bg</w:t>
                            </w:r>
                          </w:p>
                          <w:p w14:paraId="7725C0E9" w14:textId="07B0B750" w:rsidR="00076B79" w:rsidRDefault="00076B79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E94DDF">
                              <w:t xml:space="preserve">Houston North  </w:t>
                            </w:r>
                          </w:p>
                          <w:p w14:paraId="5B8F072F" w14:textId="025476B7" w:rsidR="00E94DDF" w:rsidRPr="00E94DDF" w:rsidRDefault="00E94DDF" w:rsidP="00076B79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T</w:t>
                            </w:r>
                            <w:r w:rsidR="00B86FA6">
                              <w:t>ransportation (TGLTC)</w:t>
                            </w:r>
                          </w:p>
                          <w:p w14:paraId="53718C2D" w14:textId="4A22FFB3" w:rsidR="00076B79" w:rsidRDefault="00076B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E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8pt;margin-top:20.4pt;width:170.75pt;height:128.4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" fillcolor="white [3201]" strokecolor="black [3200]" strokeweight="2pt">
                <v:textbox>
                  <w:txbxContent>
                    <w:p w14:paraId="0DCC6720" w14:textId="3BB85A48" w:rsidR="00076B79" w:rsidRPr="00D35C9C" w:rsidRDefault="00076B79" w:rsidP="00076B79">
                      <w:pPr>
                        <w:pStyle w:val="NoSpacing"/>
                      </w:pPr>
                      <w:r w:rsidRPr="00D35C9C">
                        <w:t>Campus background check codes</w:t>
                      </w:r>
                    </w:p>
                    <w:p w14:paraId="759CF3D7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Conroe LD59bg</w:t>
                      </w:r>
                    </w:p>
                    <w:p w14:paraId="2143684F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Cy</w:t>
                      </w:r>
                      <w:r>
                        <w:t>F</w:t>
                      </w:r>
                      <w:r w:rsidRPr="00D35C9C">
                        <w:t>air LB28bg</w:t>
                      </w:r>
                    </w:p>
                    <w:p w14:paraId="32055313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Kingwood LS23bg</w:t>
                      </w:r>
                    </w:p>
                    <w:p w14:paraId="1150D879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North Harris LD42bg</w:t>
                      </w:r>
                    </w:p>
                    <w:p w14:paraId="658D41E4" w14:textId="77777777" w:rsidR="00076B79" w:rsidRPr="00D35C9C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D35C9C">
                        <w:t>Tomball LD85bg</w:t>
                      </w:r>
                    </w:p>
                    <w:p w14:paraId="7725C0E9" w14:textId="07B0B750" w:rsidR="00076B79" w:rsidRDefault="00076B79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E94DDF">
                        <w:t xml:space="preserve">Houston North  </w:t>
                      </w:r>
                    </w:p>
                    <w:p w14:paraId="5B8F072F" w14:textId="025476B7" w:rsidR="00E94DDF" w:rsidRPr="00E94DDF" w:rsidRDefault="00E94DDF" w:rsidP="00076B79">
                      <w:pPr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T</w:t>
                      </w:r>
                      <w:r w:rsidR="00B86FA6">
                        <w:t>ransportation (TGLTC)</w:t>
                      </w:r>
                    </w:p>
                    <w:p w14:paraId="53718C2D" w14:textId="4A22FFB3" w:rsidR="00076B79" w:rsidRDefault="00076B79"/>
                  </w:txbxContent>
                </v:textbox>
                <w10:wrap type="square"/>
              </v:shape>
            </w:pict>
          </mc:Fallback>
        </mc:AlternateContent>
      </w:r>
      <w:r w:rsidR="007359ED" w:rsidRPr="00D1436E">
        <w:rPr>
          <w:rFonts w:cs="Arial"/>
          <w:noProof/>
        </w:rPr>
        <w:drawing>
          <wp:inline distT="0" distB="0" distL="0" distR="0" wp14:anchorId="2CDFCA41" wp14:editId="73FD2349">
            <wp:extent cx="2080852" cy="88537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51" cy="924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3EA02F" w14:textId="6FF5C0F0" w:rsidR="007359ED" w:rsidRDefault="007359ED" w:rsidP="000B4154">
      <w:pPr>
        <w:pStyle w:val="NoSpacing"/>
        <w:rPr>
          <w:b/>
          <w:sz w:val="40"/>
          <w:szCs w:val="40"/>
        </w:rPr>
      </w:pPr>
    </w:p>
    <w:p w14:paraId="5351360D" w14:textId="0F0976DF" w:rsidR="007A05BA" w:rsidRDefault="000F01BC" w:rsidP="000B4154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240-Hr. Truck Driving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Progr</w:t>
      </w:r>
      <w:r w:rsidR="007A05BA" w:rsidRPr="000B4154">
        <w:rPr>
          <w:b/>
          <w:spacing w:val="-2"/>
          <w:sz w:val="40"/>
          <w:szCs w:val="40"/>
        </w:rPr>
        <w:t>am</w:t>
      </w:r>
      <w:r w:rsidR="007A05BA" w:rsidRPr="000B4154">
        <w:rPr>
          <w:b/>
          <w:spacing w:val="1"/>
          <w:sz w:val="40"/>
          <w:szCs w:val="40"/>
        </w:rPr>
        <w:t xml:space="preserve"> </w:t>
      </w:r>
      <w:r w:rsidR="007A05BA" w:rsidRPr="000B4154">
        <w:rPr>
          <w:b/>
          <w:sz w:val="40"/>
          <w:szCs w:val="40"/>
        </w:rPr>
        <w:t>Ch</w:t>
      </w:r>
      <w:r w:rsidR="007A05BA" w:rsidRPr="000B4154">
        <w:rPr>
          <w:b/>
          <w:spacing w:val="-3"/>
          <w:sz w:val="40"/>
          <w:szCs w:val="40"/>
        </w:rPr>
        <w:t>e</w:t>
      </w:r>
      <w:r w:rsidR="007A05BA" w:rsidRPr="000B4154">
        <w:rPr>
          <w:b/>
          <w:sz w:val="40"/>
          <w:szCs w:val="40"/>
        </w:rPr>
        <w:t>cklist</w:t>
      </w:r>
    </w:p>
    <w:p w14:paraId="5E50F8D1" w14:textId="3619E32B" w:rsidR="00044C27" w:rsidRDefault="00044C27" w:rsidP="000B4154">
      <w:pPr>
        <w:pStyle w:val="NoSpacing"/>
        <w:rPr>
          <w:b/>
          <w:sz w:val="40"/>
          <w:szCs w:val="40"/>
        </w:rPr>
      </w:pPr>
      <w:r w:rsidRPr="00044C27">
        <w:rPr>
          <w:b/>
          <w:sz w:val="32"/>
          <w:szCs w:val="40"/>
        </w:rPr>
        <w:t>Fast-Track, not for college credit</w:t>
      </w:r>
    </w:p>
    <w:p w14:paraId="6A004B4B" w14:textId="2701CC18" w:rsidR="00AA191B" w:rsidRDefault="00AA191B" w:rsidP="000F01BC">
      <w:pPr>
        <w:widowControl w:val="0"/>
        <w:autoSpaceDE w:val="0"/>
        <w:autoSpaceDN w:val="0"/>
        <w:adjustRightInd w:val="0"/>
        <w:spacing w:before="120" w:after="0" w:line="240" w:lineRule="auto"/>
        <w:outlineLvl w:val="0"/>
        <w:rPr>
          <w:rFonts w:cs="Calibri"/>
          <w:sz w:val="20"/>
          <w:szCs w:val="20"/>
        </w:rPr>
      </w:pPr>
    </w:p>
    <w:p w14:paraId="4E06C9FB" w14:textId="414AB4A1" w:rsidR="00951CEC" w:rsidRDefault="00951CEC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  <w:sectPr w:rsidR="00951CEC" w:rsidSect="00AA191B">
          <w:footerReference w:type="default" r:id="rId9"/>
          <w:pgSz w:w="12240" w:h="15840"/>
          <w:pgMar w:top="288" w:right="835" w:bottom="274" w:left="475" w:header="720" w:footer="720" w:gutter="0"/>
          <w:cols w:space="720"/>
          <w:noEndnote/>
        </w:sectPr>
      </w:pPr>
    </w:p>
    <w:p w14:paraId="757F7EB8" w14:textId="51F4130D" w:rsidR="00204CAC" w:rsidRDefault="007A05BA" w:rsidP="00DA4071">
      <w:pPr>
        <w:widowControl w:val="0"/>
        <w:tabs>
          <w:tab w:val="left" w:pos="4020"/>
          <w:tab w:val="left" w:pos="5580"/>
          <w:tab w:val="left" w:pos="5680"/>
        </w:tabs>
        <w:autoSpaceDE w:val="0"/>
        <w:autoSpaceDN w:val="0"/>
        <w:adjustRightInd w:val="0"/>
        <w:spacing w:before="61" w:after="0" w:line="480" w:lineRule="auto"/>
        <w:ind w:right="-40"/>
        <w:rPr>
          <w:rFonts w:cs="Calibri"/>
          <w:spacing w:val="1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 w:rsidR="00EB281C">
        <w:rPr>
          <w:rFonts w:cs="Calibri"/>
        </w:rPr>
        <w:t xml:space="preserve">: </w:t>
      </w:r>
      <w:r w:rsidR="00EB281C">
        <w:rPr>
          <w:rFonts w:cs="Calibri"/>
          <w:spacing w:val="3"/>
        </w:rPr>
        <w:t>(</w:t>
      </w:r>
      <w:r w:rsidR="007435A1">
        <w:rPr>
          <w:rFonts w:cs="Calibri"/>
          <w:spacing w:val="1"/>
        </w:rPr>
        <w:t>P</w:t>
      </w:r>
      <w:r w:rsidR="007435A1">
        <w:rPr>
          <w:rFonts w:cs="Calibri"/>
        </w:rPr>
        <w:t>RI</w:t>
      </w:r>
      <w:r w:rsidR="007435A1">
        <w:rPr>
          <w:rFonts w:cs="Calibri"/>
          <w:spacing w:val="-1"/>
        </w:rPr>
        <w:t>N</w:t>
      </w:r>
      <w:r w:rsidR="007435A1">
        <w:rPr>
          <w:rFonts w:cs="Calibri"/>
        </w:rPr>
        <w:t xml:space="preserve">T)  </w:t>
      </w:r>
      <w:r>
        <w:rPr>
          <w:rFonts w:cs="Calibri"/>
          <w:u w:val="single"/>
        </w:rPr>
        <w:tab/>
      </w:r>
      <w:r w:rsidR="00DA4071">
        <w:rPr>
          <w:rFonts w:cs="Calibri"/>
          <w:u w:val="single"/>
        </w:rPr>
        <w:t>_</w:t>
      </w:r>
      <w:r w:rsidR="00E507C9">
        <w:rPr>
          <w:rFonts w:cs="Calibri"/>
          <w:u w:val="single"/>
        </w:rPr>
        <w:t>_______________</w:t>
      </w:r>
      <w:r w:rsidR="00DA4071">
        <w:rPr>
          <w:rFonts w:cs="Calibri"/>
          <w:u w:val="single"/>
        </w:rPr>
        <w:t>_______</w:t>
      </w:r>
      <w:r>
        <w:rPr>
          <w:rFonts w:cs="Calibri"/>
          <w:u w:val="single"/>
        </w:rPr>
        <w:tab/>
      </w:r>
      <w:r w:rsidR="002B26AA">
        <w:rPr>
          <w:rFonts w:cs="Calibri"/>
          <w:u w:val="single"/>
        </w:rPr>
        <w:t>__</w:t>
      </w:r>
      <w:r w:rsidR="004B4DC6">
        <w:rPr>
          <w:rFonts w:cs="Calibri"/>
          <w:u w:val="single"/>
        </w:rPr>
        <w:t>__</w:t>
      </w:r>
    </w:p>
    <w:p w14:paraId="372D3F32" w14:textId="17825DC6" w:rsidR="007A05BA" w:rsidRPr="00E94DDF" w:rsidRDefault="007A05BA" w:rsidP="00AA191B">
      <w:pPr>
        <w:widowControl w:val="0"/>
        <w:tabs>
          <w:tab w:val="left" w:pos="4020"/>
          <w:tab w:val="left" w:pos="5580"/>
          <w:tab w:val="left" w:pos="5680"/>
        </w:tabs>
        <w:autoSpaceDE w:val="0"/>
        <w:autoSpaceDN w:val="0"/>
        <w:adjustRightInd w:val="0"/>
        <w:spacing w:after="0" w:line="480" w:lineRule="auto"/>
        <w:ind w:right="-40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#</w:t>
      </w:r>
      <w:r>
        <w:rPr>
          <w:rFonts w:cs="Calibri"/>
        </w:rPr>
        <w:t xml:space="preserve">: </w:t>
      </w:r>
      <w:r>
        <w:rPr>
          <w:rFonts w:cs="Calibri"/>
          <w:spacing w:val="-1"/>
        </w:rPr>
        <w:t xml:space="preserve"> </w:t>
      </w:r>
      <w:r w:rsidR="008161E6">
        <w:rPr>
          <w:rFonts w:cs="Calibri"/>
          <w:u w:val="single"/>
        </w:rPr>
        <w:t xml:space="preserve">                                                               </w:t>
      </w:r>
      <w:r w:rsidR="00557BAF">
        <w:rPr>
          <w:rFonts w:cs="Calibri"/>
          <w:u w:val="single"/>
        </w:rPr>
        <w:t>______</w:t>
      </w:r>
      <w:r w:rsidR="00E94DDF">
        <w:rPr>
          <w:rFonts w:cs="Calibri"/>
          <w:u w:val="single"/>
        </w:rPr>
        <w:t xml:space="preserve">     </w:t>
      </w:r>
      <w:r w:rsidR="00E94DDF">
        <w:rPr>
          <w:rFonts w:cs="Calibri"/>
        </w:rPr>
        <w:t xml:space="preserve"> </w:t>
      </w:r>
      <w:r w:rsidR="00EB281C">
        <w:rPr>
          <w:rFonts w:cs="Calibri"/>
        </w:rPr>
        <w:t>Phone: _</w:t>
      </w:r>
      <w:r w:rsidR="00E94DDF">
        <w:rPr>
          <w:rFonts w:cs="Calibri"/>
        </w:rPr>
        <w:t>_____________________</w:t>
      </w:r>
    </w:p>
    <w:p w14:paraId="5DDE3FCC" w14:textId="77777777" w:rsidR="007A05BA" w:rsidRDefault="007A05BA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Calibri"/>
          <w:sz w:val="24"/>
          <w:szCs w:val="24"/>
        </w:rPr>
      </w:pPr>
    </w:p>
    <w:p w14:paraId="32425EC2" w14:textId="77777777" w:rsidR="007A05BA" w:rsidRDefault="007A05BA" w:rsidP="00DA4071">
      <w:pPr>
        <w:widowControl w:val="0"/>
        <w:autoSpaceDE w:val="0"/>
        <w:autoSpaceDN w:val="0"/>
        <w:adjustRightInd w:val="0"/>
        <w:spacing w:after="0" w:line="324" w:lineRule="exact"/>
        <w:rPr>
          <w:rFonts w:cs="Calibri"/>
          <w:sz w:val="16"/>
          <w:szCs w:val="16"/>
        </w:rPr>
        <w:sectPr w:rsidR="007A05BA" w:rsidSect="00E507C9">
          <w:type w:val="continuous"/>
          <w:pgSz w:w="12240" w:h="15840"/>
          <w:pgMar w:top="700" w:right="840" w:bottom="280" w:left="480" w:header="720" w:footer="720" w:gutter="0"/>
          <w:cols w:num="2" w:space="720" w:equalWidth="0">
            <w:col w:w="7620" w:space="270"/>
            <w:col w:w="3030"/>
          </w:cols>
          <w:noEndnote/>
        </w:sectPr>
      </w:pPr>
    </w:p>
    <w:p w14:paraId="373A16AA" w14:textId="265BDBCA" w:rsidR="007A05BA" w:rsidRDefault="002B26AA" w:rsidP="00DA4071">
      <w:pPr>
        <w:widowControl w:val="0"/>
        <w:tabs>
          <w:tab w:val="left" w:pos="4040"/>
          <w:tab w:val="left" w:pos="7680"/>
        </w:tabs>
        <w:autoSpaceDE w:val="0"/>
        <w:autoSpaceDN w:val="0"/>
        <w:adjustRightInd w:val="0"/>
        <w:spacing w:after="0" w:line="244" w:lineRule="exact"/>
        <w:ind w:right="-56"/>
        <w:rPr>
          <w:rFonts w:cs="Calibri"/>
          <w:sz w:val="24"/>
          <w:szCs w:val="24"/>
        </w:rPr>
      </w:pPr>
      <w:r>
        <w:rPr>
          <w:rFonts w:cs="Calibri"/>
          <w:position w:val="2"/>
          <w:sz w:val="24"/>
          <w:szCs w:val="24"/>
        </w:rPr>
        <w:t>Email: _____________</w:t>
      </w:r>
      <w:r w:rsidR="002C7AFB">
        <w:rPr>
          <w:rFonts w:cs="Calibri"/>
          <w:spacing w:val="2"/>
          <w:position w:val="2"/>
          <w:sz w:val="24"/>
          <w:szCs w:val="24"/>
        </w:rPr>
        <w:t>_________</w:t>
      </w:r>
      <w:r>
        <w:rPr>
          <w:rFonts w:cs="Calibri"/>
          <w:spacing w:val="2"/>
          <w:position w:val="2"/>
          <w:sz w:val="24"/>
          <w:szCs w:val="24"/>
        </w:rPr>
        <w:t>__</w:t>
      </w:r>
      <w:r w:rsidR="008161E6">
        <w:rPr>
          <w:rFonts w:cs="Calibri"/>
          <w:spacing w:val="2"/>
          <w:position w:val="2"/>
          <w:sz w:val="24"/>
          <w:szCs w:val="24"/>
        </w:rPr>
        <w:t>____</w:t>
      </w:r>
      <w:r w:rsidR="00E94DDF">
        <w:rPr>
          <w:rFonts w:cs="Calibri"/>
          <w:spacing w:val="2"/>
          <w:position w:val="2"/>
          <w:sz w:val="24"/>
          <w:szCs w:val="24"/>
        </w:rPr>
        <w:t>________________</w:t>
      </w:r>
      <w:r w:rsidR="00557BAF">
        <w:rPr>
          <w:rFonts w:cs="Calibri"/>
          <w:spacing w:val="2"/>
          <w:position w:val="2"/>
          <w:sz w:val="24"/>
          <w:szCs w:val="24"/>
        </w:rPr>
        <w:t xml:space="preserve">         </w:t>
      </w:r>
      <w:r w:rsidR="00EB281C">
        <w:rPr>
          <w:rFonts w:cs="Calibri"/>
          <w:spacing w:val="2"/>
          <w:position w:val="2"/>
          <w:sz w:val="24"/>
          <w:szCs w:val="24"/>
        </w:rPr>
        <w:t>Class: _</w:t>
      </w:r>
      <w:r w:rsidR="004B4DC6">
        <w:rPr>
          <w:rFonts w:cs="Calibri"/>
          <w:spacing w:val="2"/>
          <w:position w:val="2"/>
          <w:sz w:val="24"/>
          <w:szCs w:val="24"/>
        </w:rPr>
        <w:t>_________________</w:t>
      </w:r>
      <w:r w:rsidR="00557BAF">
        <w:rPr>
          <w:rFonts w:cs="Calibri"/>
          <w:spacing w:val="2"/>
          <w:position w:val="2"/>
          <w:sz w:val="24"/>
          <w:szCs w:val="24"/>
        </w:rPr>
        <w:t>_</w:t>
      </w:r>
    </w:p>
    <w:p w14:paraId="4A843799" w14:textId="22F81406" w:rsidR="007A05BA" w:rsidRPr="00C2068F" w:rsidRDefault="00C2068F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6"/>
          <w:szCs w:val="16"/>
        </w:rPr>
      </w:pP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>
        <w:rPr>
          <w:rFonts w:cs="Calibri"/>
          <w:sz w:val="10"/>
          <w:szCs w:val="10"/>
        </w:rPr>
        <w:tab/>
      </w:r>
      <w:r w:rsidR="004853E3">
        <w:rPr>
          <w:rFonts w:cs="Calibri"/>
          <w:sz w:val="10"/>
          <w:szCs w:val="10"/>
        </w:rPr>
        <w:t xml:space="preserve">                         </w:t>
      </w:r>
      <w:r w:rsidR="004B4DC6">
        <w:rPr>
          <w:rFonts w:cs="Calibri"/>
          <w:sz w:val="10"/>
          <w:szCs w:val="10"/>
        </w:rPr>
        <w:t xml:space="preserve">                 </w:t>
      </w:r>
      <w:r w:rsidR="004853E3">
        <w:rPr>
          <w:rFonts w:cs="Calibri"/>
          <w:sz w:val="10"/>
          <w:szCs w:val="10"/>
        </w:rPr>
        <w:t xml:space="preserve"> </w:t>
      </w:r>
      <w:r w:rsidR="00E94DDF">
        <w:rPr>
          <w:rFonts w:cs="Calibri"/>
          <w:sz w:val="10"/>
          <w:szCs w:val="10"/>
        </w:rPr>
        <w:t xml:space="preserve">                                                                           </w:t>
      </w:r>
      <w:r w:rsidR="004853E3">
        <w:rPr>
          <w:rFonts w:cs="Calibri"/>
          <w:sz w:val="10"/>
          <w:szCs w:val="10"/>
        </w:rPr>
        <w:t xml:space="preserve"> </w:t>
      </w:r>
      <w:r w:rsidR="00AA191B">
        <w:rPr>
          <w:rFonts w:cs="Calibri"/>
          <w:sz w:val="16"/>
          <w:szCs w:val="16"/>
        </w:rPr>
        <w:t>(ex:  FA/18</w:t>
      </w:r>
      <w:r>
        <w:rPr>
          <w:rFonts w:cs="Calibri"/>
          <w:sz w:val="16"/>
          <w:szCs w:val="16"/>
        </w:rPr>
        <w:t xml:space="preserve">   6013, 6041)</w:t>
      </w:r>
    </w:p>
    <w:p w14:paraId="0C9DEA29" w14:textId="2A2E3DD6" w:rsidR="00044C27" w:rsidRPr="001E0999" w:rsidRDefault="00AA191B" w:rsidP="00044C27">
      <w:pPr>
        <w:widowControl w:val="0"/>
        <w:autoSpaceDE w:val="0"/>
        <w:autoSpaceDN w:val="0"/>
        <w:adjustRightInd w:val="0"/>
        <w:spacing w:after="0" w:line="420" w:lineRule="exact"/>
        <w:outlineLvl w:val="0"/>
        <w:rPr>
          <w:rFonts w:cs="Calibri"/>
          <w:sz w:val="28"/>
          <w:szCs w:val="28"/>
        </w:rPr>
      </w:pPr>
      <w:r>
        <w:rPr>
          <w:rFonts w:cs="Calibri"/>
          <w:b/>
          <w:bCs/>
          <w:position w:val="1"/>
          <w:sz w:val="36"/>
          <w:szCs w:val="36"/>
        </w:rPr>
        <w:t xml:space="preserve">   </w:t>
      </w:r>
    </w:p>
    <w:p w14:paraId="67C1276B" w14:textId="6EA54242" w:rsidR="00557BAF" w:rsidRDefault="00557BAF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69B4A211" w14:textId="6A2F8E60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 Attend CDL Program Information Session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76FEB248" w14:textId="1E21E3E9" w:rsidR="00EB6F19" w:rsidRDefault="007435A1" w:rsidP="00EB6F1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7435A1">
        <w:rPr>
          <w:rFonts w:asciiTheme="minorHAnsi" w:hAnsiTheme="minorHAnsi" w:cstheme="minorHAnsi"/>
          <w:sz w:val="20"/>
          <w:szCs w:val="20"/>
        </w:rPr>
        <w:t>(Wednesday’s at 2P or Thursday’s at 10:45A call 281-765-7750 to schedule)</w:t>
      </w:r>
    </w:p>
    <w:p w14:paraId="15311A5E" w14:textId="77777777" w:rsidR="007435A1" w:rsidRPr="007435A1" w:rsidRDefault="007435A1" w:rsidP="00EB6F1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009BF4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Pr="00E63A91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Minimum 18 years old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6AD4E525" w14:textId="77777777" w:rsidR="00EB6F19" w:rsidRPr="00E63A91" w:rsidRDefault="00EB6F19" w:rsidP="00EB6F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6FEC52" w14:textId="5283BAEB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 Texas Driver’s License (TX DL), </w:t>
      </w:r>
      <w:r w:rsidR="007435A1">
        <w:rPr>
          <w:rFonts w:asciiTheme="minorHAnsi" w:hAnsiTheme="minorHAnsi" w:cstheme="minorHAnsi"/>
          <w:sz w:val="24"/>
          <w:szCs w:val="24"/>
        </w:rPr>
        <w:t>current</w:t>
      </w:r>
      <w:r w:rsidR="007435A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1695478B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8A7EA2D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4.  </w:t>
      </w:r>
      <w:r w:rsidRPr="00E63A91">
        <w:rPr>
          <w:rFonts w:asciiTheme="minorHAnsi" w:hAnsiTheme="minorHAnsi" w:cstheme="minorHAnsi"/>
          <w:color w:val="000000"/>
          <w:sz w:val="24"/>
          <w:szCs w:val="24"/>
        </w:rPr>
        <w:t>High School Diploma, GED or equivalent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4839545B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71C650E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5.  Social Security Card (MUST match TX DL)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15D5CDE3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F1854F9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6.  TX License eligibility verification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59B5A8CB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7FBF6CDE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7.  Funding Source Proof of Approval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Date Received:  </w:t>
      </w:r>
      <w:r>
        <w:rPr>
          <w:rFonts w:asciiTheme="minorHAnsi" w:hAnsiTheme="minorHAnsi" w:cstheme="minorHAnsi"/>
          <w:spacing w:val="-1"/>
          <w:sz w:val="24"/>
          <w:szCs w:val="24"/>
        </w:rPr>
        <w:tab/>
        <w:t xml:space="preserve">              LSC Staff Initials:</w:t>
      </w:r>
    </w:p>
    <w:p w14:paraId="4A66494D" w14:textId="77777777" w:rsidR="00EB6F19" w:rsidRPr="00E23CCD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</w:t>
      </w:r>
      <w:r w:rsidRPr="00E23CCD">
        <w:rPr>
          <w:rFonts w:asciiTheme="minorHAnsi" w:hAnsiTheme="minorHAnsi" w:cstheme="minorHAnsi"/>
          <w:color w:val="000000"/>
          <w:sz w:val="18"/>
          <w:szCs w:val="18"/>
        </w:rPr>
        <w:t>i.e. Workforce Solutions-Scholarship approval letter/email.</w:t>
      </w:r>
    </w:p>
    <w:p w14:paraId="5116F925" w14:textId="77777777" w:rsidR="00EB6F19" w:rsidRDefault="00EB6F19" w:rsidP="00EB6F19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</w:t>
      </w:r>
    </w:p>
    <w:p w14:paraId="6AE66B48" w14:textId="553429A2" w:rsidR="00557BAF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F</w:t>
      </w:r>
      <w:r w:rsidR="00E94DDF">
        <w:rPr>
          <w:rFonts w:asciiTheme="minorHAnsi" w:hAnsiTheme="minorHAnsi" w:cstheme="minorHAnsi"/>
          <w:position w:val="1"/>
          <w:sz w:val="24"/>
          <w:szCs w:val="24"/>
        </w:rPr>
        <w:t xml:space="preserve">unding </w:t>
      </w:r>
      <w:r>
        <w:rPr>
          <w:rFonts w:asciiTheme="minorHAnsi" w:hAnsiTheme="minorHAnsi" w:cstheme="minorHAnsi"/>
          <w:position w:val="1"/>
          <w:sz w:val="24"/>
          <w:szCs w:val="24"/>
        </w:rPr>
        <w:t>Source: _</w:t>
      </w:r>
      <w:r w:rsidR="00E94DDF">
        <w:rPr>
          <w:rFonts w:asciiTheme="minorHAnsi" w:hAnsiTheme="minorHAnsi" w:cstheme="minorHAnsi"/>
          <w:position w:val="1"/>
          <w:sz w:val="24"/>
          <w:szCs w:val="24"/>
        </w:rPr>
        <w:t xml:space="preserve">___________Contact </w:t>
      </w:r>
      <w:r>
        <w:rPr>
          <w:rFonts w:asciiTheme="minorHAnsi" w:hAnsiTheme="minorHAnsi" w:cstheme="minorHAnsi"/>
          <w:position w:val="1"/>
          <w:sz w:val="24"/>
          <w:szCs w:val="24"/>
        </w:rPr>
        <w:t>Person: _</w:t>
      </w:r>
      <w:r w:rsidR="00E94DDF">
        <w:rPr>
          <w:rFonts w:asciiTheme="minorHAnsi" w:hAnsiTheme="minorHAnsi" w:cstheme="minorHAnsi"/>
          <w:position w:val="1"/>
          <w:sz w:val="24"/>
          <w:szCs w:val="24"/>
        </w:rPr>
        <w:t>________________________________Location:___________</w:t>
      </w:r>
    </w:p>
    <w:p w14:paraId="34067C45" w14:textId="77777777" w:rsidR="007435A1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078B028C" w14:textId="77777777" w:rsidR="007435A1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26C53B83" w14:textId="77777777" w:rsidR="007435A1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59545E1E" w14:textId="77777777" w:rsidR="007435A1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124C68C8" w14:textId="77777777" w:rsidR="007435A1" w:rsidRDefault="007435A1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66053A9D" w14:textId="185C8EF6" w:rsidR="00D35C9C" w:rsidRDefault="00557BAF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noProof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EFBC75" wp14:editId="5B6720C8">
                <wp:simplePos x="0" y="0"/>
                <wp:positionH relativeFrom="column">
                  <wp:posOffset>-85725</wp:posOffset>
                </wp:positionH>
                <wp:positionV relativeFrom="paragraph">
                  <wp:posOffset>170815</wp:posOffset>
                </wp:positionV>
                <wp:extent cx="7315200" cy="1619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F4FAB" id="Rectangle 2" o:spid="_x0000_s1026" style="position:absolute;margin-left:-6.75pt;margin-top:13.45pt;width:8in;height:12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" filled="f" strokecolor="black [3213]" strokeweight="2pt"/>
            </w:pict>
          </mc:Fallback>
        </mc:AlternateContent>
      </w:r>
    </w:p>
    <w:p w14:paraId="0606FDDF" w14:textId="079BFF22" w:rsidR="00044C27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78C2AD4A" w14:textId="0A8EA869" w:rsidR="00044C27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 w:rsidRPr="008B2064">
        <w:rPr>
          <w:rFonts w:asciiTheme="minorHAnsi" w:hAnsiTheme="minorHAnsi" w:cstheme="minorHAnsi"/>
          <w:position w:val="1"/>
          <w:sz w:val="24"/>
          <w:szCs w:val="24"/>
        </w:rPr>
        <w:t>CTE Director Name:</w:t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 w:rsidR="00B3199B">
        <w:rPr>
          <w:rFonts w:asciiTheme="minorHAnsi" w:hAnsiTheme="minorHAnsi" w:cstheme="minorHAnsi"/>
          <w:position w:val="1"/>
          <w:sz w:val="24"/>
          <w:szCs w:val="24"/>
        </w:rPr>
        <w:tab/>
      </w:r>
      <w:r>
        <w:rPr>
          <w:rFonts w:asciiTheme="minorHAnsi" w:hAnsiTheme="minorHAnsi" w:cstheme="minorHAnsi"/>
          <w:position w:val="1"/>
          <w:sz w:val="24"/>
          <w:szCs w:val="24"/>
        </w:rPr>
        <w:t>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______________</w:t>
      </w:r>
      <w:r>
        <w:rPr>
          <w:rFonts w:asciiTheme="minorHAnsi" w:hAnsiTheme="minorHAnsi" w:cstheme="minorHAnsi"/>
          <w:position w:val="1"/>
          <w:sz w:val="24"/>
          <w:szCs w:val="24"/>
        </w:rPr>
        <w:t>_____________________________________________</w:t>
      </w:r>
    </w:p>
    <w:p w14:paraId="2ED77ED5" w14:textId="4B4C59FC" w:rsidR="00044C27" w:rsidRDefault="00B3199B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ab/>
      </w:r>
    </w:p>
    <w:p w14:paraId="7EC38C8D" w14:textId="4FF81FB8" w:rsidR="00044C27" w:rsidRDefault="00B3199B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 w:rsidRPr="008B2064">
        <w:rPr>
          <w:rFonts w:asciiTheme="minorHAnsi" w:hAnsiTheme="minorHAnsi" w:cstheme="minorHAnsi"/>
          <w:position w:val="1"/>
          <w:sz w:val="24"/>
          <w:szCs w:val="24"/>
        </w:rPr>
        <w:t>CTE</w:t>
      </w:r>
      <w:r w:rsidR="00044C27" w:rsidRPr="008B2064">
        <w:rPr>
          <w:rFonts w:asciiTheme="minorHAnsi" w:hAnsiTheme="minorHAnsi" w:cstheme="minorHAnsi"/>
          <w:position w:val="1"/>
          <w:sz w:val="24"/>
          <w:szCs w:val="24"/>
        </w:rPr>
        <w:t xml:space="preserve"> Director Signature:</w:t>
      </w:r>
      <w:r w:rsidR="00044C27">
        <w:rPr>
          <w:rFonts w:asciiTheme="minorHAnsi" w:hAnsiTheme="minorHAnsi" w:cstheme="minorHAnsi"/>
          <w:position w:val="1"/>
          <w:sz w:val="24"/>
          <w:szCs w:val="24"/>
        </w:rPr>
        <w:t xml:space="preserve"> </w:t>
      </w:r>
      <w:r w:rsidR="00044C27">
        <w:rPr>
          <w:rFonts w:asciiTheme="minorHAnsi" w:hAnsiTheme="minorHAnsi" w:cstheme="minorHAnsi"/>
          <w:position w:val="1"/>
          <w:sz w:val="24"/>
          <w:szCs w:val="24"/>
        </w:rPr>
        <w:tab/>
        <w:t>______________________________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______________</w:t>
      </w:r>
      <w:r w:rsidR="00044C27">
        <w:rPr>
          <w:rFonts w:asciiTheme="minorHAnsi" w:hAnsiTheme="minorHAnsi" w:cstheme="minorHAnsi"/>
          <w:position w:val="1"/>
          <w:sz w:val="24"/>
          <w:szCs w:val="24"/>
        </w:rPr>
        <w:t>______________________</w:t>
      </w:r>
    </w:p>
    <w:p w14:paraId="4A6045E1" w14:textId="30B998AB" w:rsidR="00044C27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ab/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</w:p>
    <w:p w14:paraId="0EE47756" w14:textId="60172045" w:rsidR="00C0495E" w:rsidRDefault="00044C27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Date</w:t>
      </w:r>
      <w:r w:rsidR="00B3199B">
        <w:rPr>
          <w:rFonts w:asciiTheme="minorHAnsi" w:hAnsiTheme="minorHAnsi" w:cstheme="minorHAnsi"/>
          <w:position w:val="1"/>
          <w:sz w:val="24"/>
          <w:szCs w:val="24"/>
        </w:rPr>
        <w:t xml:space="preserve"> Approved</w:t>
      </w:r>
      <w:r>
        <w:rPr>
          <w:rFonts w:asciiTheme="minorHAnsi" w:hAnsiTheme="minorHAnsi" w:cstheme="minorHAnsi"/>
          <w:position w:val="1"/>
          <w:sz w:val="24"/>
          <w:szCs w:val="24"/>
        </w:rPr>
        <w:t>:</w:t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 w:rsidR="000F05CD">
        <w:rPr>
          <w:rFonts w:asciiTheme="minorHAnsi" w:hAnsiTheme="minorHAnsi" w:cstheme="minorHAnsi"/>
          <w:position w:val="1"/>
          <w:sz w:val="24"/>
          <w:szCs w:val="24"/>
        </w:rPr>
        <w:t xml:space="preserve">             </w:t>
      </w:r>
      <w:r>
        <w:rPr>
          <w:rFonts w:asciiTheme="minorHAnsi" w:hAnsiTheme="minorHAnsi" w:cstheme="minorHAnsi"/>
          <w:position w:val="1"/>
          <w:sz w:val="24"/>
          <w:szCs w:val="24"/>
        </w:rPr>
        <w:t>_______________________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</w:t>
      </w:r>
      <w:r w:rsidR="00E73A1E">
        <w:rPr>
          <w:rFonts w:asciiTheme="minorHAnsi" w:hAnsiTheme="minorHAnsi" w:cstheme="minorHAnsi"/>
          <w:position w:val="1"/>
          <w:sz w:val="24"/>
          <w:szCs w:val="24"/>
        </w:rPr>
        <w:t>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</w:t>
      </w:r>
      <w:r>
        <w:rPr>
          <w:rFonts w:asciiTheme="minorHAnsi" w:hAnsiTheme="minorHAnsi" w:cstheme="minorHAnsi"/>
          <w:position w:val="1"/>
          <w:sz w:val="24"/>
          <w:szCs w:val="24"/>
        </w:rPr>
        <w:t>____</w:t>
      </w:r>
    </w:p>
    <w:p w14:paraId="345DAD16" w14:textId="77777777" w:rsidR="00D35C9C" w:rsidRDefault="00D35C9C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</w:p>
    <w:p w14:paraId="271457EF" w14:textId="6028A2D0" w:rsidR="00C76E42" w:rsidRPr="00044C27" w:rsidRDefault="008B2064" w:rsidP="00044C27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69" w:lineRule="exact"/>
        <w:rPr>
          <w:rFonts w:asciiTheme="minorHAnsi" w:hAnsiTheme="minorHAnsi" w:cstheme="minorHAnsi"/>
          <w:position w:val="1"/>
          <w:sz w:val="24"/>
          <w:szCs w:val="24"/>
        </w:rPr>
      </w:pPr>
      <w:r>
        <w:rPr>
          <w:rFonts w:asciiTheme="minorHAnsi" w:hAnsiTheme="minorHAnsi" w:cstheme="minorHAnsi"/>
          <w:position w:val="1"/>
          <w:sz w:val="24"/>
          <w:szCs w:val="24"/>
        </w:rPr>
        <w:t>Date Approval Valid Until:</w:t>
      </w:r>
      <w:r>
        <w:rPr>
          <w:rFonts w:asciiTheme="minorHAnsi" w:hAnsiTheme="minorHAnsi" w:cstheme="minorHAnsi"/>
          <w:position w:val="1"/>
          <w:sz w:val="24"/>
          <w:szCs w:val="24"/>
        </w:rPr>
        <w:tab/>
      </w:r>
      <w:r w:rsidR="00157F78">
        <w:rPr>
          <w:rFonts w:asciiTheme="minorHAnsi" w:hAnsiTheme="minorHAnsi" w:cstheme="minorHAnsi"/>
          <w:position w:val="1"/>
          <w:sz w:val="24"/>
          <w:szCs w:val="24"/>
        </w:rPr>
        <w:t>______________________</w:t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</w:r>
      <w:r>
        <w:rPr>
          <w:rFonts w:asciiTheme="minorHAnsi" w:hAnsiTheme="minorHAnsi" w:cstheme="minorHAnsi"/>
          <w:position w:val="1"/>
          <w:sz w:val="24"/>
          <w:szCs w:val="24"/>
        </w:rPr>
        <w:softHyphen/>
        <w:t>_________________________</w:t>
      </w:r>
      <w:r w:rsidR="00EB281C">
        <w:rPr>
          <w:rFonts w:asciiTheme="minorHAnsi" w:hAnsiTheme="minorHAnsi" w:cstheme="minorHAnsi"/>
          <w:position w:val="1"/>
          <w:sz w:val="24"/>
          <w:szCs w:val="24"/>
        </w:rPr>
        <w:t>_________________</w:t>
      </w:r>
      <w:r>
        <w:rPr>
          <w:rFonts w:asciiTheme="minorHAnsi" w:hAnsiTheme="minorHAnsi" w:cstheme="minorHAnsi"/>
          <w:position w:val="1"/>
          <w:sz w:val="24"/>
          <w:szCs w:val="24"/>
        </w:rPr>
        <w:t>__</w:t>
      </w:r>
    </w:p>
    <w:sectPr w:rsidR="00C76E42" w:rsidRPr="00044C27" w:rsidSect="00044C27">
      <w:type w:val="continuous"/>
      <w:pgSz w:w="12240" w:h="15840"/>
      <w:pgMar w:top="700" w:right="840" w:bottom="28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89E7" w14:textId="77777777" w:rsidR="000E2059" w:rsidRDefault="000E2059" w:rsidP="004B4DC6">
      <w:pPr>
        <w:spacing w:after="0" w:line="240" w:lineRule="auto"/>
      </w:pPr>
      <w:r>
        <w:separator/>
      </w:r>
    </w:p>
  </w:endnote>
  <w:endnote w:type="continuationSeparator" w:id="0">
    <w:p w14:paraId="21AD9BAA" w14:textId="77777777" w:rsidR="000E2059" w:rsidRDefault="000E2059" w:rsidP="004B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00F0" w14:textId="1BB11CB7" w:rsidR="00044C27" w:rsidRDefault="00044C27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4A750B6" wp14:editId="51D04F7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9918700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BA54A3E" w14:textId="77777777" w:rsidR="00044C27" w:rsidRDefault="00044C27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6F1E00BE" w14:textId="77777777" w:rsidR="00044C27" w:rsidRDefault="00044C2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750B6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BA54A3E" w14:textId="77777777" w:rsidR="00044C27" w:rsidRDefault="00044C27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6F1E00BE" w14:textId="77777777" w:rsidR="00044C27" w:rsidRDefault="00044C2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855555" wp14:editId="7927743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9918700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C2F2C" w14:textId="77777777" w:rsidR="00044C27" w:rsidRDefault="00044C2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55555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00DC2F2C" w14:textId="77777777" w:rsidR="00044C27" w:rsidRDefault="00044C2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B9ED5" w14:textId="77777777" w:rsidR="000E2059" w:rsidRDefault="000E2059" w:rsidP="004B4DC6">
      <w:pPr>
        <w:spacing w:after="0" w:line="240" w:lineRule="auto"/>
      </w:pPr>
      <w:r>
        <w:separator/>
      </w:r>
    </w:p>
  </w:footnote>
  <w:footnote w:type="continuationSeparator" w:id="0">
    <w:p w14:paraId="337899E0" w14:textId="77777777" w:rsidR="000E2059" w:rsidRDefault="000E2059" w:rsidP="004B4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9C0"/>
    <w:multiLevelType w:val="hybridMultilevel"/>
    <w:tmpl w:val="744634C6"/>
    <w:lvl w:ilvl="0" w:tplc="04090003">
      <w:start w:val="1"/>
      <w:numFmt w:val="bullet"/>
      <w:lvlText w:val="o"/>
      <w:lvlJc w:val="left"/>
      <w:pPr>
        <w:ind w:left="636" w:hanging="504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4B540F4"/>
    <w:multiLevelType w:val="hybridMultilevel"/>
    <w:tmpl w:val="1A326A34"/>
    <w:lvl w:ilvl="0" w:tplc="91DE5D62">
      <w:numFmt w:val="bullet"/>
      <w:lvlText w:val=""/>
      <w:lvlJc w:val="left"/>
      <w:pPr>
        <w:ind w:left="1335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0B212930"/>
    <w:multiLevelType w:val="hybridMultilevel"/>
    <w:tmpl w:val="BE2402B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285464D4"/>
    <w:multiLevelType w:val="hybridMultilevel"/>
    <w:tmpl w:val="E8D82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74EE"/>
    <w:multiLevelType w:val="hybridMultilevel"/>
    <w:tmpl w:val="5AF86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8B7781"/>
    <w:multiLevelType w:val="hybridMultilevel"/>
    <w:tmpl w:val="CFF2F4A2"/>
    <w:lvl w:ilvl="0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6" w15:restartNumberingAfterBreak="0">
    <w:nsid w:val="2A786F55"/>
    <w:multiLevelType w:val="hybridMultilevel"/>
    <w:tmpl w:val="58ECB6E4"/>
    <w:lvl w:ilvl="0" w:tplc="8398CEE2">
      <w:numFmt w:val="bullet"/>
      <w:lvlText w:val=""/>
      <w:lvlJc w:val="left"/>
      <w:pPr>
        <w:ind w:left="107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394D03F7"/>
    <w:multiLevelType w:val="hybridMultilevel"/>
    <w:tmpl w:val="BC58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3FF4"/>
    <w:multiLevelType w:val="hybridMultilevel"/>
    <w:tmpl w:val="7FD0E336"/>
    <w:lvl w:ilvl="0" w:tplc="8C0050A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0C7F3E"/>
    <w:multiLevelType w:val="hybridMultilevel"/>
    <w:tmpl w:val="8268706C"/>
    <w:lvl w:ilvl="0" w:tplc="8C005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D6143"/>
    <w:multiLevelType w:val="hybridMultilevel"/>
    <w:tmpl w:val="1804CA14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DD237CC"/>
    <w:multiLevelType w:val="hybridMultilevel"/>
    <w:tmpl w:val="95740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71016"/>
    <w:multiLevelType w:val="hybridMultilevel"/>
    <w:tmpl w:val="B18E0660"/>
    <w:lvl w:ilvl="0" w:tplc="8C0050A0">
      <w:start w:val="1"/>
      <w:numFmt w:val="bullet"/>
      <w:lvlText w:val="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52BB0F9D"/>
    <w:multiLevelType w:val="hybridMultilevel"/>
    <w:tmpl w:val="BF86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74CFC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2233"/>
    <w:multiLevelType w:val="hybridMultilevel"/>
    <w:tmpl w:val="64DA7076"/>
    <w:lvl w:ilvl="0" w:tplc="8C0050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50667"/>
    <w:multiLevelType w:val="hybridMultilevel"/>
    <w:tmpl w:val="8C448326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6" w15:restartNumberingAfterBreak="0">
    <w:nsid w:val="5A2D4639"/>
    <w:multiLevelType w:val="hybridMultilevel"/>
    <w:tmpl w:val="9502F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46F9E"/>
    <w:multiLevelType w:val="hybridMultilevel"/>
    <w:tmpl w:val="B37E8142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6AA050B2"/>
    <w:multiLevelType w:val="hybridMultilevel"/>
    <w:tmpl w:val="ED1A7D00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9" w15:restartNumberingAfterBreak="0">
    <w:nsid w:val="6E503C3B"/>
    <w:multiLevelType w:val="hybridMultilevel"/>
    <w:tmpl w:val="64323370"/>
    <w:lvl w:ilvl="0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 w15:restartNumberingAfterBreak="0">
    <w:nsid w:val="778F0410"/>
    <w:multiLevelType w:val="hybridMultilevel"/>
    <w:tmpl w:val="28AA8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663B8"/>
    <w:multiLevelType w:val="hybridMultilevel"/>
    <w:tmpl w:val="0838B48C"/>
    <w:lvl w:ilvl="0" w:tplc="598EFC92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7A35099B"/>
    <w:multiLevelType w:val="hybridMultilevel"/>
    <w:tmpl w:val="D46EFD80"/>
    <w:lvl w:ilvl="0" w:tplc="91DE5D62">
      <w:numFmt w:val="bullet"/>
      <w:lvlText w:val=""/>
      <w:lvlJc w:val="left"/>
      <w:pPr>
        <w:ind w:left="179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3" w15:restartNumberingAfterBreak="0">
    <w:nsid w:val="7D113B5B"/>
    <w:multiLevelType w:val="hybridMultilevel"/>
    <w:tmpl w:val="B114DE06"/>
    <w:lvl w:ilvl="0" w:tplc="8C0050A0">
      <w:start w:val="1"/>
      <w:numFmt w:val="bullet"/>
      <w:lvlText w:val="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4" w15:restartNumberingAfterBreak="0">
    <w:nsid w:val="7DD36998"/>
    <w:multiLevelType w:val="hybridMultilevel"/>
    <w:tmpl w:val="4C466824"/>
    <w:lvl w:ilvl="0" w:tplc="71147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12"/>
  </w:num>
  <w:num w:numId="5">
    <w:abstractNumId w:val="21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22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20"/>
  </w:num>
  <w:num w:numId="19">
    <w:abstractNumId w:val="3"/>
  </w:num>
  <w:num w:numId="20">
    <w:abstractNumId w:val="16"/>
  </w:num>
  <w:num w:numId="21">
    <w:abstractNumId w:val="11"/>
  </w:num>
  <w:num w:numId="22">
    <w:abstractNumId w:val="19"/>
  </w:num>
  <w:num w:numId="23">
    <w:abstractNumId w:val="7"/>
  </w:num>
  <w:num w:numId="24">
    <w:abstractNumId w:val="2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F2"/>
    <w:rsid w:val="00007C2F"/>
    <w:rsid w:val="00021BBC"/>
    <w:rsid w:val="000353DF"/>
    <w:rsid w:val="0003726D"/>
    <w:rsid w:val="00044C27"/>
    <w:rsid w:val="00045C6F"/>
    <w:rsid w:val="00053BF2"/>
    <w:rsid w:val="00064F57"/>
    <w:rsid w:val="00076B79"/>
    <w:rsid w:val="000A3C4E"/>
    <w:rsid w:val="000B4154"/>
    <w:rsid w:val="000E2059"/>
    <w:rsid w:val="000F01BC"/>
    <w:rsid w:val="000F05CD"/>
    <w:rsid w:val="000F4B92"/>
    <w:rsid w:val="00121563"/>
    <w:rsid w:val="00130919"/>
    <w:rsid w:val="00141F5C"/>
    <w:rsid w:val="00142526"/>
    <w:rsid w:val="001478A5"/>
    <w:rsid w:val="00157F78"/>
    <w:rsid w:val="00161964"/>
    <w:rsid w:val="001728FE"/>
    <w:rsid w:val="00177C9F"/>
    <w:rsid w:val="00183B82"/>
    <w:rsid w:val="00190C11"/>
    <w:rsid w:val="001B67FE"/>
    <w:rsid w:val="001C37D5"/>
    <w:rsid w:val="001D7B32"/>
    <w:rsid w:val="001E0999"/>
    <w:rsid w:val="001E704F"/>
    <w:rsid w:val="001E7D94"/>
    <w:rsid w:val="00200D6C"/>
    <w:rsid w:val="002038E4"/>
    <w:rsid w:val="00204CAC"/>
    <w:rsid w:val="002100B0"/>
    <w:rsid w:val="00222167"/>
    <w:rsid w:val="00232227"/>
    <w:rsid w:val="0024337F"/>
    <w:rsid w:val="002465ED"/>
    <w:rsid w:val="00252D10"/>
    <w:rsid w:val="00266783"/>
    <w:rsid w:val="00294F71"/>
    <w:rsid w:val="0029576B"/>
    <w:rsid w:val="002B218C"/>
    <w:rsid w:val="002B26AA"/>
    <w:rsid w:val="002C1ACB"/>
    <w:rsid w:val="002C2B74"/>
    <w:rsid w:val="002C4FDB"/>
    <w:rsid w:val="002C5D71"/>
    <w:rsid w:val="002C6EE8"/>
    <w:rsid w:val="002C7AFB"/>
    <w:rsid w:val="002D3E0B"/>
    <w:rsid w:val="002F33EF"/>
    <w:rsid w:val="00317233"/>
    <w:rsid w:val="0032012B"/>
    <w:rsid w:val="00347CB2"/>
    <w:rsid w:val="003577FE"/>
    <w:rsid w:val="00361BC5"/>
    <w:rsid w:val="00382C98"/>
    <w:rsid w:val="0038720C"/>
    <w:rsid w:val="003A348A"/>
    <w:rsid w:val="003B3C15"/>
    <w:rsid w:val="003B6757"/>
    <w:rsid w:val="003D068D"/>
    <w:rsid w:val="003F02A0"/>
    <w:rsid w:val="00421DC0"/>
    <w:rsid w:val="004229AF"/>
    <w:rsid w:val="0042567B"/>
    <w:rsid w:val="00440CDB"/>
    <w:rsid w:val="00440F48"/>
    <w:rsid w:val="0045140E"/>
    <w:rsid w:val="00461EA4"/>
    <w:rsid w:val="0046768E"/>
    <w:rsid w:val="004751B1"/>
    <w:rsid w:val="00477354"/>
    <w:rsid w:val="004853E3"/>
    <w:rsid w:val="0048651F"/>
    <w:rsid w:val="004950E5"/>
    <w:rsid w:val="004A32AD"/>
    <w:rsid w:val="004B4DC6"/>
    <w:rsid w:val="004D4D3C"/>
    <w:rsid w:val="004E3940"/>
    <w:rsid w:val="00552530"/>
    <w:rsid w:val="00557A4B"/>
    <w:rsid w:val="00557BAF"/>
    <w:rsid w:val="00572D73"/>
    <w:rsid w:val="005773AF"/>
    <w:rsid w:val="005915C6"/>
    <w:rsid w:val="005B5FE7"/>
    <w:rsid w:val="005C5E5A"/>
    <w:rsid w:val="005E26F3"/>
    <w:rsid w:val="006149B7"/>
    <w:rsid w:val="00614D2B"/>
    <w:rsid w:val="0062452E"/>
    <w:rsid w:val="0066141C"/>
    <w:rsid w:val="0068528A"/>
    <w:rsid w:val="00691BA9"/>
    <w:rsid w:val="0069508C"/>
    <w:rsid w:val="006A057E"/>
    <w:rsid w:val="006A2E02"/>
    <w:rsid w:val="006A4215"/>
    <w:rsid w:val="006A498D"/>
    <w:rsid w:val="00700945"/>
    <w:rsid w:val="00701DD7"/>
    <w:rsid w:val="0070348D"/>
    <w:rsid w:val="00703BF5"/>
    <w:rsid w:val="007359ED"/>
    <w:rsid w:val="007435A1"/>
    <w:rsid w:val="007754D5"/>
    <w:rsid w:val="00797E72"/>
    <w:rsid w:val="007A05BA"/>
    <w:rsid w:val="007A6912"/>
    <w:rsid w:val="007B6E9F"/>
    <w:rsid w:val="007C1A1E"/>
    <w:rsid w:val="007E0430"/>
    <w:rsid w:val="007E2448"/>
    <w:rsid w:val="007E3902"/>
    <w:rsid w:val="00813E29"/>
    <w:rsid w:val="008161E6"/>
    <w:rsid w:val="00857024"/>
    <w:rsid w:val="00885D1A"/>
    <w:rsid w:val="008931E1"/>
    <w:rsid w:val="00894E76"/>
    <w:rsid w:val="008B2064"/>
    <w:rsid w:val="008B712E"/>
    <w:rsid w:val="008F6AE7"/>
    <w:rsid w:val="009008C5"/>
    <w:rsid w:val="00920AF4"/>
    <w:rsid w:val="00937892"/>
    <w:rsid w:val="00943720"/>
    <w:rsid w:val="00951CEC"/>
    <w:rsid w:val="00956513"/>
    <w:rsid w:val="00970EC4"/>
    <w:rsid w:val="009B1D30"/>
    <w:rsid w:val="009B79D6"/>
    <w:rsid w:val="009C14C9"/>
    <w:rsid w:val="00A038AB"/>
    <w:rsid w:val="00A06739"/>
    <w:rsid w:val="00A103FF"/>
    <w:rsid w:val="00A133DF"/>
    <w:rsid w:val="00A25CD9"/>
    <w:rsid w:val="00A2600F"/>
    <w:rsid w:val="00A341F5"/>
    <w:rsid w:val="00A40DB0"/>
    <w:rsid w:val="00A470C2"/>
    <w:rsid w:val="00A63932"/>
    <w:rsid w:val="00A673F5"/>
    <w:rsid w:val="00A678E8"/>
    <w:rsid w:val="00AA191B"/>
    <w:rsid w:val="00AA5AB3"/>
    <w:rsid w:val="00AD1527"/>
    <w:rsid w:val="00AD1E43"/>
    <w:rsid w:val="00AF4D37"/>
    <w:rsid w:val="00B029F1"/>
    <w:rsid w:val="00B14298"/>
    <w:rsid w:val="00B3199B"/>
    <w:rsid w:val="00B343F5"/>
    <w:rsid w:val="00B4153C"/>
    <w:rsid w:val="00B55BE3"/>
    <w:rsid w:val="00B56EFE"/>
    <w:rsid w:val="00B67975"/>
    <w:rsid w:val="00B72455"/>
    <w:rsid w:val="00B86FA6"/>
    <w:rsid w:val="00B87133"/>
    <w:rsid w:val="00B91683"/>
    <w:rsid w:val="00BA0951"/>
    <w:rsid w:val="00BB23C3"/>
    <w:rsid w:val="00BC3482"/>
    <w:rsid w:val="00BC3F58"/>
    <w:rsid w:val="00BD2A58"/>
    <w:rsid w:val="00BE3ABF"/>
    <w:rsid w:val="00BF690A"/>
    <w:rsid w:val="00C0495E"/>
    <w:rsid w:val="00C2068F"/>
    <w:rsid w:val="00C46313"/>
    <w:rsid w:val="00C67F35"/>
    <w:rsid w:val="00C718D9"/>
    <w:rsid w:val="00C76E42"/>
    <w:rsid w:val="00CA5864"/>
    <w:rsid w:val="00CC520C"/>
    <w:rsid w:val="00CC7657"/>
    <w:rsid w:val="00D300BA"/>
    <w:rsid w:val="00D30319"/>
    <w:rsid w:val="00D35C9C"/>
    <w:rsid w:val="00D47741"/>
    <w:rsid w:val="00D53EE8"/>
    <w:rsid w:val="00D704ED"/>
    <w:rsid w:val="00D815A5"/>
    <w:rsid w:val="00DA4071"/>
    <w:rsid w:val="00DD3E2C"/>
    <w:rsid w:val="00DD7EA6"/>
    <w:rsid w:val="00E06DCF"/>
    <w:rsid w:val="00E1250E"/>
    <w:rsid w:val="00E23CCD"/>
    <w:rsid w:val="00E24170"/>
    <w:rsid w:val="00E3179C"/>
    <w:rsid w:val="00E45ABC"/>
    <w:rsid w:val="00E507C9"/>
    <w:rsid w:val="00E5745C"/>
    <w:rsid w:val="00E65C56"/>
    <w:rsid w:val="00E73A1E"/>
    <w:rsid w:val="00E9025F"/>
    <w:rsid w:val="00E94DDF"/>
    <w:rsid w:val="00E95054"/>
    <w:rsid w:val="00EB281C"/>
    <w:rsid w:val="00EB6AF2"/>
    <w:rsid w:val="00EB6F19"/>
    <w:rsid w:val="00ED31B8"/>
    <w:rsid w:val="00EE7321"/>
    <w:rsid w:val="00EF1AA8"/>
    <w:rsid w:val="00F63CEB"/>
    <w:rsid w:val="00F8285B"/>
    <w:rsid w:val="00FA4EEF"/>
    <w:rsid w:val="00FC1E35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BD377"/>
  <w14:defaultImageDpi w14:val="0"/>
  <w15:docId w15:val="{A2F8246C-F351-4ECF-AF91-5EA7E294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C2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7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07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0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5BE3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E39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4D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DC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B4D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4C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2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4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27"/>
    <w:rPr>
      <w:rFonts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F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1B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1B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6B5E-030D-4270-8195-6C9CF63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 Star College</dc:creator>
  <dc:description>Document was created by {applicationname}, version: {version}</dc:description>
  <cp:lastModifiedBy>Lorie Qualls</cp:lastModifiedBy>
  <cp:revision>4</cp:revision>
  <cp:lastPrinted>2020-02-06T16:25:00Z</cp:lastPrinted>
  <dcterms:created xsi:type="dcterms:W3CDTF">2020-02-12T20:09:00Z</dcterms:created>
  <dcterms:modified xsi:type="dcterms:W3CDTF">2020-06-04T12:35:00Z</dcterms:modified>
</cp:coreProperties>
</file>