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A0DB2" w14:textId="5BF5C272" w:rsidR="00961217" w:rsidRPr="00743056" w:rsidRDefault="005C6D28" w:rsidP="007C14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43056">
        <w:rPr>
          <w:rFonts w:ascii="Times New Roman" w:hAnsi="Times New Roman" w:cs="Times New Roman"/>
          <w:sz w:val="24"/>
          <w:szCs w:val="24"/>
          <w:u w:val="single"/>
        </w:rPr>
        <w:t xml:space="preserve">September 2020 Faculty Senate </w:t>
      </w:r>
      <w:r w:rsidR="00D32D8C">
        <w:rPr>
          <w:rFonts w:ascii="Times New Roman" w:hAnsi="Times New Roman" w:cs="Times New Roman"/>
          <w:sz w:val="24"/>
          <w:szCs w:val="24"/>
          <w:u w:val="single"/>
        </w:rPr>
        <w:t>Meeting Notes</w:t>
      </w:r>
    </w:p>
    <w:p w14:paraId="3D871CF0" w14:textId="77777777" w:rsidR="007C148D" w:rsidRDefault="007C148D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4D6FE" w14:textId="28C1EE33" w:rsidR="004E30FF" w:rsidRPr="000041E3" w:rsidRDefault="004E30FF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041E3">
        <w:rPr>
          <w:rFonts w:ascii="Times New Roman" w:hAnsi="Times New Roman" w:cs="Times New Roman"/>
          <w:sz w:val="24"/>
          <w:szCs w:val="24"/>
          <w:u w:val="single"/>
        </w:rPr>
        <w:t>Questions for OTS</w:t>
      </w:r>
      <w:r w:rsidR="005424CA" w:rsidRPr="000041E3">
        <w:rPr>
          <w:rFonts w:ascii="Times New Roman" w:hAnsi="Times New Roman" w:cs="Times New Roman"/>
          <w:sz w:val="24"/>
          <w:szCs w:val="24"/>
          <w:u w:val="single"/>
        </w:rPr>
        <w:t xml:space="preserve"> Randall Paulk</w:t>
      </w:r>
    </w:p>
    <w:p w14:paraId="2D8547BC" w14:textId="662D6B34" w:rsidR="007C148D" w:rsidRDefault="00167FD9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600">
        <w:rPr>
          <w:rFonts w:ascii="Times New Roman" w:hAnsi="Times New Roman" w:cs="Times New Roman"/>
          <w:sz w:val="24"/>
          <w:szCs w:val="24"/>
        </w:rPr>
        <w:t>Use of personal electronics for work</w:t>
      </w:r>
    </w:p>
    <w:p w14:paraId="7776A49F" w14:textId="6E4CC851" w:rsidR="00AA2600" w:rsidRDefault="00AA2600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-Is there a way to install Microsoft programs remotely?</w:t>
      </w:r>
    </w:p>
    <w:p w14:paraId="31B5A94F" w14:textId="14B41575" w:rsidR="00AA2600" w:rsidRDefault="00AA2600" w:rsidP="004A39AE">
      <w:pPr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-VPN access is the </w:t>
      </w:r>
      <w:r w:rsidR="004A39AE">
        <w:rPr>
          <w:rFonts w:ascii="Times New Roman" w:hAnsi="Times New Roman" w:cs="Times New Roman"/>
          <w:sz w:val="24"/>
          <w:szCs w:val="24"/>
        </w:rPr>
        <w:t>solution</w:t>
      </w:r>
    </w:p>
    <w:p w14:paraId="500A8D11" w14:textId="6339A752" w:rsidR="004A39AE" w:rsidRDefault="004A39AE" w:rsidP="004A39AE">
      <w:pPr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-Submit a ticket for VPN access</w:t>
      </w:r>
    </w:p>
    <w:p w14:paraId="289463ED" w14:textId="3842F767" w:rsidR="007C148D" w:rsidRDefault="00167FD9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353D">
        <w:rPr>
          <w:rFonts w:ascii="Times New Roman" w:hAnsi="Times New Roman" w:cs="Times New Roman"/>
          <w:sz w:val="24"/>
          <w:szCs w:val="24"/>
        </w:rPr>
        <w:t>After downloading the Microsoft programs, is there anything else that needs to be done?</w:t>
      </w:r>
    </w:p>
    <w:p w14:paraId="7C19F1AC" w14:textId="334486DA" w:rsidR="0023353D" w:rsidRDefault="0023353D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-No</w:t>
      </w:r>
    </w:p>
    <w:p w14:paraId="75458F37" w14:textId="18C73190" w:rsidR="00167FD9" w:rsidRDefault="00167FD9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4667">
        <w:rPr>
          <w:rFonts w:ascii="Times New Roman" w:hAnsi="Times New Roman" w:cs="Times New Roman"/>
          <w:sz w:val="24"/>
          <w:szCs w:val="24"/>
        </w:rPr>
        <w:t>Can a desktop computer be traded for a laptop?</w:t>
      </w:r>
    </w:p>
    <w:p w14:paraId="2CC52CEB" w14:textId="63F9D091" w:rsidR="00464667" w:rsidRDefault="00464667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-No</w:t>
      </w:r>
      <w:r w:rsidR="00265DFA">
        <w:rPr>
          <w:rFonts w:ascii="Times New Roman" w:hAnsi="Times New Roman" w:cs="Times New Roman"/>
          <w:sz w:val="24"/>
          <w:szCs w:val="24"/>
        </w:rPr>
        <w:t>, because there is a limited supply of laptops</w:t>
      </w:r>
    </w:p>
    <w:p w14:paraId="7FF09C8D" w14:textId="01C33C0C" w:rsidR="009C251C" w:rsidRDefault="009C251C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-Submit a request for at-home electronic supplies</w:t>
      </w:r>
    </w:p>
    <w:p w14:paraId="4104C194" w14:textId="14804E31" w:rsidR="00464667" w:rsidRDefault="00464667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3BF7">
        <w:rPr>
          <w:rFonts w:ascii="Times New Roman" w:hAnsi="Times New Roman" w:cs="Times New Roman"/>
          <w:sz w:val="24"/>
          <w:szCs w:val="24"/>
        </w:rPr>
        <w:t>Can webcams be added to the classroom?</w:t>
      </w:r>
    </w:p>
    <w:p w14:paraId="1944792E" w14:textId="39E34504" w:rsidR="00433BF7" w:rsidRDefault="00433BF7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-For now, no</w:t>
      </w:r>
    </w:p>
    <w:p w14:paraId="5925A3D4" w14:textId="448366C0" w:rsidR="00433BF7" w:rsidRDefault="00433BF7" w:rsidP="00433BF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-Some classrooms will be </w:t>
      </w:r>
      <w:r w:rsidR="00425ECD">
        <w:rPr>
          <w:rFonts w:ascii="Times New Roman" w:hAnsi="Times New Roman" w:cs="Times New Roman"/>
          <w:sz w:val="24"/>
          <w:szCs w:val="24"/>
        </w:rPr>
        <w:t>configured</w:t>
      </w:r>
      <w:r>
        <w:rPr>
          <w:rFonts w:ascii="Times New Roman" w:hAnsi="Times New Roman" w:cs="Times New Roman"/>
          <w:sz w:val="24"/>
          <w:szCs w:val="24"/>
        </w:rPr>
        <w:t xml:space="preserve"> to ensure that students can have a “physical” </w:t>
      </w:r>
    </w:p>
    <w:p w14:paraId="4EBE0FAC" w14:textId="27EA88DA" w:rsidR="00433BF7" w:rsidRDefault="00433BF7" w:rsidP="00433BF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classroom experience in a digital space</w:t>
      </w:r>
    </w:p>
    <w:p w14:paraId="37951BAB" w14:textId="5EDB8E2F" w:rsidR="00433BF7" w:rsidRDefault="00FE4974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-Cost to upgrade a classroom is about $25,000</w:t>
      </w:r>
    </w:p>
    <w:p w14:paraId="6C5E72DF" w14:textId="394B0D86" w:rsidR="005F1AD2" w:rsidRDefault="005F1AD2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4681">
        <w:rPr>
          <w:rFonts w:ascii="Times New Roman" w:hAnsi="Times New Roman" w:cs="Times New Roman"/>
          <w:sz w:val="24"/>
          <w:szCs w:val="24"/>
        </w:rPr>
        <w:t>Some departments record presentations. Can a video recorder be supplied?</w:t>
      </w:r>
    </w:p>
    <w:p w14:paraId="4456A2FB" w14:textId="2060793C" w:rsidR="00BA53C4" w:rsidRDefault="00144681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DD712C">
        <w:rPr>
          <w:rFonts w:ascii="Times New Roman" w:hAnsi="Times New Roman" w:cs="Times New Roman"/>
          <w:sz w:val="24"/>
          <w:szCs w:val="24"/>
        </w:rPr>
        <w:t xml:space="preserve">Not sure because </w:t>
      </w:r>
      <w:r>
        <w:rPr>
          <w:rFonts w:ascii="Times New Roman" w:hAnsi="Times New Roman" w:cs="Times New Roman"/>
          <w:sz w:val="24"/>
          <w:szCs w:val="24"/>
        </w:rPr>
        <w:t>OTS does not have high-quality cameras on supply</w:t>
      </w:r>
    </w:p>
    <w:p w14:paraId="31E14343" w14:textId="77777777" w:rsidR="00167FD9" w:rsidRDefault="00167FD9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8BB32" w14:textId="77777777" w:rsidR="00D20F49" w:rsidRDefault="00D20F49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4C9C2" w14:textId="289B8FEF" w:rsidR="00C4784D" w:rsidRPr="000041E3" w:rsidRDefault="00C4784D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041E3">
        <w:rPr>
          <w:rFonts w:ascii="Times New Roman" w:hAnsi="Times New Roman" w:cs="Times New Roman"/>
          <w:sz w:val="24"/>
          <w:szCs w:val="24"/>
          <w:u w:val="single"/>
        </w:rPr>
        <w:t>Dr. Yannuzzi will join the meeting and address any questions we have</w:t>
      </w:r>
    </w:p>
    <w:p w14:paraId="70294CDB" w14:textId="24CC35FA" w:rsidR="007C148D" w:rsidRDefault="00167FD9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53C4">
        <w:rPr>
          <w:rFonts w:ascii="Times New Roman" w:hAnsi="Times New Roman" w:cs="Times New Roman"/>
          <w:sz w:val="24"/>
          <w:szCs w:val="24"/>
        </w:rPr>
        <w:t>Textbook</w:t>
      </w:r>
    </w:p>
    <w:p w14:paraId="493F703E" w14:textId="5B46533B" w:rsidR="00BA53C4" w:rsidRDefault="00BA53C4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E36407">
        <w:rPr>
          <w:rFonts w:ascii="Times New Roman" w:hAnsi="Times New Roman" w:cs="Times New Roman"/>
          <w:sz w:val="24"/>
          <w:szCs w:val="24"/>
        </w:rPr>
        <w:t>Let Dr. Yannuzzi know if there are any textbook issues related to your class</w:t>
      </w:r>
    </w:p>
    <w:p w14:paraId="1194FD69" w14:textId="33F3F199" w:rsidR="00E36407" w:rsidRDefault="00E36407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287A92">
        <w:rPr>
          <w:rFonts w:ascii="Times New Roman" w:hAnsi="Times New Roman" w:cs="Times New Roman"/>
          <w:sz w:val="24"/>
          <w:szCs w:val="24"/>
        </w:rPr>
        <w:t>Scrutiny on how Barnes and Noble is working on the issue</w:t>
      </w:r>
    </w:p>
    <w:p w14:paraId="5D4CD693" w14:textId="30885B64" w:rsidR="005C7913" w:rsidRDefault="005C7913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-Make electronic resources available to students</w:t>
      </w:r>
    </w:p>
    <w:p w14:paraId="73804BC3" w14:textId="2F53382F" w:rsidR="00945FC0" w:rsidRDefault="00B15515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-We cannot </w:t>
      </w:r>
      <w:r w:rsidR="008D5A9F">
        <w:rPr>
          <w:rFonts w:ascii="Times New Roman" w:hAnsi="Times New Roman" w:cs="Times New Roman"/>
          <w:sz w:val="24"/>
          <w:szCs w:val="24"/>
        </w:rPr>
        <w:t xml:space="preserve">openly </w:t>
      </w:r>
      <w:r>
        <w:rPr>
          <w:rFonts w:ascii="Times New Roman" w:hAnsi="Times New Roman" w:cs="Times New Roman"/>
          <w:sz w:val="24"/>
          <w:szCs w:val="24"/>
        </w:rPr>
        <w:t>recommend to students to shop for textbook material besides the bookstore</w:t>
      </w:r>
    </w:p>
    <w:p w14:paraId="79AE9DBC" w14:textId="63C144A5" w:rsidR="00B15515" w:rsidRDefault="00167FD9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6D95">
        <w:rPr>
          <w:rFonts w:ascii="Times New Roman" w:hAnsi="Times New Roman" w:cs="Times New Roman"/>
          <w:sz w:val="24"/>
          <w:szCs w:val="24"/>
        </w:rPr>
        <w:t>Access code concerns</w:t>
      </w:r>
    </w:p>
    <w:p w14:paraId="08734AB5" w14:textId="2177082D" w:rsidR="00D06D95" w:rsidRDefault="00D06D95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501CED">
        <w:rPr>
          <w:rFonts w:ascii="Times New Roman" w:hAnsi="Times New Roman" w:cs="Times New Roman"/>
          <w:sz w:val="24"/>
          <w:szCs w:val="24"/>
        </w:rPr>
        <w:t>T</w:t>
      </w:r>
      <w:r w:rsidR="004F1478">
        <w:rPr>
          <w:rFonts w:ascii="Times New Roman" w:hAnsi="Times New Roman" w:cs="Times New Roman"/>
          <w:sz w:val="24"/>
          <w:szCs w:val="24"/>
        </w:rPr>
        <w:t>he college bookstore</w:t>
      </w:r>
      <w:r w:rsidR="00501CED">
        <w:rPr>
          <w:rFonts w:ascii="Times New Roman" w:hAnsi="Times New Roman" w:cs="Times New Roman"/>
          <w:sz w:val="24"/>
          <w:szCs w:val="24"/>
        </w:rPr>
        <w:t xml:space="preserve"> does not price match</w:t>
      </w:r>
    </w:p>
    <w:p w14:paraId="0021CA2E" w14:textId="658CABED" w:rsidR="002B1DF2" w:rsidRDefault="002B1DF2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-Consider the OER route</w:t>
      </w:r>
    </w:p>
    <w:p w14:paraId="094C645E" w14:textId="30024CA4" w:rsidR="007C148D" w:rsidRDefault="00167FD9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1DF2">
        <w:rPr>
          <w:rFonts w:ascii="Times New Roman" w:hAnsi="Times New Roman" w:cs="Times New Roman"/>
          <w:sz w:val="24"/>
          <w:szCs w:val="24"/>
        </w:rPr>
        <w:t xml:space="preserve">If you have any </w:t>
      </w:r>
      <w:r w:rsidR="006833EC">
        <w:rPr>
          <w:rFonts w:ascii="Times New Roman" w:hAnsi="Times New Roman" w:cs="Times New Roman"/>
          <w:sz w:val="24"/>
          <w:szCs w:val="24"/>
        </w:rPr>
        <w:t>problem</w:t>
      </w:r>
      <w:r w:rsidR="002B1DF2">
        <w:rPr>
          <w:rFonts w:ascii="Times New Roman" w:hAnsi="Times New Roman" w:cs="Times New Roman"/>
          <w:sz w:val="24"/>
          <w:szCs w:val="24"/>
        </w:rPr>
        <w:t>s, feel free to reach out to others</w:t>
      </w:r>
      <w:r w:rsidR="00464E95">
        <w:rPr>
          <w:rFonts w:ascii="Times New Roman" w:hAnsi="Times New Roman" w:cs="Times New Roman"/>
          <w:sz w:val="24"/>
          <w:szCs w:val="24"/>
        </w:rPr>
        <w:t xml:space="preserve"> for assistance</w:t>
      </w:r>
    </w:p>
    <w:p w14:paraId="1D5D85FB" w14:textId="576FCF41" w:rsidR="002B1DF2" w:rsidRDefault="002B1DF2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-Concern with hearing</w:t>
      </w:r>
      <w:r w:rsidR="005F1D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impaired student</w:t>
      </w:r>
      <w:r w:rsidR="006833EC">
        <w:rPr>
          <w:rFonts w:ascii="Times New Roman" w:hAnsi="Times New Roman" w:cs="Times New Roman"/>
          <w:sz w:val="24"/>
          <w:szCs w:val="24"/>
        </w:rPr>
        <w:t>s</w:t>
      </w:r>
      <w:r w:rsidR="005F1D8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it is time-consuming to </w:t>
      </w:r>
      <w:r w:rsidR="009C61AD">
        <w:rPr>
          <w:rFonts w:ascii="Times New Roman" w:hAnsi="Times New Roman" w:cs="Times New Roman"/>
          <w:sz w:val="24"/>
          <w:szCs w:val="24"/>
        </w:rPr>
        <w:t>transcribe</w:t>
      </w:r>
      <w:r>
        <w:rPr>
          <w:rFonts w:ascii="Times New Roman" w:hAnsi="Times New Roman" w:cs="Times New Roman"/>
          <w:sz w:val="24"/>
          <w:szCs w:val="24"/>
        </w:rPr>
        <w:t xml:space="preserve"> a recorded video</w:t>
      </w:r>
    </w:p>
    <w:p w14:paraId="1F8808D1" w14:textId="06B3892F" w:rsidR="002B1DF2" w:rsidRDefault="002B1DF2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61AD">
        <w:rPr>
          <w:rFonts w:ascii="Times New Roman" w:hAnsi="Times New Roman" w:cs="Times New Roman"/>
          <w:sz w:val="24"/>
          <w:szCs w:val="24"/>
        </w:rPr>
        <w:t>-No on-campus resource</w:t>
      </w:r>
      <w:r w:rsidR="00EB212D">
        <w:rPr>
          <w:rFonts w:ascii="Times New Roman" w:hAnsi="Times New Roman" w:cs="Times New Roman"/>
          <w:sz w:val="24"/>
          <w:szCs w:val="24"/>
        </w:rPr>
        <w:t xml:space="preserve"> is</w:t>
      </w:r>
      <w:r w:rsidR="009C61AD">
        <w:rPr>
          <w:rFonts w:ascii="Times New Roman" w:hAnsi="Times New Roman" w:cs="Times New Roman"/>
          <w:sz w:val="24"/>
          <w:szCs w:val="24"/>
        </w:rPr>
        <w:t xml:space="preserve"> available for the transcription of video</w:t>
      </w:r>
      <w:r w:rsidR="00754B30">
        <w:rPr>
          <w:rFonts w:ascii="Times New Roman" w:hAnsi="Times New Roman" w:cs="Times New Roman"/>
          <w:sz w:val="24"/>
          <w:szCs w:val="24"/>
        </w:rPr>
        <w:t>s</w:t>
      </w:r>
      <w:r w:rsidR="008D5A9F">
        <w:rPr>
          <w:rFonts w:ascii="Times New Roman" w:hAnsi="Times New Roman" w:cs="Times New Roman"/>
          <w:sz w:val="24"/>
          <w:szCs w:val="24"/>
        </w:rPr>
        <w:t>- but will investigate</w:t>
      </w:r>
    </w:p>
    <w:p w14:paraId="7F58779A" w14:textId="33275790" w:rsidR="00441082" w:rsidRDefault="00441082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-Are notetakers still available for online classes?</w:t>
      </w:r>
    </w:p>
    <w:p w14:paraId="07570363" w14:textId="01529E48" w:rsidR="00441082" w:rsidRDefault="00441082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-Yes</w:t>
      </w:r>
    </w:p>
    <w:p w14:paraId="0F1E4F99" w14:textId="533DF132" w:rsidR="00441082" w:rsidRDefault="00441082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3F11">
        <w:rPr>
          <w:rFonts w:ascii="Times New Roman" w:hAnsi="Times New Roman" w:cs="Times New Roman"/>
          <w:sz w:val="24"/>
          <w:szCs w:val="24"/>
        </w:rPr>
        <w:t>Will Spring 2020 classes commence as scheduled?</w:t>
      </w:r>
    </w:p>
    <w:p w14:paraId="10969A6A" w14:textId="194FF568" w:rsidR="00441082" w:rsidRDefault="00441082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-Yes, class</w:t>
      </w:r>
      <w:r w:rsidR="00754B30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will </w:t>
      </w:r>
      <w:r w:rsidR="00F03F11">
        <w:rPr>
          <w:rFonts w:ascii="Times New Roman" w:hAnsi="Times New Roman" w:cs="Times New Roman"/>
          <w:sz w:val="24"/>
          <w:szCs w:val="24"/>
        </w:rPr>
        <w:t>start</w:t>
      </w:r>
      <w:r>
        <w:rPr>
          <w:rFonts w:ascii="Times New Roman" w:hAnsi="Times New Roman" w:cs="Times New Roman"/>
          <w:sz w:val="24"/>
          <w:szCs w:val="24"/>
        </w:rPr>
        <w:t xml:space="preserve"> at the regularly scheduled time</w:t>
      </w:r>
    </w:p>
    <w:p w14:paraId="4A59C966" w14:textId="2E5191D1" w:rsidR="00A76C3C" w:rsidRDefault="004B66BA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-Are there any incidents with wearing masks?</w:t>
      </w:r>
    </w:p>
    <w:p w14:paraId="0A53CB5B" w14:textId="57ABC773" w:rsidR="004B66BA" w:rsidRDefault="004B66BA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E10C73">
        <w:rPr>
          <w:rFonts w:ascii="Times New Roman" w:hAnsi="Times New Roman" w:cs="Times New Roman"/>
          <w:sz w:val="24"/>
          <w:szCs w:val="24"/>
        </w:rPr>
        <w:t>Protocol: I</w:t>
      </w:r>
      <w:r w:rsidR="00DC623B">
        <w:rPr>
          <w:rFonts w:ascii="Times New Roman" w:hAnsi="Times New Roman" w:cs="Times New Roman"/>
          <w:sz w:val="24"/>
          <w:szCs w:val="24"/>
        </w:rPr>
        <w:t>f a student has</w:t>
      </w:r>
      <w:r w:rsidR="00E10C73">
        <w:rPr>
          <w:rFonts w:ascii="Times New Roman" w:hAnsi="Times New Roman" w:cs="Times New Roman"/>
          <w:sz w:val="24"/>
          <w:szCs w:val="24"/>
        </w:rPr>
        <w:t xml:space="preserve"> a disability, then contact Disability Services</w:t>
      </w:r>
    </w:p>
    <w:p w14:paraId="143A6E40" w14:textId="57C89894" w:rsidR="00E10C73" w:rsidRDefault="00F1259E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-Percentage of faculty back on campus</w:t>
      </w:r>
    </w:p>
    <w:p w14:paraId="4592527D" w14:textId="6538338D" w:rsidR="00F1259E" w:rsidRDefault="00F1259E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7A02BD">
        <w:rPr>
          <w:rFonts w:ascii="Times New Roman" w:hAnsi="Times New Roman" w:cs="Times New Roman"/>
          <w:sz w:val="24"/>
          <w:szCs w:val="24"/>
        </w:rPr>
        <w:t xml:space="preserve">25% of full-time faculty are teaching </w:t>
      </w:r>
      <w:r w:rsidR="005D77C2">
        <w:rPr>
          <w:rFonts w:ascii="Times New Roman" w:hAnsi="Times New Roman" w:cs="Times New Roman"/>
          <w:sz w:val="24"/>
          <w:szCs w:val="24"/>
        </w:rPr>
        <w:t>entir</w:t>
      </w:r>
      <w:r w:rsidR="007A02BD">
        <w:rPr>
          <w:rFonts w:ascii="Times New Roman" w:hAnsi="Times New Roman" w:cs="Times New Roman"/>
          <w:sz w:val="24"/>
          <w:szCs w:val="24"/>
        </w:rPr>
        <w:t>ely online</w:t>
      </w:r>
    </w:p>
    <w:p w14:paraId="5D2EBFDB" w14:textId="65832147" w:rsidR="007A02BD" w:rsidRDefault="007A02BD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51CD97B" w14:textId="77777777" w:rsidR="00167FD9" w:rsidRDefault="00167FD9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61E1D" w14:textId="7B766D4F" w:rsidR="0047280F" w:rsidRPr="00DB5AE2" w:rsidRDefault="0047280F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B5AE2">
        <w:rPr>
          <w:rFonts w:ascii="Times New Roman" w:hAnsi="Times New Roman" w:cs="Times New Roman"/>
          <w:sz w:val="24"/>
          <w:szCs w:val="24"/>
          <w:u w:val="single"/>
        </w:rPr>
        <w:t>Textbook delays and what can be done</w:t>
      </w:r>
    </w:p>
    <w:p w14:paraId="3B7620F4" w14:textId="54C7AD7E" w:rsidR="007C148D" w:rsidRDefault="00167FD9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D5A9F">
        <w:rPr>
          <w:rFonts w:ascii="Times New Roman" w:hAnsi="Times New Roman" w:cs="Times New Roman"/>
          <w:sz w:val="24"/>
          <w:szCs w:val="24"/>
        </w:rPr>
        <w:t xml:space="preserve">Expect </w:t>
      </w:r>
      <w:r w:rsidR="002C5134">
        <w:rPr>
          <w:rFonts w:ascii="Times New Roman" w:hAnsi="Times New Roman" w:cs="Times New Roman"/>
          <w:sz w:val="24"/>
          <w:szCs w:val="24"/>
        </w:rPr>
        <w:t>Delays</w:t>
      </w:r>
      <w:r w:rsidR="008D5A9F">
        <w:rPr>
          <w:rFonts w:ascii="Times New Roman" w:hAnsi="Times New Roman" w:cs="Times New Roman"/>
          <w:sz w:val="24"/>
          <w:szCs w:val="24"/>
        </w:rPr>
        <w:t xml:space="preserve"> for textbooks</w:t>
      </w:r>
      <w:r w:rsidR="002C5134">
        <w:rPr>
          <w:rFonts w:ascii="Times New Roman" w:hAnsi="Times New Roman" w:cs="Times New Roman"/>
          <w:sz w:val="24"/>
          <w:szCs w:val="24"/>
        </w:rPr>
        <w:t xml:space="preserve"> during Spring 2020</w:t>
      </w:r>
      <w:r w:rsidR="008D5A9F">
        <w:rPr>
          <w:rFonts w:ascii="Times New Roman" w:hAnsi="Times New Roman" w:cs="Times New Roman"/>
          <w:sz w:val="24"/>
          <w:szCs w:val="24"/>
        </w:rPr>
        <w:t xml:space="preserve"> but not of the same magnitude.</w:t>
      </w:r>
      <w:bookmarkStart w:id="0" w:name="_GoBack"/>
      <w:bookmarkEnd w:id="0"/>
    </w:p>
    <w:p w14:paraId="5334400F" w14:textId="77777777" w:rsidR="007C148D" w:rsidRDefault="007C148D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5798D" w14:textId="3BEB76AB" w:rsidR="005C6D28" w:rsidRPr="00DB5AE2" w:rsidRDefault="005C6D28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B5AE2">
        <w:rPr>
          <w:rFonts w:ascii="Times New Roman" w:hAnsi="Times New Roman" w:cs="Times New Roman"/>
          <w:sz w:val="24"/>
          <w:szCs w:val="24"/>
          <w:u w:val="single"/>
        </w:rPr>
        <w:t>Champion of Diversity and Inclusion Award information and call for committee members.</w:t>
      </w:r>
    </w:p>
    <w:p w14:paraId="53AA47E6" w14:textId="0DE61478" w:rsidR="007C148D" w:rsidRDefault="00167FD9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80525">
        <w:rPr>
          <w:rFonts w:ascii="Times New Roman" w:hAnsi="Times New Roman" w:cs="Times New Roman"/>
          <w:sz w:val="24"/>
          <w:szCs w:val="24"/>
        </w:rPr>
        <w:t>Information will be emailed</w:t>
      </w:r>
    </w:p>
    <w:p w14:paraId="6371E249" w14:textId="461F5663" w:rsidR="00E16A4E" w:rsidRDefault="00167FD9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6A4E">
        <w:rPr>
          <w:rFonts w:ascii="Times New Roman" w:hAnsi="Times New Roman" w:cs="Times New Roman"/>
          <w:sz w:val="24"/>
          <w:szCs w:val="24"/>
        </w:rPr>
        <w:t>Committee membership is open to faculty and staff.</w:t>
      </w:r>
    </w:p>
    <w:p w14:paraId="3B41F539" w14:textId="60AC8F11" w:rsidR="00321B55" w:rsidRDefault="00321B55" w:rsidP="00321B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-Half of the committee members will serve a two year-term; the rest will serve a one-year term</w:t>
      </w:r>
    </w:p>
    <w:p w14:paraId="4F866112" w14:textId="29CD2C4F" w:rsidR="00167FD9" w:rsidRDefault="00167FD9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6A4E">
        <w:rPr>
          <w:rFonts w:ascii="Times New Roman" w:hAnsi="Times New Roman" w:cs="Times New Roman"/>
          <w:sz w:val="24"/>
          <w:szCs w:val="24"/>
        </w:rPr>
        <w:t>Prize: an article</w:t>
      </w:r>
      <w:r w:rsidR="003B136C">
        <w:rPr>
          <w:rFonts w:ascii="Times New Roman" w:hAnsi="Times New Roman" w:cs="Times New Roman"/>
          <w:sz w:val="24"/>
          <w:szCs w:val="24"/>
        </w:rPr>
        <w:t xml:space="preserve"> will be</w:t>
      </w:r>
      <w:r w:rsidR="00E16A4E">
        <w:rPr>
          <w:rFonts w:ascii="Times New Roman" w:hAnsi="Times New Roman" w:cs="Times New Roman"/>
          <w:sz w:val="24"/>
          <w:szCs w:val="24"/>
        </w:rPr>
        <w:t xml:space="preserve"> written about the winner</w:t>
      </w:r>
      <w:r w:rsidR="00FB3872">
        <w:rPr>
          <w:rFonts w:ascii="Times New Roman" w:hAnsi="Times New Roman" w:cs="Times New Roman"/>
          <w:sz w:val="24"/>
          <w:szCs w:val="24"/>
        </w:rPr>
        <w:t>,</w:t>
      </w:r>
      <w:r w:rsidR="00E16A4E">
        <w:rPr>
          <w:rFonts w:ascii="Times New Roman" w:hAnsi="Times New Roman" w:cs="Times New Roman"/>
          <w:sz w:val="24"/>
          <w:szCs w:val="24"/>
        </w:rPr>
        <w:t xml:space="preserve"> and their picture</w:t>
      </w:r>
      <w:r w:rsidR="003B136C">
        <w:rPr>
          <w:rFonts w:ascii="Times New Roman" w:hAnsi="Times New Roman" w:cs="Times New Roman"/>
          <w:sz w:val="24"/>
          <w:szCs w:val="24"/>
        </w:rPr>
        <w:t xml:space="preserve"> will be</w:t>
      </w:r>
      <w:r w:rsidR="00E16A4E">
        <w:rPr>
          <w:rFonts w:ascii="Times New Roman" w:hAnsi="Times New Roman" w:cs="Times New Roman"/>
          <w:sz w:val="24"/>
          <w:szCs w:val="24"/>
        </w:rPr>
        <w:t xml:space="preserve"> posted in one of the buildings</w:t>
      </w:r>
    </w:p>
    <w:p w14:paraId="64C7B9D2" w14:textId="77777777" w:rsidR="007C148D" w:rsidRDefault="007C148D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817A1" w14:textId="469532B9" w:rsidR="00B4040D" w:rsidRPr="00DB5AE2" w:rsidRDefault="00B4040D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B5AE2">
        <w:rPr>
          <w:rFonts w:ascii="Times New Roman" w:hAnsi="Times New Roman" w:cs="Times New Roman"/>
          <w:sz w:val="24"/>
          <w:szCs w:val="24"/>
          <w:u w:val="single"/>
        </w:rPr>
        <w:t>Chair updates</w:t>
      </w:r>
    </w:p>
    <w:p w14:paraId="2F5A0E00" w14:textId="4A2ED1E1" w:rsidR="007C148D" w:rsidRDefault="00167FD9" w:rsidP="007430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01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Erin Ranft: Student Emergency Fund</w:t>
      </w:r>
    </w:p>
    <w:p w14:paraId="0136833A" w14:textId="746A93D4" w:rsidR="00101390" w:rsidRDefault="00101390" w:rsidP="007430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 w:rsidR="00FB3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emergency fund is very</w:t>
      </w:r>
      <w:r w:rsidR="00574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low on money</w:t>
      </w:r>
    </w:p>
    <w:p w14:paraId="251E901D" w14:textId="3A01DC3B" w:rsidR="00574D2D" w:rsidRDefault="00574D2D" w:rsidP="007430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-Donate money to the</w:t>
      </w:r>
      <w:r w:rsidR="00FB3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emergency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fund during the Giving Campaign</w:t>
      </w:r>
    </w:p>
    <w:p w14:paraId="2913892D" w14:textId="068F6458" w:rsidR="00574D2D" w:rsidRDefault="00574D2D" w:rsidP="007430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-There is also a textbook emergency fund</w:t>
      </w:r>
    </w:p>
    <w:p w14:paraId="5AC63C50" w14:textId="46094010" w:rsidR="00472D2A" w:rsidRDefault="00472D2A" w:rsidP="007430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-You can also donate to the Cat-5 Cupboard</w:t>
      </w:r>
    </w:p>
    <w:p w14:paraId="068BED14" w14:textId="07ED2E7C" w:rsidR="00167FD9" w:rsidRDefault="00167FD9" w:rsidP="007430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72D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Julie Duncan: Faculty Professional Development</w:t>
      </w:r>
    </w:p>
    <w:p w14:paraId="311CF6E2" w14:textId="23A55DAE" w:rsidR="00472D2A" w:rsidRDefault="00472D2A" w:rsidP="007430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-No updates</w:t>
      </w:r>
    </w:p>
    <w:p w14:paraId="35DE89DF" w14:textId="00C5DEA0" w:rsidR="00167FD9" w:rsidRDefault="00167FD9" w:rsidP="007430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6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Shirley Ennis:</w:t>
      </w:r>
      <w:r w:rsidR="00474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Faculty Emergency Fund</w:t>
      </w:r>
    </w:p>
    <w:p w14:paraId="4AC24D38" w14:textId="64CF540F" w:rsidR="009647B0" w:rsidRDefault="009647B0" w:rsidP="007430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</w:t>
      </w:r>
      <w:r w:rsidR="00432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She is w</w:t>
      </w:r>
      <w:r w:rsidR="004744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orking with Lisa on developing a budget</w:t>
      </w:r>
    </w:p>
    <w:p w14:paraId="45686544" w14:textId="6EC7D76A" w:rsidR="004744C1" w:rsidRDefault="004744C1" w:rsidP="007430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-Funds will</w:t>
      </w:r>
      <w:r w:rsidR="00432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add</w:t>
      </w:r>
      <w:r w:rsidR="00432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towards a faculty member’s pay</w:t>
      </w:r>
    </w:p>
    <w:p w14:paraId="7BD4D33E" w14:textId="7E770579" w:rsidR="004744C1" w:rsidRDefault="004744C1" w:rsidP="007430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-Can we work with the Foundation to allow people to donate money?</w:t>
      </w:r>
    </w:p>
    <w:p w14:paraId="3719E7FF" w14:textId="37282DCF" w:rsidR="00F200FC" w:rsidRDefault="00F200FC" w:rsidP="007430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-Janice Hartgrove-Freile: Awards Committee:</w:t>
      </w:r>
    </w:p>
    <w:p w14:paraId="6EF14CA0" w14:textId="19D66D8F" w:rsidR="007C148D" w:rsidRDefault="00F200FC" w:rsidP="007430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-Adjunct faculty will go through the process first</w:t>
      </w:r>
    </w:p>
    <w:p w14:paraId="61451A84" w14:textId="77777777" w:rsidR="00F200FC" w:rsidRDefault="00F200FC" w:rsidP="007430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0A12485" w14:textId="432FD272" w:rsidR="00604A0E" w:rsidRPr="00DB5AE2" w:rsidRDefault="00604A0E" w:rsidP="007430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DB5AE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New business</w:t>
      </w:r>
    </w:p>
    <w:p w14:paraId="1CA93C7A" w14:textId="783ECE35" w:rsidR="00C53C37" w:rsidRDefault="00C53C37" w:rsidP="007430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-How to deal with book arrivals for students that will impact classes</w:t>
      </w:r>
      <w:r w:rsidR="00704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7DB11CD5" w14:textId="531AFD5B" w:rsidR="00C53C37" w:rsidRDefault="00C53C37" w:rsidP="00C53C37">
      <w:pPr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-How to proceed: </w:t>
      </w:r>
      <w:r w:rsidR="00F810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reate make-up opportunities for students who could not have access to the book initially</w:t>
      </w:r>
    </w:p>
    <w:p w14:paraId="25D9A110" w14:textId="3B1FEEDA" w:rsidR="00C53C37" w:rsidRDefault="00C53C37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3ECA">
        <w:rPr>
          <w:rFonts w:ascii="Times New Roman" w:hAnsi="Times New Roman" w:cs="Times New Roman"/>
          <w:sz w:val="24"/>
          <w:szCs w:val="24"/>
        </w:rPr>
        <w:t>-Some publishers will provide free access to textbooks for a limited duration</w:t>
      </w:r>
    </w:p>
    <w:p w14:paraId="067A9738" w14:textId="56F97590" w:rsidR="0093563B" w:rsidRDefault="0093563B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-Contact the librarians for copyright concerns</w:t>
      </w:r>
    </w:p>
    <w:p w14:paraId="3044649C" w14:textId="6EBD4A2A" w:rsidR="00212E81" w:rsidRDefault="00212E81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-What is the protocol for ISDs providing textbooks to dual credit students?</w:t>
      </w:r>
    </w:p>
    <w:p w14:paraId="2713153A" w14:textId="22220A92" w:rsidR="00DB5AE2" w:rsidRDefault="00915627" w:rsidP="00DB5AE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DB5AE2">
        <w:rPr>
          <w:rFonts w:ascii="Times New Roman" w:hAnsi="Times New Roman" w:cs="Times New Roman"/>
          <w:sz w:val="24"/>
          <w:szCs w:val="24"/>
        </w:rPr>
        <w:t xml:space="preserve">Contact </w:t>
      </w:r>
      <w:r>
        <w:rPr>
          <w:rFonts w:ascii="Times New Roman" w:hAnsi="Times New Roman" w:cs="Times New Roman"/>
          <w:sz w:val="24"/>
          <w:szCs w:val="24"/>
        </w:rPr>
        <w:t xml:space="preserve">North Harris Dual Credit Representative: </w:t>
      </w:r>
      <w:r w:rsidR="00717417" w:rsidRPr="00717417">
        <w:rPr>
          <w:rFonts w:ascii="Times New Roman" w:hAnsi="Times New Roman" w:cs="Times New Roman"/>
          <w:sz w:val="24"/>
          <w:szCs w:val="24"/>
        </w:rPr>
        <w:t>Cathleen Tyson-Ferrol</w:t>
      </w:r>
      <w:r w:rsidR="0071741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ED329A3" w14:textId="1BA8B973" w:rsidR="00915627" w:rsidRDefault="00717417" w:rsidP="00DB5AE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17417">
        <w:rPr>
          <w:rFonts w:ascii="Times New Roman" w:hAnsi="Times New Roman" w:cs="Times New Roman"/>
          <w:sz w:val="24"/>
          <w:szCs w:val="24"/>
        </w:rPr>
        <w:t>281.618.5415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="008D5A9F" w:rsidRPr="00BD3C16">
          <w:rPr>
            <w:rStyle w:val="Hyperlink"/>
            <w:rFonts w:ascii="Times New Roman" w:hAnsi="Times New Roman" w:cs="Times New Roman"/>
            <w:sz w:val="24"/>
            <w:szCs w:val="24"/>
          </w:rPr>
          <w:t>Cathleen.Tyson-Ferrol@LoneStar.edu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347BB" w14:textId="3BFCA779" w:rsidR="00717417" w:rsidRDefault="00717417" w:rsidP="00717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-Why can high school students not contact the faculty directly?</w:t>
      </w:r>
    </w:p>
    <w:p w14:paraId="66B19FAD" w14:textId="53820A4B" w:rsidR="00717417" w:rsidRDefault="00717417" w:rsidP="00717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2A0EF3">
        <w:rPr>
          <w:rFonts w:ascii="Times New Roman" w:hAnsi="Times New Roman" w:cs="Times New Roman"/>
          <w:sz w:val="24"/>
          <w:szCs w:val="24"/>
        </w:rPr>
        <w:t>Students must contact</w:t>
      </w:r>
      <w:r w:rsidR="005F1D8D">
        <w:rPr>
          <w:rFonts w:ascii="Times New Roman" w:hAnsi="Times New Roman" w:cs="Times New Roman"/>
          <w:sz w:val="24"/>
          <w:szCs w:val="24"/>
        </w:rPr>
        <w:t xml:space="preserve"> the</w:t>
      </w:r>
      <w:r w:rsidR="002A0EF3">
        <w:rPr>
          <w:rFonts w:ascii="Times New Roman" w:hAnsi="Times New Roman" w:cs="Times New Roman"/>
          <w:sz w:val="24"/>
          <w:szCs w:val="24"/>
        </w:rPr>
        <w:t xml:space="preserve"> faculty</w:t>
      </w:r>
      <w:r w:rsidR="005F1D8D">
        <w:rPr>
          <w:rFonts w:ascii="Times New Roman" w:hAnsi="Times New Roman" w:cs="Times New Roman"/>
          <w:sz w:val="24"/>
          <w:szCs w:val="24"/>
        </w:rPr>
        <w:t xml:space="preserve"> member</w:t>
      </w:r>
      <w:r w:rsidR="002A0EF3">
        <w:rPr>
          <w:rFonts w:ascii="Times New Roman" w:hAnsi="Times New Roman" w:cs="Times New Roman"/>
          <w:sz w:val="24"/>
          <w:szCs w:val="24"/>
        </w:rPr>
        <w:t xml:space="preserve"> directly</w:t>
      </w:r>
    </w:p>
    <w:p w14:paraId="05DD495D" w14:textId="4D7675EF" w:rsidR="004E745E" w:rsidRDefault="004E745E" w:rsidP="00717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-The system should develop a standard reply for faculty</w:t>
      </w:r>
    </w:p>
    <w:p w14:paraId="5CAD88DC" w14:textId="40566884" w:rsidR="000C0080" w:rsidRDefault="000C0080" w:rsidP="00717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EF7931">
        <w:rPr>
          <w:rFonts w:ascii="Times New Roman" w:hAnsi="Times New Roman" w:cs="Times New Roman"/>
          <w:sz w:val="24"/>
          <w:szCs w:val="24"/>
        </w:rPr>
        <w:t>Laptops</w:t>
      </w:r>
    </w:p>
    <w:p w14:paraId="4DF467EB" w14:textId="3ED1B663" w:rsidR="00EF7931" w:rsidRDefault="00EF7931" w:rsidP="00EF7931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-If we require students to utilize webcams for tests, the General Counsel has a syllabus statement</w:t>
      </w:r>
    </w:p>
    <w:p w14:paraId="612049AB" w14:textId="50CDC3BA" w:rsidR="00EF7931" w:rsidRDefault="00EF7931" w:rsidP="00717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6B93">
        <w:rPr>
          <w:rFonts w:ascii="Times New Roman" w:hAnsi="Times New Roman" w:cs="Times New Roman"/>
          <w:sz w:val="24"/>
          <w:szCs w:val="24"/>
        </w:rPr>
        <w:tab/>
        <w:t>-If hybrid classes meet remotely, can we ask students to turn o</w:t>
      </w:r>
      <w:r w:rsidR="00D61FFD">
        <w:rPr>
          <w:rFonts w:ascii="Times New Roman" w:hAnsi="Times New Roman" w:cs="Times New Roman"/>
          <w:sz w:val="24"/>
          <w:szCs w:val="24"/>
        </w:rPr>
        <w:t>n</w:t>
      </w:r>
      <w:r w:rsidR="00866B93">
        <w:rPr>
          <w:rFonts w:ascii="Times New Roman" w:hAnsi="Times New Roman" w:cs="Times New Roman"/>
          <w:sz w:val="24"/>
          <w:szCs w:val="24"/>
        </w:rPr>
        <w:t xml:space="preserve"> their webcams?</w:t>
      </w:r>
    </w:p>
    <w:p w14:paraId="74B64238" w14:textId="0E4ED753" w:rsidR="00866B93" w:rsidRDefault="00866B93" w:rsidP="00717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D61FFD">
        <w:rPr>
          <w:rFonts w:ascii="Times New Roman" w:hAnsi="Times New Roman" w:cs="Times New Roman"/>
          <w:sz w:val="24"/>
          <w:szCs w:val="24"/>
        </w:rPr>
        <w:t>You need to be specific on your expectations on the syllabus</w:t>
      </w:r>
    </w:p>
    <w:p w14:paraId="1B5D7243" w14:textId="01A73916" w:rsidR="00A75039" w:rsidRDefault="00A75039" w:rsidP="00717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-Utilize Early Alert if students are not participating as required</w:t>
      </w:r>
    </w:p>
    <w:p w14:paraId="15706096" w14:textId="77777777" w:rsidR="00853ECA" w:rsidRPr="00743056" w:rsidRDefault="00853ECA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2998E" w14:textId="77777777" w:rsidR="007C148D" w:rsidRDefault="007C148D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D58E7" w14:textId="180A3792" w:rsidR="0080099E" w:rsidRPr="003E73FC" w:rsidRDefault="0080099E" w:rsidP="0074305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73FC">
        <w:rPr>
          <w:rFonts w:ascii="Times New Roman" w:hAnsi="Times New Roman" w:cs="Times New Roman"/>
          <w:sz w:val="24"/>
          <w:szCs w:val="24"/>
          <w:u w:val="single"/>
        </w:rPr>
        <w:t>Upcoming dates for meetings</w:t>
      </w:r>
    </w:p>
    <w:p w14:paraId="6065C6DF" w14:textId="3D6AF227" w:rsidR="00563246" w:rsidRPr="00743056" w:rsidRDefault="00563246" w:rsidP="00743056">
      <w:pPr>
        <w:pStyle w:val="NormalWeb"/>
        <w:spacing w:before="0" w:beforeAutospacing="0" w:after="0" w:afterAutospacing="0"/>
      </w:pPr>
      <w:r w:rsidRPr="00743056">
        <w:t>Thursday October 15th 4:00-5:00 (probably vie web</w:t>
      </w:r>
      <w:r w:rsidR="00604A0E" w:rsidRPr="00743056">
        <w:t>-</w:t>
      </w:r>
      <w:r w:rsidRPr="00743056">
        <w:t>ex)</w:t>
      </w:r>
    </w:p>
    <w:p w14:paraId="3EAA08A0" w14:textId="5AB13DE9" w:rsidR="005C6D28" w:rsidRDefault="00563246" w:rsidP="003E73FC">
      <w:pPr>
        <w:pStyle w:val="NormalWeb"/>
        <w:spacing w:before="0" w:beforeAutospacing="0" w:after="0" w:afterAutospacing="0"/>
      </w:pPr>
      <w:r w:rsidRPr="00743056">
        <w:lastRenderedPageBreak/>
        <w:t>Thursday November 12th 4:00-5:00 (because the 19th is the week before Thanksgiving)</w:t>
      </w:r>
    </w:p>
    <w:sectPr w:rsidR="005C6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28"/>
    <w:rsid w:val="000041E3"/>
    <w:rsid w:val="000217EC"/>
    <w:rsid w:val="000C0080"/>
    <w:rsid w:val="00101390"/>
    <w:rsid w:val="00144681"/>
    <w:rsid w:val="00167FD9"/>
    <w:rsid w:val="00177DAC"/>
    <w:rsid w:val="00212E81"/>
    <w:rsid w:val="0023353D"/>
    <w:rsid w:val="00252D2B"/>
    <w:rsid w:val="00265DFA"/>
    <w:rsid w:val="00287A92"/>
    <w:rsid w:val="002A0EF3"/>
    <w:rsid w:val="002B1DF2"/>
    <w:rsid w:val="002C5134"/>
    <w:rsid w:val="00321B55"/>
    <w:rsid w:val="003B136C"/>
    <w:rsid w:val="003E73FC"/>
    <w:rsid w:val="004020F1"/>
    <w:rsid w:val="00425ECD"/>
    <w:rsid w:val="0043293B"/>
    <w:rsid w:val="00433BF7"/>
    <w:rsid w:val="00441082"/>
    <w:rsid w:val="00464667"/>
    <w:rsid w:val="00464E95"/>
    <w:rsid w:val="0047280F"/>
    <w:rsid w:val="00472D2A"/>
    <w:rsid w:val="004744C1"/>
    <w:rsid w:val="004A39AE"/>
    <w:rsid w:val="004B598D"/>
    <w:rsid w:val="004B66BA"/>
    <w:rsid w:val="004E30FF"/>
    <w:rsid w:val="004E745E"/>
    <w:rsid w:val="004F1478"/>
    <w:rsid w:val="00501CED"/>
    <w:rsid w:val="005424CA"/>
    <w:rsid w:val="00563246"/>
    <w:rsid w:val="00570D79"/>
    <w:rsid w:val="00574D2D"/>
    <w:rsid w:val="005C6D28"/>
    <w:rsid w:val="005C7913"/>
    <w:rsid w:val="005D77C2"/>
    <w:rsid w:val="005F1AD2"/>
    <w:rsid w:val="005F1D8D"/>
    <w:rsid w:val="00604A0E"/>
    <w:rsid w:val="006833EC"/>
    <w:rsid w:val="00704781"/>
    <w:rsid w:val="00717417"/>
    <w:rsid w:val="00743056"/>
    <w:rsid w:val="00754B30"/>
    <w:rsid w:val="007A02BD"/>
    <w:rsid w:val="007C148D"/>
    <w:rsid w:val="00800186"/>
    <w:rsid w:val="0080099E"/>
    <w:rsid w:val="00853ECA"/>
    <w:rsid w:val="00866B93"/>
    <w:rsid w:val="008D5A9F"/>
    <w:rsid w:val="008F5B96"/>
    <w:rsid w:val="00915627"/>
    <w:rsid w:val="0093563B"/>
    <w:rsid w:val="00945FC0"/>
    <w:rsid w:val="00961217"/>
    <w:rsid w:val="009647B0"/>
    <w:rsid w:val="009C251C"/>
    <w:rsid w:val="009C61AD"/>
    <w:rsid w:val="00A75039"/>
    <w:rsid w:val="00A76C3C"/>
    <w:rsid w:val="00AA2600"/>
    <w:rsid w:val="00B15515"/>
    <w:rsid w:val="00B4040D"/>
    <w:rsid w:val="00B6402E"/>
    <w:rsid w:val="00B76B7E"/>
    <w:rsid w:val="00BA53C4"/>
    <w:rsid w:val="00C4784D"/>
    <w:rsid w:val="00C53C37"/>
    <w:rsid w:val="00D06D95"/>
    <w:rsid w:val="00D20F49"/>
    <w:rsid w:val="00D32D8C"/>
    <w:rsid w:val="00D61FFD"/>
    <w:rsid w:val="00D80525"/>
    <w:rsid w:val="00DB5AE2"/>
    <w:rsid w:val="00DC623B"/>
    <w:rsid w:val="00DD712C"/>
    <w:rsid w:val="00DF73FF"/>
    <w:rsid w:val="00E10C73"/>
    <w:rsid w:val="00E16A4E"/>
    <w:rsid w:val="00E36407"/>
    <w:rsid w:val="00EB212D"/>
    <w:rsid w:val="00EF7931"/>
    <w:rsid w:val="00F03F11"/>
    <w:rsid w:val="00F1259E"/>
    <w:rsid w:val="00F200FC"/>
    <w:rsid w:val="00F81075"/>
    <w:rsid w:val="00FB3872"/>
    <w:rsid w:val="00FE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A86E4"/>
  <w15:chartTrackingRefBased/>
  <w15:docId w15:val="{1762B2C8-F655-4F17-9E2D-0C062C82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0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6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74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2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thleen.Tyson-Ferrol@LoneSta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Kimberlee Ball</dc:creator>
  <cp:keywords/>
  <dc:description/>
  <cp:lastModifiedBy>Kimberlee Ball</cp:lastModifiedBy>
  <cp:revision>2</cp:revision>
  <dcterms:created xsi:type="dcterms:W3CDTF">2020-09-25T17:28:00Z</dcterms:created>
  <dcterms:modified xsi:type="dcterms:W3CDTF">2020-09-25T17:28:00Z</dcterms:modified>
</cp:coreProperties>
</file>