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047E" w14:textId="77777777" w:rsidR="00B7697B" w:rsidRDefault="007F08E5" w:rsidP="007F08E5">
      <w:pPr>
        <w:jc w:val="center"/>
      </w:pPr>
      <w:r>
        <w:rPr>
          <w:noProof/>
        </w:rPr>
        <w:drawing>
          <wp:inline distT="0" distB="0" distL="0" distR="0" wp14:anchorId="5F3069D3" wp14:editId="5F589DCA">
            <wp:extent cx="1510318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nestar kingwood logo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818" cy="78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037EF" w14:textId="77777777" w:rsidR="007F08E5" w:rsidRPr="00B26E69" w:rsidRDefault="00BB59E4" w:rsidP="00B26E69">
      <w:pPr>
        <w:spacing w:after="0" w:line="240" w:lineRule="auto"/>
        <w:jc w:val="center"/>
        <w:rPr>
          <w:b/>
          <w:sz w:val="28"/>
          <w:szCs w:val="28"/>
        </w:rPr>
      </w:pPr>
      <w:r w:rsidRPr="00B26E69">
        <w:rPr>
          <w:b/>
          <w:sz w:val="28"/>
          <w:szCs w:val="28"/>
        </w:rPr>
        <w:t>Occupational Therapy Assistant</w:t>
      </w:r>
      <w:r w:rsidR="007F08E5" w:rsidRPr="00B26E69">
        <w:rPr>
          <w:b/>
          <w:sz w:val="28"/>
          <w:szCs w:val="28"/>
        </w:rPr>
        <w:t xml:space="preserve"> Program</w:t>
      </w:r>
    </w:p>
    <w:p w14:paraId="6C1E7D59" w14:textId="77777777" w:rsidR="007F08E5" w:rsidRPr="00B26E69" w:rsidRDefault="007F08E5" w:rsidP="00BB59E4">
      <w:pPr>
        <w:spacing w:after="0" w:line="240" w:lineRule="auto"/>
        <w:jc w:val="center"/>
        <w:rPr>
          <w:b/>
          <w:sz w:val="20"/>
          <w:szCs w:val="20"/>
        </w:rPr>
      </w:pPr>
      <w:r w:rsidRPr="00B26E69">
        <w:rPr>
          <w:b/>
          <w:sz w:val="20"/>
          <w:szCs w:val="20"/>
        </w:rPr>
        <w:t>Scoring Chart for Admission</w:t>
      </w:r>
      <w:r w:rsidR="00B76D64" w:rsidRPr="00B26E69">
        <w:rPr>
          <w:b/>
          <w:sz w:val="20"/>
          <w:szCs w:val="20"/>
        </w:rPr>
        <w:t xml:space="preserve"> 20</w:t>
      </w:r>
      <w:r w:rsidR="0080452C" w:rsidRPr="00B26E69">
        <w:rPr>
          <w:b/>
          <w:sz w:val="20"/>
          <w:szCs w:val="20"/>
        </w:rPr>
        <w:t>2</w:t>
      </w:r>
      <w:r w:rsidR="00BB59E4" w:rsidRPr="00B26E69">
        <w:rPr>
          <w:b/>
          <w:sz w:val="20"/>
          <w:szCs w:val="20"/>
        </w:rPr>
        <w:t>1</w:t>
      </w:r>
    </w:p>
    <w:p w14:paraId="68BBC202" w14:textId="77777777" w:rsidR="00BB59E4" w:rsidRPr="0092134B" w:rsidRDefault="00BB59E4" w:rsidP="00BB59E4">
      <w:pPr>
        <w:spacing w:after="0" w:line="240" w:lineRule="auto"/>
        <w:jc w:val="center"/>
        <w:rPr>
          <w:b/>
        </w:rPr>
      </w:pPr>
    </w:p>
    <w:p w14:paraId="060EA3B7" w14:textId="77777777" w:rsidR="007F08E5" w:rsidRPr="00B26E69" w:rsidRDefault="007F08E5" w:rsidP="007F08E5">
      <w:pPr>
        <w:jc w:val="center"/>
        <w:rPr>
          <w:sz w:val="20"/>
          <w:szCs w:val="20"/>
        </w:rPr>
      </w:pPr>
      <w:r w:rsidRPr="00B26E69">
        <w:rPr>
          <w:b/>
          <w:sz w:val="20"/>
          <w:szCs w:val="20"/>
        </w:rPr>
        <w:t>Student Name</w:t>
      </w:r>
      <w:r w:rsidRPr="00B26E69">
        <w:rPr>
          <w:sz w:val="20"/>
          <w:szCs w:val="20"/>
        </w:rPr>
        <w:t xml:space="preserve">: _________________________   </w:t>
      </w:r>
      <w:r w:rsidR="006A5835" w:rsidRPr="00B26E69">
        <w:rPr>
          <w:b/>
          <w:sz w:val="20"/>
          <w:szCs w:val="20"/>
        </w:rPr>
        <w:t>Student ID</w:t>
      </w:r>
      <w:r w:rsidRPr="00B26E69">
        <w:rPr>
          <w:sz w:val="20"/>
          <w:szCs w:val="20"/>
        </w:rPr>
        <w:t>#:</w:t>
      </w:r>
      <w:r w:rsidR="00B26E69">
        <w:rPr>
          <w:sz w:val="20"/>
          <w:szCs w:val="20"/>
        </w:rPr>
        <w:t xml:space="preserve"> </w:t>
      </w:r>
      <w:r w:rsidRPr="00B26E69">
        <w:rPr>
          <w:sz w:val="20"/>
          <w:szCs w:val="20"/>
        </w:rPr>
        <w:t>_____________________________</w:t>
      </w:r>
    </w:p>
    <w:p w14:paraId="7AAB66EA" w14:textId="1B95BC13" w:rsidR="007F08E5" w:rsidRPr="00B26E69" w:rsidRDefault="007F08E5" w:rsidP="007F08E5">
      <w:pPr>
        <w:jc w:val="center"/>
        <w:rPr>
          <w:sz w:val="16"/>
          <w:szCs w:val="16"/>
        </w:rPr>
      </w:pPr>
      <w:r w:rsidRPr="00B26E69">
        <w:rPr>
          <w:sz w:val="16"/>
          <w:szCs w:val="16"/>
        </w:rPr>
        <w:t xml:space="preserve">All courses accepted into the </w:t>
      </w:r>
      <w:r w:rsidR="00BB59E4" w:rsidRPr="00B26E69">
        <w:rPr>
          <w:sz w:val="16"/>
          <w:szCs w:val="16"/>
        </w:rPr>
        <w:t>Occupational Therapy Assistant</w:t>
      </w:r>
      <w:r w:rsidRPr="00B26E69">
        <w:rPr>
          <w:sz w:val="16"/>
          <w:szCs w:val="16"/>
        </w:rPr>
        <w:t xml:space="preserve"> </w:t>
      </w:r>
      <w:r w:rsidR="00141728">
        <w:rPr>
          <w:sz w:val="16"/>
          <w:szCs w:val="16"/>
        </w:rPr>
        <w:t>p</w:t>
      </w:r>
      <w:r w:rsidRPr="00B26E69">
        <w:rPr>
          <w:sz w:val="16"/>
          <w:szCs w:val="16"/>
        </w:rPr>
        <w:t>rogram must be completed with a grade of C or higher.</w:t>
      </w:r>
    </w:p>
    <w:p w14:paraId="1C980B22" w14:textId="6B91C238" w:rsidR="00BB59E4" w:rsidRPr="00B26E69" w:rsidRDefault="00BB59E4" w:rsidP="007F08E5">
      <w:pPr>
        <w:jc w:val="center"/>
        <w:rPr>
          <w:sz w:val="16"/>
          <w:szCs w:val="16"/>
        </w:rPr>
      </w:pPr>
      <w:r w:rsidRPr="00B26E69">
        <w:rPr>
          <w:sz w:val="16"/>
          <w:szCs w:val="16"/>
        </w:rPr>
        <w:t>Applicants must have a cumulative Lone Star College System GPA of 2.0 or higher to apply.  Applicants who have not completed any classes at LSCS should contact the OTA Department for</w:t>
      </w:r>
      <w:r w:rsidR="00141728">
        <w:rPr>
          <w:sz w:val="16"/>
          <w:szCs w:val="16"/>
        </w:rPr>
        <w:t xml:space="preserve"> application</w:t>
      </w:r>
      <w:r w:rsidRPr="00B26E69">
        <w:rPr>
          <w:sz w:val="16"/>
          <w:szCs w:val="16"/>
        </w:rPr>
        <w:t xml:space="preserve"> instructions.</w:t>
      </w:r>
    </w:p>
    <w:p w14:paraId="2C0E57CB" w14:textId="77777777" w:rsidR="0014291D" w:rsidRPr="00AD0AA0" w:rsidRDefault="0014291D" w:rsidP="006A5835">
      <w:pPr>
        <w:spacing w:after="0" w:line="240" w:lineRule="auto"/>
        <w:jc w:val="center"/>
        <w:rPr>
          <w:sz w:val="18"/>
          <w:szCs w:val="18"/>
        </w:rPr>
      </w:pPr>
    </w:p>
    <w:p w14:paraId="3D4AD9B1" w14:textId="77777777" w:rsidR="007F08E5" w:rsidRDefault="007F08E5" w:rsidP="0014291D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14291D">
        <w:rPr>
          <w:b/>
          <w:sz w:val="20"/>
          <w:szCs w:val="20"/>
          <w:u w:val="single"/>
        </w:rPr>
        <w:t>Ranking Criteria for Admission</w:t>
      </w:r>
      <w:r w:rsidR="0092134B" w:rsidRPr="0014291D">
        <w:rPr>
          <w:b/>
          <w:sz w:val="20"/>
          <w:szCs w:val="20"/>
          <w:u w:val="single"/>
        </w:rPr>
        <w:t xml:space="preserve"> </w:t>
      </w:r>
    </w:p>
    <w:p w14:paraId="7B8E380F" w14:textId="77777777" w:rsidR="0014291D" w:rsidRPr="0014291D" w:rsidRDefault="0014291D" w:rsidP="0014291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3449"/>
        <w:gridCol w:w="2837"/>
        <w:gridCol w:w="1350"/>
        <w:gridCol w:w="1634"/>
      </w:tblGrid>
      <w:tr w:rsidR="006A5835" w:rsidRPr="0014291D" w14:paraId="6CCA4057" w14:textId="77777777" w:rsidTr="0014291D">
        <w:trPr>
          <w:trHeight w:val="413"/>
        </w:trPr>
        <w:tc>
          <w:tcPr>
            <w:tcW w:w="3449" w:type="dxa"/>
          </w:tcPr>
          <w:p w14:paraId="1A0992B5" w14:textId="77777777" w:rsidR="006A5835" w:rsidRPr="0014291D" w:rsidRDefault="006A5835" w:rsidP="00486ACF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Category</w:t>
            </w:r>
          </w:p>
          <w:p w14:paraId="7C4DFBF2" w14:textId="77777777" w:rsidR="006A5835" w:rsidRPr="0014291D" w:rsidRDefault="006A5835" w:rsidP="00AD614D">
            <w:pPr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2837" w:type="dxa"/>
          </w:tcPr>
          <w:p w14:paraId="56C77D15" w14:textId="77777777" w:rsidR="006A5835" w:rsidRPr="0014291D" w:rsidRDefault="006A5835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Explanation</w:t>
            </w:r>
          </w:p>
        </w:tc>
        <w:tc>
          <w:tcPr>
            <w:tcW w:w="1350" w:type="dxa"/>
          </w:tcPr>
          <w:p w14:paraId="3E16665F" w14:textId="77777777" w:rsidR="006A5835" w:rsidRPr="0014291D" w:rsidRDefault="006A5835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Possible Points</w:t>
            </w:r>
          </w:p>
        </w:tc>
        <w:tc>
          <w:tcPr>
            <w:tcW w:w="1634" w:type="dxa"/>
          </w:tcPr>
          <w:p w14:paraId="7C6218E2" w14:textId="77777777" w:rsidR="006A5835" w:rsidRPr="0014291D" w:rsidRDefault="00BB59E4" w:rsidP="00AD6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Official Points</w:t>
            </w:r>
          </w:p>
          <w:p w14:paraId="5A619627" w14:textId="77777777" w:rsidR="006A5835" w:rsidRPr="0014291D" w:rsidRDefault="006A5835" w:rsidP="009E4EA3">
            <w:pPr>
              <w:rPr>
                <w:sz w:val="16"/>
                <w:szCs w:val="16"/>
              </w:rPr>
            </w:pPr>
          </w:p>
        </w:tc>
      </w:tr>
      <w:tr w:rsidR="006A5835" w:rsidRPr="0014291D" w14:paraId="4BB4F232" w14:textId="77777777" w:rsidTr="0014291D">
        <w:trPr>
          <w:trHeight w:val="1268"/>
        </w:trPr>
        <w:tc>
          <w:tcPr>
            <w:tcW w:w="3449" w:type="dxa"/>
          </w:tcPr>
          <w:p w14:paraId="26133235" w14:textId="77777777" w:rsidR="00486ACF" w:rsidRPr="0014291D" w:rsidRDefault="00A17EC9" w:rsidP="00A17E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4979E49C" w14:textId="77777777" w:rsidR="006A5835" w:rsidRPr="0014291D" w:rsidRDefault="00486ACF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Grade Points for</w:t>
            </w:r>
            <w:r w:rsidR="006A5835" w:rsidRPr="0014291D">
              <w:rPr>
                <w:sz w:val="16"/>
                <w:szCs w:val="16"/>
              </w:rPr>
              <w:t xml:space="preserve"> the following courses:</w:t>
            </w:r>
          </w:p>
          <w:p w14:paraId="644407D7" w14:textId="77777777" w:rsidR="00C9796A" w:rsidRPr="0014291D" w:rsidRDefault="00C9796A" w:rsidP="00C9796A">
            <w:pPr>
              <w:jc w:val="center"/>
              <w:rPr>
                <w:sz w:val="16"/>
                <w:szCs w:val="16"/>
              </w:rPr>
            </w:pPr>
          </w:p>
          <w:p w14:paraId="20EDB4C6" w14:textId="77777777" w:rsidR="00C9796A" w:rsidRPr="0014291D" w:rsidRDefault="00C9796A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ENGL 1301</w:t>
            </w:r>
          </w:p>
          <w:p w14:paraId="5A3CD876" w14:textId="77777777" w:rsidR="00C9796A" w:rsidRPr="0014291D" w:rsidRDefault="00C9796A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BIOL 2401</w:t>
            </w:r>
          </w:p>
          <w:p w14:paraId="6B48FA1C" w14:textId="77777777" w:rsidR="00BB59E4" w:rsidRPr="0014291D" w:rsidRDefault="00B76D64" w:rsidP="00A17EC9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PSYC 2301</w:t>
            </w:r>
          </w:p>
          <w:p w14:paraId="69AFFCCE" w14:textId="77777777" w:rsidR="006A5835" w:rsidRPr="0014291D" w:rsidRDefault="006A5835" w:rsidP="009E4EA3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</w:tcPr>
          <w:p w14:paraId="1F8255C3" w14:textId="77777777" w:rsidR="00486ACF" w:rsidRPr="0014291D" w:rsidRDefault="00486ACF" w:rsidP="00C9796A">
            <w:pPr>
              <w:jc w:val="center"/>
              <w:rPr>
                <w:sz w:val="16"/>
                <w:szCs w:val="16"/>
              </w:rPr>
            </w:pPr>
          </w:p>
          <w:p w14:paraId="6620D508" w14:textId="77777777" w:rsidR="006A5835" w:rsidRPr="0014291D" w:rsidRDefault="00C9796A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Calculate the GPA of these courses</w:t>
            </w:r>
          </w:p>
          <w:p w14:paraId="149980C8" w14:textId="77777777" w:rsidR="00C9796A" w:rsidRPr="0014291D" w:rsidRDefault="00C9796A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A=4     B=3     C=2</w:t>
            </w:r>
          </w:p>
          <w:p w14:paraId="5FEE2935" w14:textId="77777777" w:rsidR="00BB59E4" w:rsidRDefault="00BB59E4" w:rsidP="00486ACF">
            <w:pPr>
              <w:jc w:val="center"/>
              <w:rPr>
                <w:sz w:val="16"/>
                <w:szCs w:val="16"/>
              </w:rPr>
            </w:pPr>
          </w:p>
          <w:p w14:paraId="4EAFCB11" w14:textId="77777777" w:rsidR="00C9796A" w:rsidRPr="0014291D" w:rsidRDefault="00C9796A" w:rsidP="00486ACF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 xml:space="preserve">Multiply the grade points by the credit hour </w:t>
            </w:r>
          </w:p>
        </w:tc>
        <w:tc>
          <w:tcPr>
            <w:tcW w:w="1350" w:type="dxa"/>
          </w:tcPr>
          <w:p w14:paraId="490E2BD5" w14:textId="77777777" w:rsidR="00C9796A" w:rsidRPr="0014291D" w:rsidRDefault="00C9796A" w:rsidP="009E4EA3">
            <w:pPr>
              <w:rPr>
                <w:sz w:val="16"/>
                <w:szCs w:val="16"/>
              </w:rPr>
            </w:pPr>
          </w:p>
          <w:p w14:paraId="3FB4705B" w14:textId="77777777" w:rsidR="00C9796A" w:rsidRDefault="00B76D64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40</w:t>
            </w:r>
          </w:p>
          <w:p w14:paraId="08473512" w14:textId="77777777" w:rsidR="00A17EC9" w:rsidRDefault="00A17EC9" w:rsidP="00C9796A">
            <w:pPr>
              <w:jc w:val="center"/>
              <w:rPr>
                <w:sz w:val="16"/>
                <w:szCs w:val="16"/>
              </w:rPr>
            </w:pPr>
          </w:p>
          <w:p w14:paraId="2ECB9722" w14:textId="77777777" w:rsidR="00A17EC9" w:rsidRPr="0014291D" w:rsidRDefault="00A17EC9" w:rsidP="00C97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have a minimum of 25 points to apply</w:t>
            </w:r>
          </w:p>
        </w:tc>
        <w:tc>
          <w:tcPr>
            <w:tcW w:w="1634" w:type="dxa"/>
          </w:tcPr>
          <w:p w14:paraId="5371B18B" w14:textId="77777777" w:rsidR="006A5835" w:rsidRPr="0014291D" w:rsidRDefault="006A5835" w:rsidP="009E4EA3">
            <w:pPr>
              <w:rPr>
                <w:sz w:val="16"/>
                <w:szCs w:val="16"/>
              </w:rPr>
            </w:pPr>
          </w:p>
        </w:tc>
      </w:tr>
      <w:tr w:rsidR="006A5835" w:rsidRPr="0014291D" w14:paraId="5CDDA4DE" w14:textId="77777777" w:rsidTr="0014291D">
        <w:trPr>
          <w:trHeight w:val="1538"/>
        </w:trPr>
        <w:tc>
          <w:tcPr>
            <w:tcW w:w="3449" w:type="dxa"/>
          </w:tcPr>
          <w:p w14:paraId="77BC33B0" w14:textId="77777777" w:rsidR="00486ACF" w:rsidRPr="0014291D" w:rsidRDefault="00A17EC9" w:rsidP="00A17E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0A17EABD" w14:textId="77777777" w:rsidR="006A5835" w:rsidRPr="0014291D" w:rsidRDefault="00486ACF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Grade Points for</w:t>
            </w:r>
            <w:r w:rsidR="00C9796A" w:rsidRPr="0014291D">
              <w:rPr>
                <w:sz w:val="16"/>
                <w:szCs w:val="16"/>
              </w:rPr>
              <w:t xml:space="preserve"> the following courses:</w:t>
            </w:r>
          </w:p>
          <w:p w14:paraId="52951B9E" w14:textId="77777777" w:rsidR="00486ACF" w:rsidRPr="0014291D" w:rsidRDefault="00486ACF" w:rsidP="00C9796A">
            <w:pPr>
              <w:jc w:val="center"/>
              <w:rPr>
                <w:sz w:val="16"/>
                <w:szCs w:val="16"/>
              </w:rPr>
            </w:pPr>
          </w:p>
          <w:p w14:paraId="3D5156C3" w14:textId="77777777" w:rsidR="00C9796A" w:rsidRPr="0014291D" w:rsidRDefault="00C9796A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BIOL 2402</w:t>
            </w:r>
          </w:p>
          <w:p w14:paraId="747A52ED" w14:textId="77777777" w:rsidR="00C9796A" w:rsidRPr="0014291D" w:rsidRDefault="00A17EC9" w:rsidP="00C979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 2314</w:t>
            </w:r>
          </w:p>
          <w:p w14:paraId="13CC3102" w14:textId="77777777" w:rsidR="00C9796A" w:rsidRPr="0014291D" w:rsidRDefault="00B76D64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Creative Arts/Language, Philosophy &amp; Culture</w:t>
            </w:r>
            <w:r w:rsidR="00C9796A" w:rsidRPr="0014291D">
              <w:rPr>
                <w:sz w:val="16"/>
                <w:szCs w:val="16"/>
              </w:rPr>
              <w:t xml:space="preserve"> </w:t>
            </w:r>
          </w:p>
          <w:p w14:paraId="1B80C437" w14:textId="77777777" w:rsidR="00486ACF" w:rsidRPr="0014291D" w:rsidRDefault="00B76D64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(Approved C</w:t>
            </w:r>
            <w:r w:rsidR="00486ACF" w:rsidRPr="0014291D">
              <w:rPr>
                <w:sz w:val="16"/>
                <w:szCs w:val="16"/>
              </w:rPr>
              <w:t>ourses for the AAS Degree)</w:t>
            </w:r>
          </w:p>
          <w:p w14:paraId="35F42515" w14:textId="77777777" w:rsidR="00C9796A" w:rsidRPr="0014291D" w:rsidRDefault="00C9796A" w:rsidP="009E4EA3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</w:tcPr>
          <w:p w14:paraId="723F6BD2" w14:textId="77777777" w:rsidR="00486ACF" w:rsidRPr="0014291D" w:rsidRDefault="00486ACF" w:rsidP="00C9796A">
            <w:pPr>
              <w:jc w:val="center"/>
              <w:rPr>
                <w:sz w:val="16"/>
                <w:szCs w:val="16"/>
              </w:rPr>
            </w:pPr>
          </w:p>
          <w:p w14:paraId="0618454A" w14:textId="77777777" w:rsidR="00C9796A" w:rsidRPr="0014291D" w:rsidRDefault="00C9796A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Calculate the GPA of these courses</w:t>
            </w:r>
          </w:p>
          <w:p w14:paraId="6C26CDDE" w14:textId="77777777" w:rsidR="00C9796A" w:rsidRPr="0014291D" w:rsidRDefault="00C9796A" w:rsidP="00C9796A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A=4     B=3     C=2</w:t>
            </w:r>
          </w:p>
          <w:p w14:paraId="27B4C160" w14:textId="77777777" w:rsidR="00A17EC9" w:rsidRDefault="00A17EC9" w:rsidP="00486ACF">
            <w:pPr>
              <w:jc w:val="center"/>
              <w:rPr>
                <w:sz w:val="16"/>
                <w:szCs w:val="16"/>
              </w:rPr>
            </w:pPr>
          </w:p>
          <w:p w14:paraId="5C6B3FF0" w14:textId="77777777" w:rsidR="006A5835" w:rsidRDefault="00C9796A" w:rsidP="00486ACF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Multiply the grade points by the credi</w:t>
            </w:r>
            <w:r w:rsidR="00486ACF" w:rsidRPr="0014291D">
              <w:rPr>
                <w:sz w:val="16"/>
                <w:szCs w:val="16"/>
              </w:rPr>
              <w:t xml:space="preserve">t hour </w:t>
            </w:r>
          </w:p>
          <w:p w14:paraId="1980BFA5" w14:textId="77777777" w:rsidR="0014291D" w:rsidRPr="0014291D" w:rsidRDefault="0014291D" w:rsidP="00486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B44CE2A" w14:textId="77777777" w:rsidR="006A5835" w:rsidRPr="0014291D" w:rsidRDefault="006A5835" w:rsidP="009E4EA3">
            <w:pPr>
              <w:rPr>
                <w:sz w:val="16"/>
                <w:szCs w:val="16"/>
              </w:rPr>
            </w:pPr>
          </w:p>
          <w:p w14:paraId="19A62E6D" w14:textId="77777777" w:rsidR="00486ACF" w:rsidRPr="0014291D" w:rsidRDefault="00486ACF" w:rsidP="009E4EA3">
            <w:pPr>
              <w:rPr>
                <w:sz w:val="16"/>
                <w:szCs w:val="16"/>
              </w:rPr>
            </w:pPr>
          </w:p>
          <w:p w14:paraId="174FC72B" w14:textId="77777777" w:rsidR="00486ACF" w:rsidRPr="0014291D" w:rsidRDefault="00486ACF" w:rsidP="00486ACF">
            <w:pPr>
              <w:jc w:val="center"/>
              <w:rPr>
                <w:sz w:val="16"/>
                <w:szCs w:val="16"/>
              </w:rPr>
            </w:pPr>
          </w:p>
          <w:p w14:paraId="6A987F9B" w14:textId="77777777" w:rsidR="00486ACF" w:rsidRPr="0014291D" w:rsidRDefault="00B76D64" w:rsidP="00486ACF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4</w:t>
            </w:r>
            <w:r w:rsidR="00A17EC9">
              <w:rPr>
                <w:sz w:val="16"/>
                <w:szCs w:val="16"/>
              </w:rPr>
              <w:t>0</w:t>
            </w:r>
          </w:p>
        </w:tc>
        <w:tc>
          <w:tcPr>
            <w:tcW w:w="1634" w:type="dxa"/>
          </w:tcPr>
          <w:p w14:paraId="776445FB" w14:textId="77777777" w:rsidR="006A5835" w:rsidRPr="0014291D" w:rsidRDefault="006A5835" w:rsidP="009E4EA3">
            <w:pPr>
              <w:rPr>
                <w:sz w:val="16"/>
                <w:szCs w:val="16"/>
              </w:rPr>
            </w:pPr>
          </w:p>
        </w:tc>
      </w:tr>
      <w:tr w:rsidR="006A5835" w:rsidRPr="0014291D" w14:paraId="257B195E" w14:textId="77777777" w:rsidTr="0014291D">
        <w:trPr>
          <w:trHeight w:val="251"/>
        </w:trPr>
        <w:tc>
          <w:tcPr>
            <w:tcW w:w="3449" w:type="dxa"/>
          </w:tcPr>
          <w:p w14:paraId="3E0ACE10" w14:textId="77777777" w:rsidR="00486ACF" w:rsidRPr="0014291D" w:rsidRDefault="00A17EC9" w:rsidP="00A17E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3F90077E" w14:textId="77777777" w:rsidR="00486ACF" w:rsidRDefault="00A17EC9" w:rsidP="00A17E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Core Course GPA </w:t>
            </w:r>
            <w:r w:rsidR="00B26E69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rom Category 1 of Score Sheet</w:t>
            </w:r>
          </w:p>
          <w:p w14:paraId="137C31C9" w14:textId="77777777" w:rsidR="00B26E69" w:rsidRDefault="00B26E69" w:rsidP="00A17E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have a minimum GPA of 2.5 to apply</w:t>
            </w:r>
          </w:p>
          <w:p w14:paraId="1E8EAAA9" w14:textId="77777777" w:rsidR="00B26E69" w:rsidRPr="0014291D" w:rsidRDefault="00B26E69" w:rsidP="00A1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</w:tcPr>
          <w:p w14:paraId="6235E98A" w14:textId="77777777" w:rsidR="006A5835" w:rsidRPr="0014291D" w:rsidRDefault="006A5835" w:rsidP="009E4EA3">
            <w:pPr>
              <w:rPr>
                <w:sz w:val="16"/>
                <w:szCs w:val="16"/>
              </w:rPr>
            </w:pPr>
          </w:p>
          <w:p w14:paraId="494D2C4C" w14:textId="77777777" w:rsidR="0014291D" w:rsidRPr="0014291D" w:rsidRDefault="00A17EC9" w:rsidP="00A17E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Core Course GPA x 2.5</w:t>
            </w:r>
          </w:p>
        </w:tc>
        <w:tc>
          <w:tcPr>
            <w:tcW w:w="1350" w:type="dxa"/>
          </w:tcPr>
          <w:p w14:paraId="30A93F4B" w14:textId="77777777" w:rsidR="006A5835" w:rsidRPr="0014291D" w:rsidRDefault="006A5835" w:rsidP="009E4EA3">
            <w:pPr>
              <w:rPr>
                <w:sz w:val="16"/>
                <w:szCs w:val="16"/>
              </w:rPr>
            </w:pPr>
          </w:p>
          <w:p w14:paraId="67EDF85C" w14:textId="77777777" w:rsidR="00486ACF" w:rsidRPr="0014291D" w:rsidRDefault="00A17EC9" w:rsidP="00A17E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2F5DD2A4" w14:textId="77777777" w:rsidR="00486ACF" w:rsidRPr="0014291D" w:rsidRDefault="00486ACF" w:rsidP="00486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14:paraId="3D66A2AA" w14:textId="77777777" w:rsidR="006A5835" w:rsidRPr="0014291D" w:rsidRDefault="006A5835" w:rsidP="009E4EA3">
            <w:pPr>
              <w:rPr>
                <w:sz w:val="16"/>
                <w:szCs w:val="16"/>
              </w:rPr>
            </w:pPr>
          </w:p>
        </w:tc>
      </w:tr>
      <w:tr w:rsidR="006A5835" w:rsidRPr="0014291D" w14:paraId="464D2B53" w14:textId="77777777" w:rsidTr="0014291D">
        <w:trPr>
          <w:trHeight w:val="1277"/>
        </w:trPr>
        <w:tc>
          <w:tcPr>
            <w:tcW w:w="3449" w:type="dxa"/>
          </w:tcPr>
          <w:p w14:paraId="7E88FB2B" w14:textId="77777777" w:rsidR="00AD614D" w:rsidRPr="0014291D" w:rsidRDefault="00A17EC9" w:rsidP="00A17E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14:paraId="6818A086" w14:textId="77777777" w:rsidR="006A5835" w:rsidRDefault="00486ACF" w:rsidP="00486ACF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Previous Education</w:t>
            </w:r>
          </w:p>
          <w:p w14:paraId="13D310EB" w14:textId="77777777" w:rsidR="00A17EC9" w:rsidRPr="0014291D" w:rsidRDefault="00A17EC9" w:rsidP="00486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Points are awarded for the highest educational degree earned.</w:t>
            </w:r>
          </w:p>
          <w:p w14:paraId="233CD1DA" w14:textId="77777777" w:rsidR="00486ACF" w:rsidRPr="0014291D" w:rsidRDefault="00486ACF" w:rsidP="009E4EA3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</w:tcPr>
          <w:p w14:paraId="6F4B60CC" w14:textId="77777777" w:rsidR="006A5835" w:rsidRPr="0014291D" w:rsidRDefault="006A5835" w:rsidP="00AD614D">
            <w:pPr>
              <w:jc w:val="center"/>
              <w:rPr>
                <w:sz w:val="16"/>
                <w:szCs w:val="16"/>
              </w:rPr>
            </w:pPr>
          </w:p>
          <w:p w14:paraId="39CD72B0" w14:textId="77777777" w:rsidR="00AD614D" w:rsidRPr="0014291D" w:rsidRDefault="00AD614D" w:rsidP="00AD614D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Certificate</w:t>
            </w:r>
            <w:r w:rsidR="00BC0ACD">
              <w:rPr>
                <w:sz w:val="16"/>
                <w:szCs w:val="16"/>
              </w:rPr>
              <w:t xml:space="preserve"> </w:t>
            </w:r>
            <w:r w:rsidR="00A17EC9">
              <w:rPr>
                <w:sz w:val="16"/>
                <w:szCs w:val="16"/>
              </w:rPr>
              <w:t>- Healthcare related</w:t>
            </w:r>
            <w:r w:rsidRPr="0014291D">
              <w:rPr>
                <w:sz w:val="16"/>
                <w:szCs w:val="16"/>
              </w:rPr>
              <w:t xml:space="preserve"> = </w:t>
            </w:r>
            <w:r w:rsidR="00A17EC9">
              <w:rPr>
                <w:sz w:val="16"/>
                <w:szCs w:val="16"/>
              </w:rPr>
              <w:t>0.5</w:t>
            </w:r>
            <w:r w:rsidRPr="0014291D">
              <w:rPr>
                <w:sz w:val="16"/>
                <w:szCs w:val="16"/>
              </w:rPr>
              <w:t xml:space="preserve"> </w:t>
            </w:r>
          </w:p>
          <w:p w14:paraId="19B59817" w14:textId="77777777" w:rsidR="00AD614D" w:rsidRPr="0014291D" w:rsidRDefault="00AD614D" w:rsidP="00AD614D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 xml:space="preserve">Associate Degree = </w:t>
            </w:r>
            <w:r w:rsidR="00A17EC9">
              <w:rPr>
                <w:sz w:val="16"/>
                <w:szCs w:val="16"/>
              </w:rPr>
              <w:t>1.0</w:t>
            </w:r>
          </w:p>
          <w:p w14:paraId="66986F23" w14:textId="77777777" w:rsidR="00AD614D" w:rsidRPr="0014291D" w:rsidRDefault="00AD614D" w:rsidP="00AD614D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 xml:space="preserve">Bachelor Degree = </w:t>
            </w:r>
            <w:r w:rsidR="00A17EC9">
              <w:rPr>
                <w:sz w:val="16"/>
                <w:szCs w:val="16"/>
              </w:rPr>
              <w:t>1.5</w:t>
            </w:r>
          </w:p>
          <w:p w14:paraId="00EC882E" w14:textId="77777777" w:rsidR="00AD614D" w:rsidRPr="0014291D" w:rsidRDefault="00AD614D" w:rsidP="00AD614D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>Master</w:t>
            </w:r>
            <w:r w:rsidR="00A17EC9">
              <w:rPr>
                <w:sz w:val="16"/>
                <w:szCs w:val="16"/>
              </w:rPr>
              <w:t>/Doctorate</w:t>
            </w:r>
            <w:r w:rsidRPr="0014291D">
              <w:rPr>
                <w:sz w:val="16"/>
                <w:szCs w:val="16"/>
              </w:rPr>
              <w:t xml:space="preserve"> Degree = </w:t>
            </w:r>
            <w:r w:rsidR="00A17EC9">
              <w:rPr>
                <w:sz w:val="16"/>
                <w:szCs w:val="16"/>
              </w:rPr>
              <w:t>2.0</w:t>
            </w:r>
          </w:p>
          <w:p w14:paraId="0D3106DC" w14:textId="77777777" w:rsidR="00AD614D" w:rsidRPr="0014291D" w:rsidRDefault="00AD614D" w:rsidP="009E4EA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CE0D79A" w14:textId="77777777" w:rsidR="006A5835" w:rsidRPr="0014291D" w:rsidRDefault="006A5835" w:rsidP="009E4EA3">
            <w:pPr>
              <w:rPr>
                <w:sz w:val="16"/>
                <w:szCs w:val="16"/>
              </w:rPr>
            </w:pPr>
          </w:p>
          <w:p w14:paraId="48BBFE55" w14:textId="77777777" w:rsidR="00AD614D" w:rsidRPr="0014291D" w:rsidRDefault="00AD614D" w:rsidP="00486ACF">
            <w:pPr>
              <w:jc w:val="center"/>
              <w:rPr>
                <w:sz w:val="16"/>
                <w:szCs w:val="16"/>
              </w:rPr>
            </w:pPr>
          </w:p>
          <w:p w14:paraId="6F18DABB" w14:textId="77777777" w:rsidR="00486ACF" w:rsidRPr="0014291D" w:rsidRDefault="00A17EC9" w:rsidP="00486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4" w:type="dxa"/>
          </w:tcPr>
          <w:p w14:paraId="278C23FB" w14:textId="77777777" w:rsidR="006A5835" w:rsidRPr="0014291D" w:rsidRDefault="006A5835" w:rsidP="009E4EA3">
            <w:pPr>
              <w:rPr>
                <w:sz w:val="16"/>
                <w:szCs w:val="16"/>
              </w:rPr>
            </w:pPr>
          </w:p>
        </w:tc>
      </w:tr>
      <w:tr w:rsidR="006A5835" w:rsidRPr="0014291D" w14:paraId="6F4486D4" w14:textId="77777777" w:rsidTr="0014291D">
        <w:trPr>
          <w:trHeight w:val="251"/>
        </w:trPr>
        <w:tc>
          <w:tcPr>
            <w:tcW w:w="3449" w:type="dxa"/>
          </w:tcPr>
          <w:p w14:paraId="1983F283" w14:textId="77777777" w:rsidR="006A5835" w:rsidRDefault="00A17EC9" w:rsidP="009E4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  <w:p w14:paraId="75FB3985" w14:textId="77777777" w:rsidR="00A17EC9" w:rsidRPr="0014291D" w:rsidRDefault="00A17EC9" w:rsidP="00A17E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Healthcare Work Experience</w:t>
            </w:r>
          </w:p>
          <w:p w14:paraId="41DA8A6B" w14:textId="77777777" w:rsidR="00AD614D" w:rsidRPr="0014291D" w:rsidRDefault="00AD614D" w:rsidP="00A1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7" w:type="dxa"/>
          </w:tcPr>
          <w:p w14:paraId="77FD024F" w14:textId="77777777" w:rsidR="00BC0ACD" w:rsidRDefault="00BC0ACD" w:rsidP="00C470B8">
            <w:pPr>
              <w:jc w:val="center"/>
              <w:rPr>
                <w:sz w:val="16"/>
                <w:szCs w:val="16"/>
              </w:rPr>
            </w:pPr>
          </w:p>
          <w:p w14:paraId="404E8FEE" w14:textId="77777777" w:rsidR="00A17EC9" w:rsidRDefault="00A17EC9" w:rsidP="00C470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 Aide – 2 points</w:t>
            </w:r>
          </w:p>
          <w:p w14:paraId="20F4616C" w14:textId="77777777" w:rsidR="00A17EC9" w:rsidRDefault="00A17EC9" w:rsidP="00C470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*Other – 1 point</w:t>
            </w:r>
          </w:p>
          <w:p w14:paraId="5A4A3C68" w14:textId="77777777" w:rsidR="00A17EC9" w:rsidRDefault="00A17EC9" w:rsidP="00C470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*Hands-on patient care required</w:t>
            </w:r>
          </w:p>
          <w:p w14:paraId="6CFC4941" w14:textId="77777777" w:rsidR="00BC0ACD" w:rsidRPr="0014291D" w:rsidRDefault="00BC0ACD" w:rsidP="00A17E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5933CE6" w14:textId="77777777" w:rsidR="006A5835" w:rsidRPr="0014291D" w:rsidRDefault="00AD614D" w:rsidP="00AD614D">
            <w:pPr>
              <w:jc w:val="center"/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</w:rPr>
              <w:t xml:space="preserve"> </w:t>
            </w:r>
          </w:p>
          <w:p w14:paraId="1C9407D1" w14:textId="77777777" w:rsidR="00AD614D" w:rsidRDefault="00AD614D" w:rsidP="00AD614D">
            <w:pPr>
              <w:jc w:val="center"/>
              <w:rPr>
                <w:sz w:val="16"/>
                <w:szCs w:val="16"/>
              </w:rPr>
            </w:pPr>
          </w:p>
          <w:p w14:paraId="75FCA29B" w14:textId="77777777" w:rsidR="00BC0ACD" w:rsidRPr="0014291D" w:rsidRDefault="00A17EC9" w:rsidP="00AD6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4" w:type="dxa"/>
          </w:tcPr>
          <w:p w14:paraId="77F711A9" w14:textId="77777777" w:rsidR="00BC0ACD" w:rsidRDefault="00BC0ACD" w:rsidP="009E4EA3">
            <w:pPr>
              <w:rPr>
                <w:sz w:val="16"/>
                <w:szCs w:val="16"/>
              </w:rPr>
            </w:pPr>
          </w:p>
          <w:p w14:paraId="5C6D7C40" w14:textId="77777777" w:rsidR="00BC0ACD" w:rsidRPr="0014291D" w:rsidRDefault="00BC0ACD" w:rsidP="00A17EC9">
            <w:pPr>
              <w:rPr>
                <w:sz w:val="16"/>
                <w:szCs w:val="16"/>
              </w:rPr>
            </w:pPr>
          </w:p>
        </w:tc>
      </w:tr>
      <w:tr w:rsidR="00B26E69" w:rsidRPr="0014291D" w14:paraId="22F02D06" w14:textId="77777777" w:rsidTr="0014291D">
        <w:trPr>
          <w:trHeight w:val="251"/>
        </w:trPr>
        <w:tc>
          <w:tcPr>
            <w:tcW w:w="3449" w:type="dxa"/>
          </w:tcPr>
          <w:p w14:paraId="32F55C37" w14:textId="77777777" w:rsidR="00B26E69" w:rsidRDefault="00B26E69" w:rsidP="00B26E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14:paraId="09DF84B9" w14:textId="77777777" w:rsidR="00B26E69" w:rsidRDefault="00B26E69" w:rsidP="00B26E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 Hours (*Optional)</w:t>
            </w:r>
          </w:p>
          <w:p w14:paraId="5EF35F68" w14:textId="77777777" w:rsidR="00B26E69" w:rsidRPr="00B26E69" w:rsidRDefault="00B26E69" w:rsidP="00B26E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26E69">
              <w:rPr>
                <w:sz w:val="16"/>
                <w:szCs w:val="16"/>
              </w:rPr>
              <w:t>Maximum of 10 hours allowed</w:t>
            </w:r>
          </w:p>
          <w:p w14:paraId="39A00D72" w14:textId="77777777" w:rsidR="00B26E69" w:rsidRPr="00B26E69" w:rsidRDefault="00B26E69" w:rsidP="00B26E69">
            <w:pPr>
              <w:pStyle w:val="ListParagraph"/>
              <w:ind w:left="1080"/>
              <w:rPr>
                <w:sz w:val="16"/>
                <w:szCs w:val="16"/>
              </w:rPr>
            </w:pPr>
          </w:p>
        </w:tc>
        <w:tc>
          <w:tcPr>
            <w:tcW w:w="2837" w:type="dxa"/>
          </w:tcPr>
          <w:p w14:paraId="4C30A122" w14:textId="77777777" w:rsidR="00B26E69" w:rsidRDefault="00B26E69" w:rsidP="00C470B8">
            <w:pPr>
              <w:jc w:val="center"/>
              <w:rPr>
                <w:sz w:val="16"/>
                <w:szCs w:val="16"/>
              </w:rPr>
            </w:pPr>
          </w:p>
          <w:p w14:paraId="00A28393" w14:textId="77777777" w:rsidR="00B26E69" w:rsidRDefault="00B26E69" w:rsidP="00C470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 of Hours x 0.2</w:t>
            </w:r>
          </w:p>
        </w:tc>
        <w:tc>
          <w:tcPr>
            <w:tcW w:w="1350" w:type="dxa"/>
          </w:tcPr>
          <w:p w14:paraId="759E594B" w14:textId="77777777" w:rsidR="00B26E69" w:rsidRDefault="00B26E69" w:rsidP="00AD614D">
            <w:pPr>
              <w:jc w:val="center"/>
              <w:rPr>
                <w:sz w:val="16"/>
                <w:szCs w:val="16"/>
              </w:rPr>
            </w:pPr>
          </w:p>
          <w:p w14:paraId="56D4899B" w14:textId="77777777" w:rsidR="00B26E69" w:rsidRPr="0014291D" w:rsidRDefault="00B26E69" w:rsidP="00AD6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4" w:type="dxa"/>
          </w:tcPr>
          <w:p w14:paraId="32AFF253" w14:textId="77777777" w:rsidR="00B26E69" w:rsidRDefault="00B26E69" w:rsidP="009E4EA3">
            <w:pPr>
              <w:rPr>
                <w:sz w:val="16"/>
                <w:szCs w:val="16"/>
              </w:rPr>
            </w:pPr>
          </w:p>
        </w:tc>
      </w:tr>
      <w:tr w:rsidR="0014291D" w:rsidRPr="0014291D" w14:paraId="52015171" w14:textId="77777777" w:rsidTr="0014291D">
        <w:trPr>
          <w:trHeight w:val="251"/>
        </w:trPr>
        <w:tc>
          <w:tcPr>
            <w:tcW w:w="3449" w:type="dxa"/>
          </w:tcPr>
          <w:p w14:paraId="72FC14F8" w14:textId="77777777" w:rsidR="00A94F5B" w:rsidRDefault="00B26E69" w:rsidP="009E4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  <w:p w14:paraId="4BBD6D79" w14:textId="77777777" w:rsidR="00B26E69" w:rsidRDefault="00B26E69" w:rsidP="009E4EA3">
            <w:pPr>
              <w:rPr>
                <w:sz w:val="16"/>
                <w:szCs w:val="16"/>
              </w:rPr>
            </w:pPr>
          </w:p>
          <w:p w14:paraId="3D1D8CB4" w14:textId="77777777" w:rsidR="0014291D" w:rsidRPr="0014291D" w:rsidRDefault="0014291D" w:rsidP="009E4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any of the required courses are repeated, there will be a deduction of points from the total score earned.  If a course is repeated 3 times, 1 point will be deducted.  If a course is repeated 4 or more times, 2 points will be deducted.</w:t>
            </w:r>
            <w:r w:rsidR="00BC0ACD">
              <w:rPr>
                <w:sz w:val="16"/>
                <w:szCs w:val="16"/>
              </w:rPr>
              <w:t xml:space="preserve"> Course withdrawals (W) are counted as repeated classes.</w:t>
            </w:r>
          </w:p>
        </w:tc>
        <w:tc>
          <w:tcPr>
            <w:tcW w:w="2837" w:type="dxa"/>
          </w:tcPr>
          <w:p w14:paraId="31ABB5C0" w14:textId="77777777" w:rsidR="00A94F5B" w:rsidRDefault="00A94F5B" w:rsidP="0014291D">
            <w:pPr>
              <w:rPr>
                <w:sz w:val="16"/>
                <w:szCs w:val="16"/>
                <w:u w:val="single"/>
              </w:rPr>
            </w:pPr>
          </w:p>
          <w:p w14:paraId="236850DB" w14:textId="77777777" w:rsidR="0014291D" w:rsidRDefault="0014291D" w:rsidP="0014291D">
            <w:pPr>
              <w:rPr>
                <w:sz w:val="16"/>
                <w:szCs w:val="16"/>
              </w:rPr>
            </w:pPr>
            <w:r w:rsidRPr="0014291D">
              <w:rPr>
                <w:sz w:val="16"/>
                <w:szCs w:val="16"/>
                <w:u w:val="single"/>
              </w:rPr>
              <w:t xml:space="preserve">Course </w:t>
            </w:r>
            <w:r>
              <w:rPr>
                <w:sz w:val="16"/>
                <w:szCs w:val="16"/>
              </w:rPr>
              <w:t xml:space="preserve">                   </w:t>
            </w:r>
            <w:r w:rsidRPr="0014291D">
              <w:rPr>
                <w:sz w:val="16"/>
                <w:szCs w:val="16"/>
                <w:u w:val="single"/>
              </w:rPr>
              <w:t># of Times Repeated</w:t>
            </w:r>
          </w:p>
          <w:p w14:paraId="73F2ADAF" w14:textId="77777777" w:rsidR="0014291D" w:rsidRDefault="0014291D" w:rsidP="00142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1301</w:t>
            </w:r>
          </w:p>
          <w:p w14:paraId="3FFE0165" w14:textId="77777777" w:rsidR="0014291D" w:rsidRDefault="0014291D" w:rsidP="00142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2401</w:t>
            </w:r>
          </w:p>
          <w:p w14:paraId="0E884C0C" w14:textId="77777777" w:rsidR="0014291D" w:rsidRDefault="0014291D" w:rsidP="00142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 2301</w:t>
            </w:r>
          </w:p>
          <w:p w14:paraId="1DDA1F5C" w14:textId="77777777" w:rsidR="0014291D" w:rsidRDefault="0014291D" w:rsidP="00142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 2402</w:t>
            </w:r>
          </w:p>
          <w:p w14:paraId="53F1CC56" w14:textId="4485B25F" w:rsidR="0014291D" w:rsidRDefault="000C14A4" w:rsidP="00142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 2314</w:t>
            </w:r>
          </w:p>
          <w:p w14:paraId="7E38D6C1" w14:textId="77777777" w:rsidR="0014291D" w:rsidRDefault="001E4956" w:rsidP="00142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CA/LP&amp;C</w:t>
            </w:r>
          </w:p>
          <w:p w14:paraId="6593B04F" w14:textId="77777777" w:rsidR="00A94F5B" w:rsidRPr="0014291D" w:rsidRDefault="00A94F5B" w:rsidP="0014291D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DDFACD3" w14:textId="77777777" w:rsidR="0014291D" w:rsidRPr="0014291D" w:rsidRDefault="0014291D" w:rsidP="00AD61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4" w:type="dxa"/>
          </w:tcPr>
          <w:p w14:paraId="38F60A99" w14:textId="77777777" w:rsidR="0014291D" w:rsidRPr="0014291D" w:rsidRDefault="0014291D" w:rsidP="009E4EA3">
            <w:pPr>
              <w:rPr>
                <w:sz w:val="16"/>
                <w:szCs w:val="16"/>
              </w:rPr>
            </w:pPr>
          </w:p>
        </w:tc>
      </w:tr>
    </w:tbl>
    <w:p w14:paraId="179E4F4B" w14:textId="77777777" w:rsidR="007F08E5" w:rsidRDefault="00FC7B0C" w:rsidP="00FC7B0C">
      <w:r>
        <w:t xml:space="preserve">                                                                        </w:t>
      </w:r>
    </w:p>
    <w:p w14:paraId="2F54B1A9" w14:textId="77777777" w:rsidR="00FC7B0C" w:rsidRPr="00B26E69" w:rsidRDefault="00FC7B0C" w:rsidP="00FC7B0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B26E69">
        <w:rPr>
          <w:sz w:val="18"/>
          <w:szCs w:val="18"/>
        </w:rPr>
        <w:t xml:space="preserve">              </w:t>
      </w:r>
      <w:r w:rsidR="00A94F5B" w:rsidRPr="00B26E69">
        <w:rPr>
          <w:sz w:val="18"/>
          <w:szCs w:val="18"/>
        </w:rPr>
        <w:t xml:space="preserve">            </w:t>
      </w:r>
      <w:r w:rsidRPr="00B26E69">
        <w:rPr>
          <w:sz w:val="18"/>
          <w:szCs w:val="18"/>
        </w:rPr>
        <w:t xml:space="preserve">   </w:t>
      </w:r>
      <w:r w:rsidR="007F0E1B" w:rsidRPr="00B26E69">
        <w:rPr>
          <w:sz w:val="18"/>
          <w:szCs w:val="18"/>
        </w:rPr>
        <w:t xml:space="preserve">Total:                  </w:t>
      </w:r>
      <w:r w:rsidR="00B26E69">
        <w:rPr>
          <w:sz w:val="18"/>
          <w:szCs w:val="18"/>
        </w:rPr>
        <w:t xml:space="preserve">                </w:t>
      </w:r>
      <w:r w:rsidR="007F0E1B" w:rsidRPr="00B26E69">
        <w:rPr>
          <w:sz w:val="18"/>
          <w:szCs w:val="18"/>
        </w:rPr>
        <w:t xml:space="preserve">     </w:t>
      </w:r>
      <w:r w:rsidR="00B26E69" w:rsidRPr="00B26E69">
        <w:rPr>
          <w:sz w:val="18"/>
          <w:szCs w:val="18"/>
        </w:rPr>
        <w:t>96</w:t>
      </w:r>
      <w:r w:rsidRPr="00B26E69">
        <w:rPr>
          <w:sz w:val="18"/>
          <w:szCs w:val="18"/>
        </w:rPr>
        <w:t xml:space="preserve">              </w:t>
      </w:r>
      <w:r w:rsidR="00B26E69">
        <w:rPr>
          <w:sz w:val="18"/>
          <w:szCs w:val="18"/>
        </w:rPr>
        <w:t xml:space="preserve">      </w:t>
      </w:r>
      <w:r w:rsidRPr="00B26E69">
        <w:rPr>
          <w:sz w:val="18"/>
          <w:szCs w:val="18"/>
        </w:rPr>
        <w:t xml:space="preserve">   _____________</w:t>
      </w:r>
    </w:p>
    <w:sectPr w:rsidR="00FC7B0C" w:rsidRPr="00B26E69" w:rsidSect="00B26E69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5594D"/>
    <w:multiLevelType w:val="hybridMultilevel"/>
    <w:tmpl w:val="B10C92A0"/>
    <w:lvl w:ilvl="0" w:tplc="342E22B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4410A4"/>
    <w:multiLevelType w:val="hybridMultilevel"/>
    <w:tmpl w:val="29F61310"/>
    <w:lvl w:ilvl="0" w:tplc="682856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E5"/>
    <w:rsid w:val="00000595"/>
    <w:rsid w:val="000C14A4"/>
    <w:rsid w:val="000D7ED7"/>
    <w:rsid w:val="00141728"/>
    <w:rsid w:val="0014291D"/>
    <w:rsid w:val="00157397"/>
    <w:rsid w:val="001E4956"/>
    <w:rsid w:val="00313E84"/>
    <w:rsid w:val="0033382B"/>
    <w:rsid w:val="00486ACF"/>
    <w:rsid w:val="004D5AD4"/>
    <w:rsid w:val="005D0263"/>
    <w:rsid w:val="006A5835"/>
    <w:rsid w:val="0073706C"/>
    <w:rsid w:val="007F08E5"/>
    <w:rsid w:val="007F0E1B"/>
    <w:rsid w:val="0080452C"/>
    <w:rsid w:val="00814E76"/>
    <w:rsid w:val="00833D0A"/>
    <w:rsid w:val="0092134B"/>
    <w:rsid w:val="00930204"/>
    <w:rsid w:val="009E4EA3"/>
    <w:rsid w:val="00A17EC9"/>
    <w:rsid w:val="00A94F5B"/>
    <w:rsid w:val="00AD0AA0"/>
    <w:rsid w:val="00AD614D"/>
    <w:rsid w:val="00B26E69"/>
    <w:rsid w:val="00B36304"/>
    <w:rsid w:val="00B76D64"/>
    <w:rsid w:val="00BB59E4"/>
    <w:rsid w:val="00BC0ACD"/>
    <w:rsid w:val="00C357ED"/>
    <w:rsid w:val="00C470B8"/>
    <w:rsid w:val="00C9796A"/>
    <w:rsid w:val="00DF00E6"/>
    <w:rsid w:val="00EF2370"/>
    <w:rsid w:val="00F16FE9"/>
    <w:rsid w:val="00FB34E5"/>
    <w:rsid w:val="00FC7B0C"/>
    <w:rsid w:val="00FD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9E25E"/>
  <w15:chartTrackingRefBased/>
  <w15:docId w15:val="{7AB14BA6-0976-429A-8F54-E5F368A0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6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 System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Monique R</dc:creator>
  <cp:keywords/>
  <dc:description/>
  <cp:lastModifiedBy>Wesche, Deirdre</cp:lastModifiedBy>
  <cp:revision>2</cp:revision>
  <cp:lastPrinted>2019-10-16T14:48:00Z</cp:lastPrinted>
  <dcterms:created xsi:type="dcterms:W3CDTF">2021-09-01T16:58:00Z</dcterms:created>
  <dcterms:modified xsi:type="dcterms:W3CDTF">2021-09-01T16:58:00Z</dcterms:modified>
</cp:coreProperties>
</file>