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27D8" w14:textId="170927D6" w:rsidR="007E3249" w:rsidRDefault="007E3249" w:rsidP="0019410E">
      <w:pPr>
        <w:spacing w:after="0"/>
        <w:jc w:val="center"/>
        <w:rPr>
          <w:b/>
          <w:bCs/>
          <w:sz w:val="28"/>
          <w:szCs w:val="28"/>
        </w:rPr>
      </w:pPr>
      <w:r w:rsidRPr="007E3249">
        <w:rPr>
          <w:b/>
          <w:bCs/>
          <w:sz w:val="28"/>
          <w:szCs w:val="28"/>
        </w:rPr>
        <w:t>LSC-C</w:t>
      </w:r>
      <w:r w:rsidR="00821BE0">
        <w:rPr>
          <w:b/>
          <w:bCs/>
          <w:sz w:val="28"/>
          <w:szCs w:val="28"/>
        </w:rPr>
        <w:t>y</w:t>
      </w:r>
      <w:r w:rsidRPr="007E3249">
        <w:rPr>
          <w:b/>
          <w:bCs/>
          <w:sz w:val="28"/>
          <w:szCs w:val="28"/>
        </w:rPr>
        <w:t>F</w:t>
      </w:r>
      <w:r w:rsidR="00821BE0">
        <w:rPr>
          <w:b/>
          <w:bCs/>
          <w:sz w:val="28"/>
          <w:szCs w:val="28"/>
        </w:rPr>
        <w:t>air</w:t>
      </w:r>
      <w:r w:rsidRPr="007E3249">
        <w:rPr>
          <w:b/>
          <w:bCs/>
          <w:sz w:val="28"/>
          <w:szCs w:val="28"/>
        </w:rPr>
        <w:t xml:space="preserve"> MRT Course Sequence</w:t>
      </w:r>
    </w:p>
    <w:p w14:paraId="6384FC5E" w14:textId="77777777" w:rsidR="0019410E" w:rsidRPr="007E3249" w:rsidRDefault="0019410E" w:rsidP="0019410E">
      <w:pPr>
        <w:spacing w:after="0"/>
        <w:jc w:val="center"/>
        <w:rPr>
          <w:b/>
          <w:bCs/>
          <w:sz w:val="28"/>
          <w:szCs w:val="28"/>
        </w:rPr>
      </w:pPr>
    </w:p>
    <w:p w14:paraId="3CA14124" w14:textId="57B21461" w:rsidR="007E3249" w:rsidRPr="007E3249" w:rsidRDefault="007E3249" w:rsidP="0019410E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>Prerequisite Semester</w:t>
      </w:r>
    </w:p>
    <w:p w14:paraId="4C613AC2" w14:textId="2758C23D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BIOL 2404 Intro to Anatomy and Physiology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4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  <w:r w:rsidRPr="007E324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 xml:space="preserve">Totals 4 </w:t>
      </w:r>
    </w:p>
    <w:p w14:paraId="491807AE" w14:textId="46672F73" w:rsidR="007E3249" w:rsidRPr="007E3249" w:rsidRDefault="007E3249" w:rsidP="0019410E">
      <w:pPr>
        <w:pStyle w:val="Heading2"/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First Year   </w:t>
      </w:r>
    </w:p>
    <w:p w14:paraId="39EB8AEF" w14:textId="3FB65FE4" w:rsidR="007E3249" w:rsidRPr="007E3249" w:rsidRDefault="007E3249" w:rsidP="0019410E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>First Semester</w:t>
      </w:r>
    </w:p>
    <w:p w14:paraId="1C3DBBCF" w14:textId="0CF79B00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1313 Principles of Radiographic Imaging I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6D528D4C" w14:textId="197829BD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1409 Introduction to Radiography and Patient Care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4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13038177" w14:textId="32C75FF9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1411 Basic Radiographic Procedures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4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088A7898" w14:textId="0C7E5492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  <w:t>Totals 11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7EDA6584" w14:textId="77777777" w:rsidR="007E3249" w:rsidRDefault="007E3249" w:rsidP="0019410E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>Second Semester</w:t>
      </w:r>
    </w:p>
    <w:p w14:paraId="2FF0456F" w14:textId="5CB74B8E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1260 Clinical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2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42DCE5FF" w14:textId="318EFA33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2305 Principles of Radiographic Imaging II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5544A84F" w14:textId="15DF460C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2401 Intermediate Radiographic Procedures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4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45F9BDEF" w14:textId="4B62518C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MATH 1314 College </w:t>
      </w:r>
      <w:proofErr w:type="gramStart"/>
      <w:r w:rsidRPr="007E3249">
        <w:rPr>
          <w:rFonts w:ascii="Calibri" w:hAnsi="Calibri" w:cs="Calibri"/>
          <w:sz w:val="22"/>
          <w:szCs w:val="22"/>
        </w:rPr>
        <w:t xml:space="preserve">Algebra  </w:t>
      </w:r>
      <w:r w:rsidRPr="007E3249">
        <w:rPr>
          <w:rFonts w:ascii="Calibri" w:hAnsi="Calibri" w:cs="Calibri"/>
          <w:sz w:val="22"/>
          <w:szCs w:val="22"/>
        </w:rPr>
        <w:tab/>
      </w:r>
      <w:proofErr w:type="gramEnd"/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08E81B5B" w14:textId="434D6AA5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  <w:t>Totals 12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4B6E34E5" w14:textId="4E8407CD" w:rsidR="007E3249" w:rsidRPr="007E3249" w:rsidRDefault="007E3249" w:rsidP="0019410E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>Third Semester</w:t>
      </w:r>
    </w:p>
    <w:p w14:paraId="5DF00FEE" w14:textId="78B087DB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1360 Clinical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5D9FF606" w14:textId="3F6C14E8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2331 Advanced Radiographic Procedures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5CAE38D7" w14:textId="61DE74B6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ENGL 1301 Composition &amp; Rhetoric I </w:t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Pr="007E3249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22C78931" w14:textId="2E304216" w:rsidR="007E3249" w:rsidRPr="007E3249" w:rsidRDefault="007E3249" w:rsidP="0019410E">
      <w:pPr>
        <w:spacing w:after="0"/>
        <w:ind w:left="7200" w:firstLine="72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Totals 9 </w:t>
      </w:r>
    </w:p>
    <w:p w14:paraId="43DEE24A" w14:textId="28CEEB90" w:rsidR="007E3249" w:rsidRPr="007E3249" w:rsidRDefault="007E3249" w:rsidP="0019410E">
      <w:pPr>
        <w:pStyle w:val="Heading2"/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Second Year   </w:t>
      </w:r>
    </w:p>
    <w:p w14:paraId="589C01E1" w14:textId="252FABF6" w:rsidR="007E3249" w:rsidRPr="007E3249" w:rsidRDefault="007E3249" w:rsidP="0019410E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>First Semester</w:t>
      </w:r>
    </w:p>
    <w:p w14:paraId="7400FC23" w14:textId="729DC307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1460 Clinical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7A250E90" w14:textId="4ED277AE" w:rsidR="00DA3F2D" w:rsidRDefault="00DA3F2D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PSYC 2301 General Psychology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76E8015C" w14:textId="48226950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2309 Radiographic Imaging Equipment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61A4E207" w14:textId="477865C9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Humanities/Fine Arts </w:t>
      </w:r>
      <w:proofErr w:type="gramStart"/>
      <w:r w:rsidRPr="007E3249">
        <w:rPr>
          <w:rFonts w:ascii="Calibri" w:hAnsi="Calibri" w:cs="Calibri"/>
          <w:sz w:val="22"/>
          <w:szCs w:val="22"/>
        </w:rPr>
        <w:t xml:space="preserve">Elective  </w:t>
      </w:r>
      <w:r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0D801BCF" w14:textId="5E809DE1" w:rsidR="007E3249" w:rsidRDefault="007E3249" w:rsidP="0019410E">
      <w:pPr>
        <w:spacing w:after="0"/>
        <w:ind w:left="7200" w:firstLine="72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>Total 1</w:t>
      </w:r>
      <w:r w:rsidR="00DA3F2D">
        <w:rPr>
          <w:rFonts w:ascii="Calibri" w:hAnsi="Calibri" w:cs="Calibri"/>
          <w:sz w:val="22"/>
          <w:szCs w:val="22"/>
        </w:rPr>
        <w:t>2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5F4D4890" w14:textId="77777777" w:rsidR="007E3249" w:rsidRPr="007E3249" w:rsidRDefault="007E3249" w:rsidP="0019410E">
      <w:pPr>
        <w:spacing w:after="0"/>
        <w:ind w:left="7200" w:firstLine="720"/>
        <w:rPr>
          <w:rFonts w:ascii="Calibri" w:hAnsi="Calibri" w:cs="Calibri"/>
          <w:sz w:val="22"/>
          <w:szCs w:val="22"/>
        </w:rPr>
      </w:pPr>
    </w:p>
    <w:p w14:paraId="06B791F2" w14:textId="37AE9ADF" w:rsidR="007E3249" w:rsidRPr="007E3249" w:rsidRDefault="007E3249" w:rsidP="0019410E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>Second Semester</w:t>
      </w:r>
    </w:p>
    <w:p w14:paraId="4B6697CD" w14:textId="49B7B3A4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2360 Clinical </w:t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="00DA3F2D">
        <w:rPr>
          <w:rFonts w:ascii="Calibri" w:hAnsi="Calibri" w:cs="Calibri"/>
          <w:sz w:val="22"/>
          <w:szCs w:val="22"/>
        </w:rPr>
        <w:t xml:space="preserve"> </w:t>
      </w:r>
      <w:r w:rsidR="00DA3F2D">
        <w:rPr>
          <w:rFonts w:ascii="Calibri" w:hAnsi="Calibri" w:cs="Calibri"/>
          <w:sz w:val="22"/>
          <w:szCs w:val="22"/>
        </w:rPr>
        <w:t>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50442C52" w14:textId="77777777" w:rsidR="00DA3F2D" w:rsidRPr="007E3249" w:rsidRDefault="00DA3F2D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2313 Radiation Biology and Protection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 xml:space="preserve">3 </w:t>
      </w:r>
      <w:r>
        <w:rPr>
          <w:rFonts w:ascii="Calibri" w:hAnsi="Calibri" w:cs="Calibri"/>
          <w:sz w:val="22"/>
          <w:szCs w:val="22"/>
        </w:rPr>
        <w:t>credits</w:t>
      </w:r>
    </w:p>
    <w:p w14:paraId="0D2FF5C3" w14:textId="409EC712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PSYC 2301 General Psychology </w:t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="00DA3F2D">
        <w:rPr>
          <w:rFonts w:ascii="Calibri" w:hAnsi="Calibri" w:cs="Calibri"/>
          <w:sz w:val="22"/>
          <w:szCs w:val="22"/>
        </w:rPr>
        <w:t xml:space="preserve"> </w:t>
      </w:r>
      <w:r w:rsidR="00DA3F2D">
        <w:rPr>
          <w:rFonts w:ascii="Calibri" w:hAnsi="Calibri" w:cs="Calibri"/>
          <w:sz w:val="22"/>
          <w:szCs w:val="22"/>
        </w:rPr>
        <w:t>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03F3EF7E" w14:textId="2A54568F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 </w:t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 xml:space="preserve">Total </w:t>
      </w:r>
      <w:r w:rsidR="00DA3F2D">
        <w:rPr>
          <w:rFonts w:ascii="Calibri" w:hAnsi="Calibri" w:cs="Calibri"/>
          <w:sz w:val="22"/>
          <w:szCs w:val="22"/>
        </w:rPr>
        <w:t>9</w:t>
      </w:r>
    </w:p>
    <w:p w14:paraId="40376A59" w14:textId="00898438" w:rsidR="007E3249" w:rsidRPr="007E3249" w:rsidRDefault="007E3249" w:rsidP="0019410E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>Third Semester</w:t>
      </w:r>
    </w:p>
    <w:p w14:paraId="28F7AD4D" w14:textId="1889599E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2361 Clinical </w:t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="00DA3F2D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40C03C10" w14:textId="145B2CFE" w:rsidR="007E3249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RADR 2335 Radiographic Technology Seminar </w:t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>3</w:t>
      </w:r>
      <w:r w:rsidR="00DA3F2D">
        <w:rPr>
          <w:rFonts w:ascii="Calibri" w:hAnsi="Calibri" w:cs="Calibri"/>
          <w:sz w:val="22"/>
          <w:szCs w:val="22"/>
        </w:rPr>
        <w:t xml:space="preserve"> credits</w:t>
      </w:r>
      <w:r w:rsidRPr="007E3249">
        <w:rPr>
          <w:rFonts w:ascii="Calibri" w:hAnsi="Calibri" w:cs="Calibri"/>
          <w:sz w:val="22"/>
          <w:szCs w:val="22"/>
        </w:rPr>
        <w:t xml:space="preserve"> </w:t>
      </w:r>
    </w:p>
    <w:p w14:paraId="29CD0A87" w14:textId="04905B6C" w:rsid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 </w:t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 xml:space="preserve">Total 6 </w:t>
      </w:r>
    </w:p>
    <w:p w14:paraId="416B435E" w14:textId="77777777" w:rsidR="00821BE0" w:rsidRPr="007E3249" w:rsidRDefault="00821BE0" w:rsidP="0019410E">
      <w:pPr>
        <w:spacing w:after="0"/>
        <w:rPr>
          <w:rFonts w:ascii="Calibri" w:hAnsi="Calibri" w:cs="Calibri"/>
          <w:sz w:val="22"/>
          <w:szCs w:val="22"/>
        </w:rPr>
      </w:pPr>
    </w:p>
    <w:p w14:paraId="259238B0" w14:textId="51427584" w:rsidR="00340296" w:rsidRPr="007E3249" w:rsidRDefault="007E3249" w:rsidP="0019410E">
      <w:pPr>
        <w:spacing w:after="0"/>
        <w:rPr>
          <w:rFonts w:ascii="Calibri" w:hAnsi="Calibri" w:cs="Calibri"/>
          <w:sz w:val="22"/>
          <w:szCs w:val="22"/>
        </w:rPr>
      </w:pPr>
      <w:r w:rsidRPr="007E3249">
        <w:rPr>
          <w:rFonts w:ascii="Calibri" w:hAnsi="Calibri" w:cs="Calibri"/>
          <w:sz w:val="22"/>
          <w:szCs w:val="22"/>
        </w:rPr>
        <w:t xml:space="preserve"> </w:t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="00DA3F2D">
        <w:rPr>
          <w:rFonts w:ascii="Calibri" w:hAnsi="Calibri" w:cs="Calibri"/>
          <w:sz w:val="22"/>
          <w:szCs w:val="22"/>
        </w:rPr>
        <w:tab/>
      </w:r>
      <w:r w:rsidRPr="007E3249">
        <w:rPr>
          <w:rFonts w:ascii="Calibri" w:hAnsi="Calibri" w:cs="Calibri"/>
          <w:sz w:val="22"/>
          <w:szCs w:val="22"/>
        </w:rPr>
        <w:t xml:space="preserve">Total Hours </w:t>
      </w:r>
      <w:r w:rsidR="00DA3F2D">
        <w:rPr>
          <w:rFonts w:ascii="Calibri" w:hAnsi="Calibri" w:cs="Calibri"/>
          <w:sz w:val="22"/>
          <w:szCs w:val="22"/>
        </w:rPr>
        <w:t>6</w:t>
      </w:r>
      <w:r w:rsidRPr="007E3249">
        <w:rPr>
          <w:rFonts w:ascii="Calibri" w:hAnsi="Calibri" w:cs="Calibri"/>
          <w:sz w:val="22"/>
          <w:szCs w:val="22"/>
        </w:rPr>
        <w:t>3</w:t>
      </w:r>
    </w:p>
    <w:sectPr w:rsidR="00340296" w:rsidRPr="007E3249" w:rsidSect="00A654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49"/>
    <w:rsid w:val="00034AAC"/>
    <w:rsid w:val="0019410E"/>
    <w:rsid w:val="002F624E"/>
    <w:rsid w:val="00340296"/>
    <w:rsid w:val="006119BE"/>
    <w:rsid w:val="007E3249"/>
    <w:rsid w:val="00821BE0"/>
    <w:rsid w:val="00924905"/>
    <w:rsid w:val="00A65453"/>
    <w:rsid w:val="00DA3F2D"/>
    <w:rsid w:val="00F2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4CBE"/>
  <w15:chartTrackingRefBased/>
  <w15:docId w15:val="{EC0006CB-3304-422F-B35E-FFECED1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3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Brockhan</dc:creator>
  <cp:keywords/>
  <dc:description/>
  <cp:lastModifiedBy>Brockhan, Lindsey H</cp:lastModifiedBy>
  <cp:revision>4</cp:revision>
  <dcterms:created xsi:type="dcterms:W3CDTF">2025-07-16T19:43:00Z</dcterms:created>
  <dcterms:modified xsi:type="dcterms:W3CDTF">2025-07-16T19:59:00Z</dcterms:modified>
</cp:coreProperties>
</file>