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97A61" w:rsidRDefault="00B961F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LSC-North Harris Student Government Association</w:t>
      </w:r>
    </w:p>
    <w:p w14:paraId="00000002" w14:textId="77777777" w:rsidR="00297A61" w:rsidRDefault="00B961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8th at 12:15-1pm, WebEx</w:t>
      </w:r>
    </w:p>
    <w:p w14:paraId="00000003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Order:</w:t>
      </w:r>
    </w:p>
    <w:p w14:paraId="00000004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Marcial Martinez, President</w:t>
      </w:r>
    </w:p>
    <w:p w14:paraId="00000005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 In</w:t>
      </w:r>
    </w:p>
    <w:p w14:paraId="00000006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Nguyen, Secretary</w:t>
      </w:r>
    </w:p>
    <w:p w14:paraId="00000007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Officer Reports</w:t>
      </w:r>
    </w:p>
    <w:p w14:paraId="00000008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 – Marcial Martinez (Marcial.Martinez@lonestar.edu)</w:t>
      </w:r>
    </w:p>
    <w:p w14:paraId="00000009" w14:textId="77777777" w:rsidR="00297A61" w:rsidRDefault="00B961F3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those that are present</w:t>
      </w:r>
    </w:p>
    <w:p w14:paraId="0000000A" w14:textId="77777777" w:rsidR="00297A61" w:rsidRDefault="00B961F3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Blanson Meeting Recap</w:t>
      </w:r>
    </w:p>
    <w:p w14:paraId="0000000B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Vice President - Alexis Thomas (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althomas3@my.lonestar.edu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0C" w14:textId="77777777" w:rsidR="00297A61" w:rsidRDefault="00B961F3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 </w:t>
      </w:r>
    </w:p>
    <w:p w14:paraId="0000000D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 – Nath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 Nguyen (Nhannguyen10@my.lonestar.edu)</w:t>
      </w:r>
    </w:p>
    <w:p w14:paraId="0000000E" w14:textId="77777777" w:rsidR="00297A61" w:rsidRDefault="00B961F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Roll Call Procedure: Sign-in to the meeting with the link provided in the chat. Be sure to include your RSO(s)  name.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https://forms.office.com/Pages/ResponsePage.aspx?id=NWXzMa_R-UeZDzjcBND6R8d3Jpygt4FNkDbPIcse-OtUQ01LSkUwUzJPWjZQSklLTTBDQjdFS0c3Ny4u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297A61" w:rsidRDefault="00B961F3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an announcement needs to be made, submit your announcement by using the chat feature. </w:t>
      </w:r>
    </w:p>
    <w:p w14:paraId="00000010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Parliamentarian – Dulce Trujillo (Dutrujillo@my.lonestar.edu)</w:t>
      </w:r>
    </w:p>
    <w:p w14:paraId="00000011" w14:textId="77777777" w:rsidR="00297A61" w:rsidRDefault="00B961F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SGA Officer Elections Information</w:t>
      </w:r>
    </w:p>
    <w:p w14:paraId="00000012" w14:textId="77777777" w:rsidR="00297A61" w:rsidRDefault="00B961F3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Link to apply: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https://nhstudentlife.formstack.com/forms/sga_officer_application</w:t>
        </w:r>
      </w:hyperlink>
    </w:p>
    <w:p w14:paraId="00000013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A-Team President - Jonan Navarro (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Navarro.jonan23@gmail.com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00000014" w14:textId="77777777" w:rsidR="00297A61" w:rsidRDefault="00B961F3">
      <w:pPr>
        <w:numPr>
          <w:ilvl w:val="0"/>
          <w:numId w:val="7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events in April and May</w:t>
      </w:r>
    </w:p>
    <w:p w14:paraId="00000015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Night School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epresentative – Khalidah Abdullah (KABDULLAH@my.lonestar.edu)</w:t>
      </w:r>
    </w:p>
    <w:p w14:paraId="00000016" w14:textId="77777777" w:rsidR="00297A61" w:rsidRDefault="00B961F3">
      <w:pPr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Upcoming Events</w:t>
      </w:r>
    </w:p>
    <w:p w14:paraId="00000017" w14:textId="77777777" w:rsidR="00297A61" w:rsidRDefault="00B961F3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Virtual Bingo Wednesday, April 15th 12pm &amp; 5pm (PRIZES!!!)</w:t>
      </w:r>
    </w:p>
    <w:p w14:paraId="00000018" w14:textId="77777777" w:rsidR="00297A61" w:rsidRDefault="00B961F3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 Contest Submissions due Friday, April 17th via Formstack. Submissions will be posted Wednesday, April 22nd @ Noon (voting will close Tuesday, April 28th and the winners will be announced Wednesday, April 29th)</w:t>
      </w:r>
    </w:p>
    <w:p w14:paraId="00000019" w14:textId="77777777" w:rsidR="00297A61" w:rsidRDefault="00B961F3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KAHOOT Trivia May 5th @ 12pm &amp; 5pm (PRIZES</w:t>
      </w:r>
      <w:r>
        <w:rPr>
          <w:rFonts w:ascii="Times New Roman" w:eastAsia="Times New Roman" w:hAnsi="Times New Roman" w:cs="Times New Roman"/>
          <w:sz w:val="24"/>
          <w:szCs w:val="24"/>
        </w:rPr>
        <w:t>!!!)</w:t>
      </w:r>
    </w:p>
    <w:p w14:paraId="0000001A" w14:textId="77777777" w:rsidR="00297A61" w:rsidRDefault="00B961F3">
      <w:pPr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more event information on our social media: Facebook &amp; Instagram @LSCNHStudentLife</w:t>
      </w:r>
    </w:p>
    <w:p w14:paraId="0000001B" w14:textId="77777777" w:rsidR="00297A61" w:rsidRDefault="00B961F3">
      <w:pPr>
        <w:numPr>
          <w:ilvl w:val="1"/>
          <w:numId w:val="8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 Links will always be sent to your LoneStar Email and will be posted 30 minutes before on Social Media. Prizes are for LSC Students only.</w:t>
      </w:r>
    </w:p>
    <w:p w14:paraId="0000001C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 Aldine Represen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tative - Connie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dreamhope94@gmail.com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D" w14:textId="77777777" w:rsidR="00297A61" w:rsidRDefault="00B961F3">
      <w:pPr>
        <w:numPr>
          <w:ilvl w:val="0"/>
          <w:numId w:val="3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0000001E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Staff Advisor – Kelsey Jackson (kelsey.jackson@lonestar.edu)</w:t>
      </w:r>
    </w:p>
    <w:p w14:paraId="0000001F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RSO Budget Requests</w:t>
      </w:r>
    </w:p>
    <w:p w14:paraId="00000020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RSO Funding/Spending updates</w:t>
      </w:r>
    </w:p>
    <w:p w14:paraId="00000021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Rising Star Nominations due April 13th</w:t>
      </w:r>
    </w:p>
    <w:p w14:paraId="00000022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Sp</w:t>
      </w:r>
      <w:r>
        <w:rPr>
          <w:rFonts w:ascii="Times New Roman" w:eastAsia="Times New Roman" w:hAnsi="Times New Roman" w:cs="Times New Roman"/>
          <w:sz w:val="24"/>
          <w:szCs w:val="24"/>
        </w:rPr>
        <w:t>ring Series</w:t>
      </w:r>
    </w:p>
    <w:p w14:paraId="00000023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Student Life SnapShot will be sent out today</w:t>
      </w:r>
    </w:p>
    <w:p w14:paraId="00000024" w14:textId="77777777" w:rsidR="00297A61" w:rsidRDefault="00B961F3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Life Number to Text: </w:t>
      </w:r>
      <w:r>
        <w:rPr>
          <w:rFonts w:ascii="Times New Roman" w:eastAsia="Times New Roman" w:hAnsi="Times New Roman" w:cs="Times New Roman"/>
          <w:color w:val="2F5496"/>
        </w:rPr>
        <w:t>(281) 968-9176</w:t>
      </w:r>
    </w:p>
    <w:p w14:paraId="00000025" w14:textId="77777777" w:rsidR="00297A61" w:rsidRDefault="00B961F3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Advisor – Professor Vick (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Debra.Vick@lonestar.edu)</w:t>
      </w:r>
    </w:p>
    <w:p w14:paraId="00000026" w14:textId="7BAF2741" w:rsidR="00297A61" w:rsidRDefault="00B961F3">
      <w:pPr>
        <w:numPr>
          <w:ilvl w:val="0"/>
          <w:numId w:val="10"/>
        </w:num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Vick is willing to help students with class information and technology</w:t>
      </w:r>
      <w:bookmarkStart w:id="0" w:name="_GoBack"/>
      <w:bookmarkEnd w:id="0"/>
    </w:p>
    <w:p w14:paraId="00000027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Old Business</w:t>
      </w:r>
    </w:p>
    <w:p w14:paraId="00000028" w14:textId="77777777" w:rsidR="00297A61" w:rsidRDefault="00B961F3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team had meeting with Dr. Blanson about the Hurricane Road and sidewalk</w:t>
      </w:r>
    </w:p>
    <w:p w14:paraId="00000029" w14:textId="77777777" w:rsidR="00297A61" w:rsidRDefault="00B961F3">
      <w:pPr>
        <w:numPr>
          <w:ilvl w:val="1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Blanson plan to use the Fall budget to fix the Hurricane Road and add sand on sidewalk to reduce the wet</w:t>
      </w:r>
    </w:p>
    <w:p w14:paraId="0000002A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0000002B" w14:textId="77777777" w:rsidR="00297A61" w:rsidRDefault="00B961F3">
      <w:pPr>
        <w:numPr>
          <w:ilvl w:val="0"/>
          <w:numId w:val="11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 campus add more lights on the soccer field and the si</w:t>
      </w:r>
      <w:r>
        <w:rPr>
          <w:rFonts w:ascii="Times New Roman" w:eastAsia="Times New Roman" w:hAnsi="Times New Roman" w:cs="Times New Roman"/>
          <w:sz w:val="24"/>
          <w:szCs w:val="24"/>
        </w:rPr>
        <w:t>dewalks</w:t>
      </w:r>
    </w:p>
    <w:p w14:paraId="0000002C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Campus Concerns, Questions &amp; Compliments</w:t>
      </w:r>
    </w:p>
    <w:p w14:paraId="0000002D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Announcements</w:t>
      </w:r>
    </w:p>
    <w:p w14:paraId="0000002E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Participant Prize Winner Announcement</w:t>
      </w:r>
    </w:p>
    <w:p w14:paraId="0000002F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Kelsey Jackson, Manager - Student Life</w:t>
      </w:r>
    </w:p>
    <w:p w14:paraId="00000030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Fabian Martinez is the winner!!!</w:t>
      </w:r>
    </w:p>
    <w:p w14:paraId="00000031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0000032" w14:textId="77777777" w:rsidR="00297A61" w:rsidRDefault="00B961F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Marcial Martinez, President </w:t>
      </w:r>
    </w:p>
    <w:p w14:paraId="00000033" w14:textId="77777777" w:rsidR="00297A61" w:rsidRDefault="00297A61"/>
    <w:sectPr w:rsidR="00297A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732"/>
    <w:multiLevelType w:val="multilevel"/>
    <w:tmpl w:val="29C4BC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74BB3"/>
    <w:multiLevelType w:val="multilevel"/>
    <w:tmpl w:val="CD283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2C08A2"/>
    <w:multiLevelType w:val="multilevel"/>
    <w:tmpl w:val="E5686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0A6CAD"/>
    <w:multiLevelType w:val="multilevel"/>
    <w:tmpl w:val="E9AAE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FE6DF0"/>
    <w:multiLevelType w:val="multilevel"/>
    <w:tmpl w:val="B4BC1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5C4563"/>
    <w:multiLevelType w:val="multilevel"/>
    <w:tmpl w:val="5D52A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897BE1"/>
    <w:multiLevelType w:val="multilevel"/>
    <w:tmpl w:val="8D28B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773566"/>
    <w:multiLevelType w:val="multilevel"/>
    <w:tmpl w:val="92ECF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B42174"/>
    <w:multiLevelType w:val="multilevel"/>
    <w:tmpl w:val="1A2C5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10C5A02"/>
    <w:multiLevelType w:val="multilevel"/>
    <w:tmpl w:val="90BAB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A124DE"/>
    <w:multiLevelType w:val="multilevel"/>
    <w:tmpl w:val="44560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61"/>
    <w:rsid w:val="00297A61"/>
    <w:rsid w:val="00B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F95C"/>
  <w15:docId w15:val="{8B9C86DD-9ED2-4227-BF44-DC4253C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arro.jonan23@gmail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nhstudentlife.formstack.com/forms/sga_officer_application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NWXzMa_R-UeZDzjcBND6R8d3Jpygt4FNkDbPIcse-OtUQ01LSkUwUzJPWjZQSklLTTBDQjdFS0c3Ny4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thomas3@my.lonestar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eamhope9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27BB5CFB38D4582555E02B235E8F7" ma:contentTypeVersion="15" ma:contentTypeDescription="Create a new document." ma:contentTypeScope="" ma:versionID="b90131c851a7313f005fc95955748cbc">
  <xsd:schema xmlns:xsd="http://www.w3.org/2001/XMLSchema" xmlns:xs="http://www.w3.org/2001/XMLSchema" xmlns:p="http://schemas.microsoft.com/office/2006/metadata/properties" xmlns:ns2="46769acd-8dbd-4e3b-8aa8-27b693a999de" xmlns:ns3="b922b032-06a7-479b-95c5-f3c9f50ec9cc" targetNamespace="http://schemas.microsoft.com/office/2006/metadata/properties" ma:root="true" ma:fieldsID="28d24ecb976365c4f8350e0667122e28" ns2:_="" ns3:_="">
    <xsd:import namespace="46769acd-8dbd-4e3b-8aa8-27b693a999de"/>
    <xsd:import namespace="b922b032-06a7-479b-95c5-f3c9f50e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9acd-8dbd-4e3b-8aa8-27b693a9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eab8fc-e8a7-41ca-9871-ec939eddb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b032-06a7-479b-95c5-f3c9f50ec9c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ba0be8c-5ab1-43ce-ae88-ef666116dafc}" ma:internalName="TaxCatchAll" ma:showField="CatchAllData" ma:web="b922b032-06a7-479b-95c5-f3c9f50e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A5AEA-95E5-482C-B9E0-DB1D415FC883}"/>
</file>

<file path=customXml/itemProps2.xml><?xml version="1.0" encoding="utf-8"?>
<ds:datastoreItem xmlns:ds="http://schemas.openxmlformats.org/officeDocument/2006/customXml" ds:itemID="{27DFA9DA-0A98-437D-A07D-3042FB4F45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Nguyen</cp:lastModifiedBy>
  <cp:revision>2</cp:revision>
  <dcterms:created xsi:type="dcterms:W3CDTF">2020-04-08T17:57:00Z</dcterms:created>
  <dcterms:modified xsi:type="dcterms:W3CDTF">2020-04-08T17:58:00Z</dcterms:modified>
</cp:coreProperties>
</file>