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B8" w:rsidRDefault="000F3FAA" w:rsidP="0003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Government Association of LSC-North Harris</w:t>
      </w:r>
    </w:p>
    <w:p w:rsidR="00677CB8" w:rsidRDefault="000F3FAA" w:rsidP="0003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Agenda </w:t>
      </w:r>
    </w:p>
    <w:p w:rsidR="00677CB8" w:rsidRDefault="000F3FAA" w:rsidP="0003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7, 2018 12:15 p.m. – CE 101 </w:t>
      </w:r>
    </w:p>
    <w:p w:rsidR="000F3FAA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3FAA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Order: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Rina Dang, President </w:t>
      </w:r>
    </w:p>
    <w:p w:rsidR="000335F4" w:rsidRDefault="000335F4" w:rsidP="000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Opening Roll Call: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Brown, Secretary </w:t>
      </w:r>
    </w:p>
    <w:p w:rsidR="000335F4" w:rsidRDefault="000335F4" w:rsidP="000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Officer Reports: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 – Rina Dang (</w:t>
      </w:r>
      <w:hyperlink r:id="rId5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huongdang0612@gmail.com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7CB8" w:rsidRDefault="000335F4" w:rsidP="000335F4">
      <w:pPr>
        <w:numPr>
          <w:ilvl w:val="0"/>
          <w:numId w:val="5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</w:t>
      </w:r>
      <w:r w:rsidR="00754FF9">
        <w:rPr>
          <w:rFonts w:ascii="Times New Roman" w:eastAsia="Times New Roman" w:hAnsi="Times New Roman" w:cs="Times New Roman"/>
          <w:sz w:val="24"/>
          <w:szCs w:val="24"/>
        </w:rPr>
        <w:t xml:space="preserve"> new SGA officer, </w:t>
      </w:r>
      <w:proofErr w:type="spellStart"/>
      <w:r w:rsidR="00754FF9">
        <w:rPr>
          <w:rFonts w:ascii="Times New Roman" w:eastAsia="Times New Roman" w:hAnsi="Times New Roman" w:cs="Times New Roman"/>
          <w:sz w:val="24"/>
          <w:szCs w:val="24"/>
        </w:rPr>
        <w:t>Disha</w:t>
      </w:r>
      <w:proofErr w:type="spellEnd"/>
      <w:r w:rsidR="00754FF9">
        <w:rPr>
          <w:rFonts w:ascii="Times New Roman" w:eastAsia="Times New Roman" w:hAnsi="Times New Roman" w:cs="Times New Roman"/>
          <w:sz w:val="24"/>
          <w:szCs w:val="24"/>
        </w:rPr>
        <w:t xml:space="preserve"> Patel, </w:t>
      </w:r>
      <w:proofErr w:type="spellStart"/>
      <w:r w:rsidR="00754FF9">
        <w:rPr>
          <w:rFonts w:ascii="Times New Roman" w:eastAsia="Times New Roman" w:hAnsi="Times New Roman" w:cs="Times New Roman"/>
          <w:sz w:val="24"/>
          <w:szCs w:val="24"/>
        </w:rPr>
        <w:t>Greenspoint</w:t>
      </w:r>
      <w:proofErr w:type="spellEnd"/>
      <w:r w:rsidR="00754FF9">
        <w:rPr>
          <w:rFonts w:ascii="Times New Roman" w:eastAsia="Times New Roman" w:hAnsi="Times New Roman" w:cs="Times New Roman"/>
          <w:sz w:val="24"/>
          <w:szCs w:val="24"/>
        </w:rPr>
        <w:t xml:space="preserve"> Center Representative</w:t>
      </w:r>
    </w:p>
    <w:p w:rsidR="00677CB8" w:rsidRDefault="000F3FAA" w:rsidP="000335F4">
      <w:pPr>
        <w:numPr>
          <w:ilvl w:val="0"/>
          <w:numId w:val="5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 Printer follow up 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Vice President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Belten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Langmia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6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blangmia@my.lonestar.edu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7CB8" w:rsidRDefault="000F3FAA" w:rsidP="000335F4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SGA Fund 14 Balance - $8,179.62; Fund 50 </w:t>
      </w:r>
      <w:r>
        <w:rPr>
          <w:rFonts w:ascii="Times New Roman" w:eastAsia="Times New Roman" w:hAnsi="Times New Roman" w:cs="Times New Roman"/>
          <w:sz w:val="24"/>
          <w:szCs w:val="24"/>
        </w:rPr>
        <w:t>Balance - $2,039.03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Secretary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Mumin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Brown (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mumin.brown@gmail.com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7CB8" w:rsidRDefault="000F3FAA" w:rsidP="000335F4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 Call Procedure </w:t>
      </w:r>
    </w:p>
    <w:p w:rsidR="00677CB8" w:rsidRDefault="000F3FAA" w:rsidP="000335F4">
      <w:pPr>
        <w:numPr>
          <w:ilvl w:val="1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to be present for opening and closing roll call to be counted</w:t>
      </w:r>
    </w:p>
    <w:p w:rsidR="00677CB8" w:rsidRDefault="000F3FAA" w:rsidP="000335F4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Club Announcements </w:t>
      </w:r>
    </w:p>
    <w:p w:rsidR="00677CB8" w:rsidRDefault="000F3FAA" w:rsidP="000335F4">
      <w:pPr>
        <w:numPr>
          <w:ilvl w:val="1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Announcements are made toward the end of the meeting </w:t>
      </w:r>
    </w:p>
    <w:p w:rsidR="00677CB8" w:rsidRPr="005D6B57" w:rsidRDefault="005D6B57" w:rsidP="000335F4">
      <w:pPr>
        <w:numPr>
          <w:ilvl w:val="1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Club announcement forms </w:t>
      </w:r>
      <w:r w:rsidR="000F3FAA">
        <w:rPr>
          <w:rFonts w:ascii="Times New Roman" w:eastAsia="Times New Roman" w:hAnsi="Times New Roman" w:cs="Times New Roman"/>
          <w:sz w:val="24"/>
          <w:szCs w:val="24"/>
        </w:rPr>
        <w:t>located at the back of the room and need to be filled out and brought to me</w:t>
      </w:r>
    </w:p>
    <w:p w:rsidR="005D6B57" w:rsidRPr="005D6B57" w:rsidRDefault="005D6B57" w:rsidP="000335F4">
      <w:pPr>
        <w:numPr>
          <w:ilvl w:val="1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announcements for RSOs at the centers using WebEx – Please use the chat feature in WebEx and include the following information:</w:t>
      </w:r>
    </w:p>
    <w:p w:rsidR="005D6B57" w:rsidRPr="005D6B57" w:rsidRDefault="005D6B57" w:rsidP="005D6B57">
      <w:pPr>
        <w:numPr>
          <w:ilvl w:val="2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RSO/Club </w:t>
      </w:r>
    </w:p>
    <w:p w:rsidR="005D6B57" w:rsidRPr="005D6B57" w:rsidRDefault="005D6B57" w:rsidP="005D6B57">
      <w:pPr>
        <w:numPr>
          <w:ilvl w:val="2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5D6B57">
        <w:rPr>
          <w:sz w:val="24"/>
          <w:szCs w:val="24"/>
        </w:rPr>
        <w:t>Representative making the announcement</w:t>
      </w:r>
    </w:p>
    <w:p w:rsidR="005D6B57" w:rsidRPr="005D6B57" w:rsidRDefault="005D6B57" w:rsidP="005D6B57">
      <w:pPr>
        <w:numPr>
          <w:ilvl w:val="2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5D6B57">
        <w:rPr>
          <w:sz w:val="24"/>
          <w:szCs w:val="24"/>
        </w:rPr>
        <w:t>Announcement you want made</w:t>
      </w:r>
    </w:p>
    <w:p w:rsidR="005D6B57" w:rsidRPr="005D6B57" w:rsidRDefault="005D6B57" w:rsidP="005D6B57">
      <w:pPr>
        <w:numPr>
          <w:ilvl w:val="2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5D6B57">
        <w:rPr>
          <w:sz w:val="24"/>
          <w:szCs w:val="24"/>
        </w:rPr>
        <w:t>If the announcement is regarding an event, include event date, time and location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Parliamentarian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Aderonke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Ayokanmbi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debbyluv9@yah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oo.com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677CB8" w:rsidRDefault="000F3FAA" w:rsidP="000335F4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Meetings run according to Robert’s Rules of Order </w:t>
      </w:r>
    </w:p>
    <w:p w:rsidR="00677CB8" w:rsidRDefault="000F3FAA" w:rsidP="000335F4">
      <w:pPr>
        <w:numPr>
          <w:ilvl w:val="1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Rules are on back of name cards </w:t>
      </w:r>
    </w:p>
    <w:p w:rsidR="00677CB8" w:rsidRPr="007B146A" w:rsidRDefault="000F3FAA" w:rsidP="000335F4">
      <w:pPr>
        <w:numPr>
          <w:ilvl w:val="1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raise your hand and wait to be recognized by the chair </w:t>
      </w:r>
    </w:p>
    <w:p w:rsidR="007B146A" w:rsidRDefault="005D6B57" w:rsidP="007B146A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SGA Community Service Project – Voter Registration Drive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A-Team President – Norma Castillo (</w:t>
      </w:r>
      <w:hyperlink r:id="rId9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elizabethcasts@yahoo.com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7CB8" w:rsidRDefault="000F3FA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Mardi Gras Party – </w:t>
      </w:r>
      <w:r w:rsidR="008F52F3">
        <w:rPr>
          <w:rFonts w:ascii="Times New Roman" w:eastAsia="Times New Roman" w:hAnsi="Times New Roman" w:cs="Times New Roman"/>
          <w:sz w:val="24"/>
          <w:szCs w:val="24"/>
        </w:rPr>
        <w:t xml:space="preserve">Tuesday, February </w:t>
      </w:r>
      <w:r w:rsidR="007B146A">
        <w:rPr>
          <w:rFonts w:ascii="Times New Roman" w:eastAsia="Times New Roman" w:hAnsi="Times New Roman" w:cs="Times New Roman"/>
          <w:sz w:val="24"/>
          <w:szCs w:val="24"/>
        </w:rPr>
        <w:t xml:space="preserve">13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p.m. – 1 p.m. in the Courtyard </w:t>
      </w:r>
    </w:p>
    <w:p w:rsidR="00677CB8" w:rsidRPr="007B146A" w:rsidRDefault="000F3FA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 Texan Party Day – Thursday, February 22 at 11 a.m. – 1 p.m. in the Courtyard </w:t>
      </w:r>
    </w:p>
    <w:p w:rsidR="007B146A" w:rsidRDefault="007B146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Pre-Spring Break Dance Party – Thursday, March 8 at 8-11 p.m. – Student Center (students allowed to bring a non-LSC guest)</w:t>
      </w:r>
    </w:p>
    <w:p w:rsidR="00677CB8" w:rsidRDefault="000F3FA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Traffic C</w:t>
      </w:r>
      <w:r w:rsidR="007B146A">
        <w:rPr>
          <w:rFonts w:ascii="Times New Roman" w:eastAsia="Times New Roman" w:hAnsi="Times New Roman" w:cs="Times New Roman"/>
          <w:sz w:val="24"/>
          <w:szCs w:val="24"/>
        </w:rPr>
        <w:t>ontrol Situation – S</w:t>
      </w:r>
      <w:r>
        <w:rPr>
          <w:rFonts w:ascii="Times New Roman" w:eastAsia="Times New Roman" w:hAnsi="Times New Roman" w:cs="Times New Roman"/>
          <w:sz w:val="24"/>
          <w:szCs w:val="24"/>
        </w:rPr>
        <w:t>poke with Captain Phillips and measures are being taken to minimize accidents during high traffic hours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Night School Representative – Kenneth Ejiofor (</w:t>
      </w:r>
      <w:hyperlink r:id="rId10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kejiofor@my.lonestar.edu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7CB8" w:rsidRDefault="000F3FA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 Texan Party – Courtyard Tuesday, February 20 and Wednesday, February 21 at 5:30 p.m. – 7:30 p.m. 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Victory Center Representative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Saida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11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saida.adaya1@gmail.com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7CB8" w:rsidRPr="007B146A" w:rsidRDefault="000F3FAA" w:rsidP="007B146A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Valentine’s Date Night Drawing </w:t>
      </w:r>
      <w:r w:rsidR="007B146A">
        <w:rPr>
          <w:rFonts w:ascii="Times New Roman" w:eastAsia="Times New Roman" w:hAnsi="Times New Roman" w:cs="Times New Roman"/>
          <w:sz w:val="24"/>
          <w:szCs w:val="24"/>
        </w:rPr>
        <w:t xml:space="preserve">– February 5-8. Enter at </w:t>
      </w:r>
      <w:r w:rsidRPr="007B146A">
        <w:rPr>
          <w:rFonts w:ascii="Times New Roman" w:eastAsia="Times New Roman" w:hAnsi="Times New Roman" w:cs="Times New Roman"/>
          <w:sz w:val="24"/>
          <w:szCs w:val="24"/>
        </w:rPr>
        <w:t>Student Services front counter during normal business hours</w:t>
      </w:r>
      <w:r w:rsidR="007B14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146A" w:rsidRPr="007B146A" w:rsidRDefault="007B146A" w:rsidP="007B146A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Lucky Bamboo Station – Wednesday, February 14 at 11 a.m. – 1 p.m.</w:t>
      </w:r>
    </w:p>
    <w:p w:rsidR="007B146A" w:rsidRPr="007B146A" w:rsidRDefault="007B146A" w:rsidP="007B146A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 Texan Party – Tuesday, February 27 at 11 a.m. – 1 p.m.</w:t>
      </w:r>
    </w:p>
    <w:p w:rsidR="007B146A" w:rsidRPr="007B146A" w:rsidRDefault="007B146A" w:rsidP="007B146A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Beach, Please! (custom flip flops) – Monday, March 5 at 11 a.m. – 1 p.m.</w:t>
      </w:r>
    </w:p>
    <w:p w:rsidR="000335F4" w:rsidRDefault="000335F4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Greenspoint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 Representative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Patel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dishapatel@my.lonestar.edu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335F4" w:rsidRPr="007B146A" w:rsidRDefault="000335F4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Valentine’s Date N</w:t>
      </w:r>
      <w:r w:rsidR="007B146A">
        <w:rPr>
          <w:rFonts w:ascii="Times New Roman" w:eastAsia="Times New Roman" w:hAnsi="Times New Roman" w:cs="Times New Roman"/>
          <w:sz w:val="24"/>
          <w:szCs w:val="24"/>
        </w:rPr>
        <w:t>ight Drawing – February 5 – 8 – Enter at Student Services</w:t>
      </w:r>
    </w:p>
    <w:p w:rsidR="007B146A" w:rsidRPr="007B146A" w:rsidRDefault="007B146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Lucky Bamboo Station – Thursday, February 15 at 11 a.m. – 1 p.m.</w:t>
      </w:r>
    </w:p>
    <w:p w:rsidR="007B146A" w:rsidRPr="007B146A" w:rsidRDefault="007B146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 Texan Party – Monday, February 26 at 11 a.m. – 1 p.m.</w:t>
      </w:r>
    </w:p>
    <w:p w:rsidR="007B146A" w:rsidRPr="000335F4" w:rsidRDefault="007B146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Beach, Please! (custom flip flops) – Tuesday, March 6 at 11 a.m. – 1 p.m.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Staff Advisor – 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Mitsven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12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da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n.mitsven@lonestar.edu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7CB8" w:rsidRPr="007B146A" w:rsidRDefault="000F3FA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LEAD! Spring Series – Friday, March 2 and Friday, March 23 – 11:30 a.m. – 5:30 p.m. in the Student Center </w:t>
      </w:r>
    </w:p>
    <w:p w:rsidR="007B146A" w:rsidRPr="007B146A" w:rsidRDefault="007B146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RSO Information &amp; Risk Management Meetings</w:t>
      </w:r>
    </w:p>
    <w:p w:rsidR="007B146A" w:rsidRPr="007B146A" w:rsidRDefault="007B146A" w:rsidP="007B146A">
      <w:pPr>
        <w:numPr>
          <w:ilvl w:val="1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Thursday, February 8 – 4-6 p.m. – Student Center 200</w:t>
      </w:r>
    </w:p>
    <w:p w:rsidR="007B146A" w:rsidRDefault="007B146A" w:rsidP="007B146A">
      <w:pPr>
        <w:numPr>
          <w:ilvl w:val="1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Friday, February 9 – 12-2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Student Center 200</w:t>
      </w:r>
    </w:p>
    <w:p w:rsidR="00677CB8" w:rsidRDefault="000F3FAA" w:rsidP="000335F4">
      <w:pPr>
        <w:numPr>
          <w:ilvl w:val="0"/>
          <w:numId w:val="3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 on RSO budgets 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Advisor – Shae Adkins (</w:t>
      </w:r>
      <w:hyperlink r:id="rId13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shae.j.adkins@lone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star.edu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7CB8" w:rsidRDefault="000F3FAA" w:rsidP="000335F4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Rising Stars Banquet – Thursday April 19, 2018 at 6:00 p.m. </w:t>
      </w:r>
    </w:p>
    <w:p w:rsidR="00677CB8" w:rsidRDefault="000F3FAA" w:rsidP="000335F4">
      <w:pPr>
        <w:numPr>
          <w:ilvl w:val="1"/>
          <w:numId w:val="3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email with more information will be sent out soon</w:t>
      </w:r>
    </w:p>
    <w:p w:rsidR="00677CB8" w:rsidRDefault="000F3FAA" w:rsidP="000335F4">
      <w:pPr>
        <w:numPr>
          <w:ilvl w:val="1"/>
          <w:numId w:val="3"/>
        </w:num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note this is an event that is by invitation only </w:t>
      </w:r>
    </w:p>
    <w:p w:rsidR="00754FF9" w:rsidRDefault="00754FF9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Old Business: </w:t>
      </w:r>
    </w:p>
    <w:p w:rsidR="00677CB8" w:rsidRDefault="00677CB8" w:rsidP="000335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</w:p>
    <w:p w:rsidR="00677CB8" w:rsidRDefault="00677CB8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Campus Concerns, Questions, And Compliments:</w:t>
      </w:r>
    </w:p>
    <w:p w:rsidR="00677CB8" w:rsidRDefault="00677CB8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Announcements:</w:t>
      </w:r>
    </w:p>
    <w:p w:rsidR="00677CB8" w:rsidRDefault="00677CB8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Closing Roll Call: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Brown, Secretary </w:t>
      </w:r>
    </w:p>
    <w:p w:rsidR="00754FF9" w:rsidRDefault="00754FF9" w:rsidP="000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Adjournment:</w:t>
      </w:r>
    </w:p>
    <w:p w:rsidR="00677CB8" w:rsidRDefault="000F3FAA" w:rsidP="00033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Rina Dang, President </w:t>
      </w:r>
    </w:p>
    <w:p w:rsidR="00677CB8" w:rsidRDefault="00677CB8" w:rsidP="00033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7CB8" w:rsidRDefault="00677CB8" w:rsidP="000335F4">
      <w:pPr>
        <w:spacing w:after="0" w:line="240" w:lineRule="auto"/>
      </w:pPr>
    </w:p>
    <w:sectPr w:rsidR="00677C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EB5"/>
    <w:multiLevelType w:val="multilevel"/>
    <w:tmpl w:val="5BB23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0016B3"/>
    <w:multiLevelType w:val="multilevel"/>
    <w:tmpl w:val="063A6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14EB8"/>
    <w:multiLevelType w:val="multilevel"/>
    <w:tmpl w:val="7E4E0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1A1834"/>
    <w:multiLevelType w:val="multilevel"/>
    <w:tmpl w:val="8960C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292B26"/>
    <w:multiLevelType w:val="multilevel"/>
    <w:tmpl w:val="37C4D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CB8"/>
    <w:rsid w:val="000335F4"/>
    <w:rsid w:val="000F3FAA"/>
    <w:rsid w:val="005D6B57"/>
    <w:rsid w:val="00677CB8"/>
    <w:rsid w:val="00754FF9"/>
    <w:rsid w:val="007B146A"/>
    <w:rsid w:val="008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3789C"/>
  <w15:docId w15:val="{05D50AE3-770A-A746-94E8-638274C2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yluv9@yahoo.com" TargetMode="External"/><Relationship Id="rId13" Type="http://schemas.openxmlformats.org/officeDocument/2006/relationships/hyperlink" Target="mailto:shae.j.adkins@lonestar.ed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umin.brown@gmail.com" TargetMode="External"/><Relationship Id="rId12" Type="http://schemas.openxmlformats.org/officeDocument/2006/relationships/hyperlink" Target="mailto:dan.mitsven@lonestar.ed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blangmia@my.lonestar.edu" TargetMode="External"/><Relationship Id="rId11" Type="http://schemas.openxmlformats.org/officeDocument/2006/relationships/hyperlink" Target="mailto:saida.adaya1@gmail.com" TargetMode="External"/><Relationship Id="rId5" Type="http://schemas.openxmlformats.org/officeDocument/2006/relationships/hyperlink" Target="mailto:huongdang0612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ejiofor@my.lonesta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casts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2b032-06a7-479b-95c5-f3c9f50ec9cc" xsi:nil="true"/>
    <lcf76f155ced4ddcb4097134ff3c332f xmlns="46769acd-8dbd-4e3b-8aa8-27b693a99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3045F7-C8DA-4710-8C4E-6D1453C57B0A}"/>
</file>

<file path=customXml/itemProps2.xml><?xml version="1.0" encoding="utf-8"?>
<ds:datastoreItem xmlns:ds="http://schemas.openxmlformats.org/officeDocument/2006/customXml" ds:itemID="{50B0BB9F-979F-4760-AF7E-9A28D8F5D9EB}"/>
</file>

<file path=customXml/itemProps3.xml><?xml version="1.0" encoding="utf-8"?>
<ds:datastoreItem xmlns:ds="http://schemas.openxmlformats.org/officeDocument/2006/customXml" ds:itemID="{079E61C5-6871-40AF-80CC-3E2516CFC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2018-02-06T16:45:00Z</dcterms:created>
  <dcterms:modified xsi:type="dcterms:W3CDTF">2018-02-06T17:52:00Z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0x010100F8F27BB5CFB38D4582555E02B235E8F7</vt:lpwstr>
  </property>
</Properties>
</file>