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E21D8A2" w14:paraId="1FDC99C1" wp14:textId="73B77E42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E21D8A2" w:rsidR="38474EDC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LSC-NH Student Government Association General Assembly Meeting Minutes March 22, 2023, from 12:00 pm - 1:00 pm Student Center 2nd Floor</w:t>
      </w:r>
    </w:p>
    <w:p xmlns:wp14="http://schemas.microsoft.com/office/word/2010/wordml" w:rsidP="4E21D8A2" w14:paraId="29F96A23" wp14:textId="12DFFBB4">
      <w:pPr>
        <w:pStyle w:val="Normal"/>
        <w:spacing w:after="160" w:line="259" w:lineRule="auto"/>
        <w:rPr>
          <w:rFonts w:ascii="Garamond" w:hAnsi="Garamond" w:eastAsia="Garamond" w:cs="Garamond"/>
          <w:noProof w:val="0"/>
          <w:sz w:val="28"/>
          <w:szCs w:val="28"/>
          <w:lang w:val="en-US"/>
        </w:rPr>
      </w:pPr>
      <w:r w:rsidRPr="4E21D8A2" w:rsidR="38474EDC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                                  </w:t>
      </w:r>
      <w:r w:rsidRPr="4E21D8A2" w:rsidR="38474ED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Call to Order:</w:t>
      </w:r>
      <w:r w:rsidRPr="4E21D8A2" w:rsidR="38474EDC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12:03 pm</w:t>
      </w:r>
    </w:p>
    <w:p xmlns:wp14="http://schemas.microsoft.com/office/word/2010/wordml" w:rsidP="4E21D8A2" w14:paraId="13B896D0" wp14:textId="745FC7F2">
      <w:pPr>
        <w:pStyle w:val="Normal"/>
        <w:spacing w:after="160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21D8A2" w:rsidR="38474ED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Icebreaker: “Sharing a thorn (woe), a rose (joy), and a bud (something that you look </w:t>
      </w:r>
      <w:r w:rsidRPr="4E21D8A2" w:rsidR="78867710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forward to).</w:t>
      </w:r>
    </w:p>
    <w:p xmlns:wp14="http://schemas.microsoft.com/office/word/2010/wordml" w:rsidP="4E21D8A2" w14:paraId="1E3EA142" wp14:textId="0E477DC5">
      <w:pPr>
        <w:pStyle w:val="ListParagraph"/>
        <w:numPr>
          <w:ilvl w:val="0"/>
          <w:numId w:val="1"/>
        </w:numPr>
        <w:spacing w:after="160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21D8A2" w:rsidR="78867710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Woe</w:t>
      </w:r>
      <w:r w:rsidRPr="4E21D8A2" w:rsidR="78867710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 Emails</w:t>
      </w:r>
    </w:p>
    <w:p xmlns:wp14="http://schemas.microsoft.com/office/word/2010/wordml" w:rsidP="4E21D8A2" w14:paraId="13F35737" wp14:textId="4BA17D3B">
      <w:pPr>
        <w:pStyle w:val="ListParagraph"/>
        <w:numPr>
          <w:ilvl w:val="0"/>
          <w:numId w:val="1"/>
        </w:numPr>
        <w:spacing w:after="160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21D8A2" w:rsidR="78867710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E21D8A2" w:rsidR="78867710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Joy</w:t>
      </w:r>
      <w:r w:rsidRPr="4E21D8A2" w:rsidR="78867710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:</w:t>
      </w:r>
      <w:r w:rsidRPr="4E21D8A2" w:rsidR="78867710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Family &amp; Video Games</w:t>
      </w:r>
    </w:p>
    <w:p xmlns:wp14="http://schemas.microsoft.com/office/word/2010/wordml" w:rsidP="4E21D8A2" w14:paraId="72AABED0" wp14:textId="4345C8D1">
      <w:pPr>
        <w:pStyle w:val="ListParagraph"/>
        <w:numPr>
          <w:ilvl w:val="0"/>
          <w:numId w:val="1"/>
        </w:numPr>
        <w:spacing w:after="160" w:line="259" w:lineRule="auto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4E21D8A2" w:rsidR="10173877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Looking Forward:</w:t>
      </w:r>
      <w:r w:rsidRPr="4E21D8A2" w:rsidR="10173877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Semester ending on a high note</w:t>
      </w:r>
    </w:p>
    <w:p xmlns:wp14="http://schemas.microsoft.com/office/word/2010/wordml" w:rsidP="4E21D8A2" w14:paraId="25ACD10C" wp14:textId="093234A4">
      <w:pPr>
        <w:pStyle w:val="Normal"/>
        <w:spacing w:after="160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4E21D8A2" w14:paraId="3BCD673B" wp14:textId="6873CA48">
      <w:pPr>
        <w:pStyle w:val="Normal"/>
        <w:spacing w:after="160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E21D8A2" w:rsidR="10173877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Roll Call In &amp; Out:</w:t>
      </w:r>
    </w:p>
    <w:p xmlns:wp14="http://schemas.microsoft.com/office/word/2010/wordml" w:rsidP="4E21D8A2" w14:paraId="01058C88" wp14:textId="241F19D6">
      <w:pPr>
        <w:pStyle w:val="ListParagraph"/>
        <w:numPr>
          <w:ilvl w:val="0"/>
          <w:numId w:val="2"/>
        </w:numPr>
        <w:spacing w:after="160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E21D8A2" w:rsidR="10173877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Anime </w:t>
      </w:r>
    </w:p>
    <w:p xmlns:wp14="http://schemas.microsoft.com/office/word/2010/wordml" w:rsidP="4E21D8A2" w14:paraId="6153A31A" wp14:textId="4E49F206">
      <w:pPr>
        <w:pStyle w:val="ListParagraph"/>
        <w:numPr>
          <w:ilvl w:val="0"/>
          <w:numId w:val="2"/>
        </w:numPr>
        <w:spacing w:after="160" w:line="259" w:lineRule="auto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E21D8A2" w:rsidR="10173877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Business</w:t>
      </w:r>
    </w:p>
    <w:p xmlns:wp14="http://schemas.microsoft.com/office/word/2010/wordml" w:rsidP="4E21D8A2" w14:paraId="3ED8E227" wp14:textId="128978B3">
      <w:pPr>
        <w:pStyle w:val="ListParagraph"/>
        <w:numPr>
          <w:ilvl w:val="0"/>
          <w:numId w:val="2"/>
        </w:numPr>
        <w:spacing w:after="160" w:line="259" w:lineRule="auto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E21D8A2" w:rsidR="10173877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Cosmetology</w:t>
      </w:r>
    </w:p>
    <w:p xmlns:wp14="http://schemas.microsoft.com/office/word/2010/wordml" w:rsidP="4E21D8A2" w14:paraId="609773E3" wp14:textId="5B9512F4">
      <w:pPr>
        <w:pStyle w:val="ListParagraph"/>
        <w:numPr>
          <w:ilvl w:val="0"/>
          <w:numId w:val="3"/>
        </w:numPr>
        <w:spacing w:after="160" w:line="259" w:lineRule="auto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E21D8A2" w:rsidR="10173877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Criminal Justice</w:t>
      </w:r>
    </w:p>
    <w:p xmlns:wp14="http://schemas.microsoft.com/office/word/2010/wordml" w:rsidP="4E21D8A2" w14:paraId="12488B14" wp14:textId="5D712CA3">
      <w:pPr>
        <w:pStyle w:val="ListParagraph"/>
        <w:numPr>
          <w:ilvl w:val="0"/>
          <w:numId w:val="3"/>
        </w:numPr>
        <w:spacing w:after="160" w:line="259" w:lineRule="auto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E21D8A2" w:rsidR="10173877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Earth Alliance</w:t>
      </w:r>
    </w:p>
    <w:p xmlns:wp14="http://schemas.microsoft.com/office/word/2010/wordml" w:rsidP="4E21D8A2" w14:paraId="0B372437" wp14:textId="72E30CA5">
      <w:pPr>
        <w:pStyle w:val="ListParagraph"/>
        <w:numPr>
          <w:ilvl w:val="0"/>
          <w:numId w:val="3"/>
        </w:numPr>
        <w:spacing w:after="160" w:line="259" w:lineRule="auto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E21D8A2" w:rsidR="10173877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First Gen</w:t>
      </w:r>
    </w:p>
    <w:p xmlns:wp14="http://schemas.microsoft.com/office/word/2010/wordml" w:rsidP="4E21D8A2" w14:paraId="5CE8B533" wp14:textId="27B89DA6">
      <w:pPr>
        <w:pStyle w:val="ListParagraph"/>
        <w:numPr>
          <w:ilvl w:val="0"/>
          <w:numId w:val="4"/>
        </w:numPr>
        <w:spacing w:after="160" w:line="259" w:lineRule="auto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E21D8A2" w:rsidR="10173877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Sign Language</w:t>
      </w:r>
    </w:p>
    <w:p xmlns:wp14="http://schemas.microsoft.com/office/word/2010/wordml" w:rsidP="4E21D8A2" w14:paraId="2A66E2BC" wp14:textId="35FD7F6A">
      <w:pPr>
        <w:pStyle w:val="ListParagraph"/>
        <w:numPr>
          <w:ilvl w:val="0"/>
          <w:numId w:val="4"/>
        </w:numPr>
        <w:spacing w:after="160" w:line="259" w:lineRule="auto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E21D8A2" w:rsidR="10173877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Men Basketball</w:t>
      </w:r>
    </w:p>
    <w:p xmlns:wp14="http://schemas.microsoft.com/office/word/2010/wordml" w:rsidP="4E21D8A2" w14:paraId="32D27079" wp14:textId="0B7CEC7B">
      <w:pPr>
        <w:pStyle w:val="ListParagraph"/>
        <w:numPr>
          <w:ilvl w:val="0"/>
          <w:numId w:val="5"/>
        </w:numPr>
        <w:spacing w:after="160" w:line="259" w:lineRule="auto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E21D8A2" w:rsidR="10173877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Men Soccer</w:t>
      </w:r>
    </w:p>
    <w:p xmlns:wp14="http://schemas.microsoft.com/office/word/2010/wordml" w:rsidP="4E21D8A2" w14:paraId="0B255290" wp14:textId="011E6F69">
      <w:pPr>
        <w:pStyle w:val="ListParagraph"/>
        <w:numPr>
          <w:ilvl w:val="0"/>
          <w:numId w:val="6"/>
        </w:numPr>
        <w:spacing w:after="160" w:line="259" w:lineRule="auto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E21D8A2" w:rsidR="10173877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Volleyball</w:t>
      </w:r>
    </w:p>
    <w:p xmlns:wp14="http://schemas.microsoft.com/office/word/2010/wordml" w:rsidP="4E21D8A2" w14:paraId="5DC8793B" wp14:textId="17781D92">
      <w:pPr>
        <w:pStyle w:val="ListParagraph"/>
        <w:numPr>
          <w:ilvl w:val="0"/>
          <w:numId w:val="6"/>
        </w:numPr>
        <w:spacing w:after="160" w:line="259" w:lineRule="auto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E21D8A2" w:rsidR="10173877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Women Soccer</w:t>
      </w:r>
    </w:p>
    <w:p xmlns:wp14="http://schemas.microsoft.com/office/word/2010/wordml" w:rsidP="4E21D8A2" w14:paraId="2BF900DA" wp14:textId="0ACFB47A">
      <w:pPr>
        <w:pStyle w:val="ListParagraph"/>
        <w:numPr>
          <w:ilvl w:val="0"/>
          <w:numId w:val="6"/>
        </w:numPr>
        <w:spacing w:after="160" w:line="259" w:lineRule="auto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E21D8A2" w:rsidR="10173877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International Student Alliance</w:t>
      </w:r>
    </w:p>
    <w:p xmlns:wp14="http://schemas.microsoft.com/office/word/2010/wordml" w:rsidP="4E21D8A2" w14:paraId="5B6A5A90" wp14:textId="1F3BB6D2">
      <w:pPr>
        <w:pStyle w:val="ListParagraph"/>
        <w:numPr>
          <w:ilvl w:val="0"/>
          <w:numId w:val="6"/>
        </w:numPr>
        <w:spacing w:after="160" w:line="259" w:lineRule="auto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E21D8A2" w:rsidR="10173877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Latin American Association</w:t>
      </w:r>
    </w:p>
    <w:p xmlns:wp14="http://schemas.microsoft.com/office/word/2010/wordml" w:rsidP="4E21D8A2" w14:paraId="4F5D6D05" wp14:textId="63A75949">
      <w:pPr>
        <w:pStyle w:val="ListParagraph"/>
        <w:numPr>
          <w:ilvl w:val="0"/>
          <w:numId w:val="6"/>
        </w:numPr>
        <w:spacing w:after="160" w:line="259" w:lineRule="auto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E21D8A2" w:rsidR="10173877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Paralegal</w:t>
      </w:r>
    </w:p>
    <w:p xmlns:wp14="http://schemas.microsoft.com/office/word/2010/wordml" w:rsidP="4E21D8A2" w14:paraId="2115D869" wp14:textId="6EA33A6C">
      <w:pPr>
        <w:pStyle w:val="ListParagraph"/>
        <w:numPr>
          <w:ilvl w:val="0"/>
          <w:numId w:val="7"/>
        </w:numPr>
        <w:spacing w:after="160" w:line="259" w:lineRule="auto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E21D8A2" w:rsidR="10173877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Phi Theta Kappa</w:t>
      </w:r>
    </w:p>
    <w:p xmlns:wp14="http://schemas.microsoft.com/office/word/2010/wordml" w:rsidP="4E21D8A2" w14:paraId="44A6003F" wp14:textId="4A8CD2DB">
      <w:pPr>
        <w:pStyle w:val="ListParagraph"/>
        <w:numPr>
          <w:ilvl w:val="0"/>
          <w:numId w:val="7"/>
        </w:numPr>
        <w:spacing w:after="160" w:line="259" w:lineRule="auto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E21D8A2" w:rsidR="10173877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Pride</w:t>
      </w:r>
    </w:p>
    <w:p xmlns:wp14="http://schemas.microsoft.com/office/word/2010/wordml" w:rsidP="4E21D8A2" w14:paraId="1E6DE8E9" wp14:textId="43DCE13E">
      <w:pPr>
        <w:pStyle w:val="ListParagraph"/>
        <w:numPr>
          <w:ilvl w:val="0"/>
          <w:numId w:val="7"/>
        </w:numPr>
        <w:spacing w:after="160" w:line="259" w:lineRule="auto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E21D8A2" w:rsidR="10173877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Psi Beta</w:t>
      </w:r>
    </w:p>
    <w:p xmlns:wp14="http://schemas.microsoft.com/office/word/2010/wordml" w:rsidP="4E21D8A2" w14:paraId="6A59CCDD" wp14:textId="1787E8B1">
      <w:pPr>
        <w:pStyle w:val="ListParagraph"/>
        <w:numPr>
          <w:ilvl w:val="0"/>
          <w:numId w:val="8"/>
        </w:numPr>
        <w:spacing w:after="160" w:line="259" w:lineRule="auto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E21D8A2" w:rsidR="10173877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STEM</w:t>
      </w:r>
    </w:p>
    <w:p xmlns:wp14="http://schemas.microsoft.com/office/word/2010/wordml" w:rsidP="4E21D8A2" w14:paraId="469B9CCB" wp14:textId="70E916B3">
      <w:pPr>
        <w:pStyle w:val="ListParagraph"/>
        <w:numPr>
          <w:ilvl w:val="0"/>
          <w:numId w:val="9"/>
        </w:numPr>
        <w:spacing w:after="160" w:line="259" w:lineRule="auto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E21D8A2" w:rsidR="10173877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Student Activities</w:t>
      </w:r>
    </w:p>
    <w:p xmlns:wp14="http://schemas.microsoft.com/office/word/2010/wordml" w:rsidP="4E21D8A2" w14:paraId="38DEF4D1" wp14:textId="6FCB7681">
      <w:pPr>
        <w:pStyle w:val="ListParagraph"/>
        <w:numPr>
          <w:ilvl w:val="0"/>
          <w:numId w:val="9"/>
        </w:numPr>
        <w:spacing w:after="160" w:line="259" w:lineRule="auto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E21D8A2" w:rsidR="10173877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Student Ambassadors</w:t>
      </w:r>
    </w:p>
    <w:p xmlns:wp14="http://schemas.microsoft.com/office/word/2010/wordml" w:rsidP="4E21D8A2" w14:paraId="28880654" wp14:textId="2EB213A3">
      <w:pPr>
        <w:pStyle w:val="ListParagraph"/>
        <w:numPr>
          <w:ilvl w:val="0"/>
          <w:numId w:val="9"/>
        </w:numPr>
        <w:spacing w:after="160" w:line="259" w:lineRule="auto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E21D8A2" w:rsidR="10173877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Student Government Association</w:t>
      </w:r>
    </w:p>
    <w:p xmlns:wp14="http://schemas.microsoft.com/office/word/2010/wordml" w:rsidP="4E21D8A2" w14:paraId="4A3FCF4C" wp14:textId="5C44BBFF">
      <w:pPr>
        <w:pStyle w:val="ListParagraph"/>
        <w:numPr>
          <w:ilvl w:val="0"/>
          <w:numId w:val="9"/>
        </w:numPr>
        <w:spacing w:after="160" w:line="259" w:lineRule="auto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E21D8A2" w:rsidR="10173877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Visual Artists Association</w:t>
      </w:r>
    </w:p>
    <w:p xmlns:wp14="http://schemas.microsoft.com/office/word/2010/wordml" w:rsidP="4E21D8A2" w14:paraId="020F3165" wp14:textId="3D786430">
      <w:pPr>
        <w:pStyle w:val="ListParagraph"/>
        <w:numPr>
          <w:ilvl w:val="0"/>
          <w:numId w:val="9"/>
        </w:numPr>
        <w:spacing w:after="160" w:line="259" w:lineRule="auto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E21D8A2" w:rsidR="10173877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Film Club</w:t>
      </w:r>
    </w:p>
    <w:p xmlns:wp14="http://schemas.microsoft.com/office/word/2010/wordml" w:rsidP="4E21D8A2" w14:paraId="030D9878" wp14:textId="7E051DBC">
      <w:pPr>
        <w:pStyle w:val="Normal"/>
        <w:spacing w:after="160" w:line="259" w:lineRule="auto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E21D8A2" w:rsidR="16AD77B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Officer Reports:</w:t>
      </w:r>
    </w:p>
    <w:p xmlns:wp14="http://schemas.microsoft.com/office/word/2010/wordml" w:rsidP="4E21D8A2" w14:paraId="30573FA4" wp14:textId="52F5A825">
      <w:pPr>
        <w:pStyle w:val="ListParagraph"/>
        <w:numPr>
          <w:ilvl w:val="0"/>
          <w:numId w:val="10"/>
        </w:numPr>
        <w:spacing w:after="160" w:line="259" w:lineRule="auto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bookmarkStart w:name="_Int_bzz5mw6G" w:id="716492195"/>
      <w:r w:rsidRPr="4E21D8A2" w:rsidR="16AD77B2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Parliamentarian</w:t>
      </w:r>
      <w:bookmarkEnd w:id="716492195"/>
      <w:r w:rsidRPr="4E21D8A2" w:rsidR="16AD77B2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will continue to focus on the elections coming up in April.</w:t>
      </w:r>
    </w:p>
    <w:p xmlns:wp14="http://schemas.microsoft.com/office/word/2010/wordml" w:rsidP="4E21D8A2" w14:paraId="40B6789C" wp14:textId="29E8CD2C">
      <w:pPr>
        <w:pStyle w:val="ListParagraph"/>
        <w:numPr>
          <w:ilvl w:val="0"/>
          <w:numId w:val="10"/>
        </w:numPr>
        <w:spacing w:after="160" w:line="259" w:lineRule="auto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E21D8A2" w:rsidR="16AD77B2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Vice-President would like to spread awareness of the Hotline Emotional Support</w:t>
      </w:r>
    </w:p>
    <w:p xmlns:wp14="http://schemas.microsoft.com/office/word/2010/wordml" w:rsidP="4E21D8A2" w14:paraId="5D31B083" wp14:textId="646C3F99">
      <w:pPr>
        <w:pStyle w:val="ListParagraph"/>
        <w:numPr>
          <w:ilvl w:val="0"/>
          <w:numId w:val="10"/>
        </w:numPr>
        <w:spacing w:after="160" w:line="259" w:lineRule="auto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E21D8A2" w:rsidR="16AD77B2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Secretary continues to push the “Early College Lunch Hours” project</w:t>
      </w:r>
    </w:p>
    <w:p xmlns:wp14="http://schemas.microsoft.com/office/word/2010/wordml" w:rsidP="4E21D8A2" w14:paraId="309B4C02" wp14:textId="01FB7AAC">
      <w:pPr>
        <w:pStyle w:val="ListParagraph"/>
        <w:numPr>
          <w:ilvl w:val="0"/>
          <w:numId w:val="10"/>
        </w:numPr>
        <w:spacing w:after="160" w:line="259" w:lineRule="auto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E21D8A2" w:rsidR="16AD77B2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President reminds General Assembly of the SGA </w:t>
      </w:r>
      <w:r w:rsidRPr="4E21D8A2" w:rsidR="611E55C5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mission statement “Being the voice of the students”</w:t>
      </w:r>
    </w:p>
    <w:p xmlns:wp14="http://schemas.microsoft.com/office/word/2010/wordml" w:rsidP="4E21D8A2" w14:paraId="472E51BB" wp14:textId="3DF05F6D">
      <w:pPr>
        <w:pStyle w:val="Normal"/>
        <w:spacing w:after="160" w:line="259" w:lineRule="auto"/>
        <w:ind w:left="0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E21D8A2" w:rsidR="611E55C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Staff &amp; Faculty Reports:</w:t>
      </w:r>
    </w:p>
    <w:p xmlns:wp14="http://schemas.microsoft.com/office/word/2010/wordml" w:rsidP="4E21D8A2" w14:paraId="401FF8E4" wp14:textId="75FCE900">
      <w:pPr>
        <w:pStyle w:val="Normal"/>
        <w:spacing w:after="160" w:line="259" w:lineRule="auto"/>
        <w:ind w:left="0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E21D8A2" w:rsidR="3B045D24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Dr. Thelus</w:t>
      </w:r>
    </w:p>
    <w:p xmlns:wp14="http://schemas.microsoft.com/office/word/2010/wordml" w:rsidP="4E21D8A2" w14:paraId="33BFF5F5" wp14:textId="2A802E7B">
      <w:pPr>
        <w:pStyle w:val="ListParagraph"/>
        <w:numPr>
          <w:ilvl w:val="0"/>
          <w:numId w:val="13"/>
        </w:numPr>
        <w:spacing w:after="160" w:line="259" w:lineRule="auto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E21D8A2" w:rsidR="611E55C5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Campus Dive</w:t>
      </w:r>
      <w:r w:rsidRPr="4E21D8A2" w:rsidR="611E55C5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rsity Inclusion Committee would like to include input from Asian American Pacific Islanders</w:t>
      </w:r>
      <w:r w:rsidRPr="4E21D8A2" w:rsidR="3DBF4D71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</w:t>
      </w:r>
      <w:r w:rsidRPr="4E21D8A2" w:rsidR="3DBA92C1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for an upcoming event </w:t>
      </w:r>
      <w:r w:rsidRPr="4E21D8A2" w:rsidR="3DBA92C1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regarding</w:t>
      </w:r>
      <w:r w:rsidRPr="4E21D8A2" w:rsidR="3DBA92C1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Pacific Islander culture. </w:t>
      </w:r>
    </w:p>
    <w:p xmlns:wp14="http://schemas.microsoft.com/office/word/2010/wordml" w:rsidP="4E21D8A2" w14:paraId="56CB77FB" wp14:textId="0A668809">
      <w:pPr>
        <w:pStyle w:val="Normal"/>
        <w:spacing w:after="160" w:line="259" w:lineRule="auto"/>
        <w:ind w:left="0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E21D8A2" w:rsidR="05F23CFC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Dean Craft</w:t>
      </w:r>
    </w:p>
    <w:p xmlns:wp14="http://schemas.microsoft.com/office/word/2010/wordml" w:rsidP="4E21D8A2" w14:paraId="243D964F" wp14:textId="1BA627D8">
      <w:pPr>
        <w:pStyle w:val="ListParagraph"/>
        <w:numPr>
          <w:ilvl w:val="0"/>
          <w:numId w:val="14"/>
        </w:numPr>
        <w:spacing w:after="160" w:line="259" w:lineRule="auto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E21D8A2" w:rsidR="14F16D3F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April 6</w:t>
      </w:r>
      <w:r w:rsidRPr="4E21D8A2" w:rsidR="14F16D3F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en-US"/>
        </w:rPr>
        <w:t>th</w:t>
      </w:r>
      <w:r w:rsidRPr="4E21D8A2" w:rsidR="14F16D3F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= Fall Semest</w:t>
      </w:r>
      <w:r w:rsidRPr="4E21D8A2" w:rsidR="0F0F08FD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er opens</w:t>
      </w:r>
    </w:p>
    <w:p xmlns:wp14="http://schemas.microsoft.com/office/word/2010/wordml" w:rsidP="4E21D8A2" w14:paraId="6D4FF642" wp14:textId="2A12EC1D">
      <w:pPr>
        <w:pStyle w:val="ListParagraph"/>
        <w:numPr>
          <w:ilvl w:val="0"/>
          <w:numId w:val="14"/>
        </w:numPr>
        <w:spacing w:after="160" w:line="259" w:lineRule="auto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E21D8A2" w:rsidR="7F8BA697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April 11</w:t>
      </w:r>
      <w:r w:rsidRPr="4E21D8A2" w:rsidR="7F8BA697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en-US"/>
        </w:rPr>
        <w:t>th</w:t>
      </w:r>
      <w:r w:rsidRPr="4E21D8A2" w:rsidR="7F8BA697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=North Harris Open House</w:t>
      </w:r>
    </w:p>
    <w:p xmlns:wp14="http://schemas.microsoft.com/office/word/2010/wordml" w:rsidP="4E21D8A2" w14:paraId="792DFB53" wp14:textId="177A678C">
      <w:pPr>
        <w:pStyle w:val="ListParagraph"/>
        <w:numPr>
          <w:ilvl w:val="0"/>
          <w:numId w:val="14"/>
        </w:numPr>
        <w:spacing w:after="160" w:line="259" w:lineRule="auto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E21D8A2" w:rsidR="7F8BA697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April 19</w:t>
      </w:r>
      <w:r w:rsidRPr="4E21D8A2" w:rsidR="7F8BA697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en-US"/>
        </w:rPr>
        <w:t>th</w:t>
      </w:r>
      <w:r w:rsidRPr="4E21D8A2" w:rsidR="7F8BA697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=SGA Officer Election</w:t>
      </w:r>
    </w:p>
    <w:p xmlns:wp14="http://schemas.microsoft.com/office/word/2010/wordml" w:rsidP="4E21D8A2" w14:paraId="0511AF92" wp14:textId="327DB765">
      <w:pPr>
        <w:pStyle w:val="Normal"/>
        <w:spacing w:after="160" w:line="259" w:lineRule="auto"/>
        <w:ind w:left="0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E21D8A2" w:rsidR="0C58D360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Ms. Cooper</w:t>
      </w:r>
    </w:p>
    <w:p xmlns:wp14="http://schemas.microsoft.com/office/word/2010/wordml" w:rsidP="4E21D8A2" w14:paraId="500950EF" wp14:textId="6CDFA17B">
      <w:pPr>
        <w:pStyle w:val="ListParagraph"/>
        <w:numPr>
          <w:ilvl w:val="0"/>
          <w:numId w:val="15"/>
        </w:numPr>
        <w:spacing w:after="160" w:line="259" w:lineRule="auto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E21D8A2" w:rsidR="0C58D360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April 11</w:t>
      </w:r>
      <w:r w:rsidRPr="4E21D8A2" w:rsidR="0C58D360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en-US"/>
        </w:rPr>
        <w:t>th</w:t>
      </w:r>
      <w:r w:rsidRPr="4E21D8A2" w:rsidR="0C58D360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=Casien Fest 11:30am-2:00pm</w:t>
      </w:r>
    </w:p>
    <w:p xmlns:wp14="http://schemas.microsoft.com/office/word/2010/wordml" w:rsidP="4E21D8A2" w14:paraId="1DD89EF7" wp14:textId="7E0C350B">
      <w:pPr>
        <w:pStyle w:val="ListParagraph"/>
        <w:numPr>
          <w:ilvl w:val="0"/>
          <w:numId w:val="15"/>
        </w:numPr>
        <w:spacing w:after="160" w:line="259" w:lineRule="auto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E21D8A2" w:rsidR="0C58D360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Rising Star Nomination (Recognize Student or Teacher Leadership) will open near</w:t>
      </w:r>
      <w:r w:rsidRPr="4E21D8A2" w:rsidR="0C58D360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the end of April.</w:t>
      </w:r>
    </w:p>
    <w:p xmlns:wp14="http://schemas.microsoft.com/office/word/2010/wordml" w:rsidP="4E21D8A2" w14:paraId="0861E4D9" wp14:textId="7501DD8E">
      <w:pPr>
        <w:pStyle w:val="Normal"/>
        <w:spacing w:after="160" w:line="259" w:lineRule="auto"/>
        <w:ind w:left="0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E21D8A2" w:rsidR="17A6BB11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Open Floor:</w:t>
      </w:r>
    </w:p>
    <w:p xmlns:wp14="http://schemas.microsoft.com/office/word/2010/wordml" w:rsidP="4E21D8A2" w14:paraId="45BBE83F" wp14:textId="6011A274">
      <w:pPr>
        <w:pStyle w:val="ListParagraph"/>
        <w:numPr>
          <w:ilvl w:val="0"/>
          <w:numId w:val="16"/>
        </w:numPr>
        <w:spacing w:after="160" w:line="259" w:lineRule="auto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E21D8A2" w:rsidR="458E1F10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March 1</w:t>
      </w:r>
      <w:r w:rsidRPr="4E21D8A2" w:rsidR="458E1F10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en-US"/>
        </w:rPr>
        <w:t>st</w:t>
      </w:r>
      <w:r w:rsidRPr="4E21D8A2" w:rsidR="458E1F10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minutes vote {5 </w:t>
      </w:r>
      <w:r w:rsidRPr="4E21D8A2" w:rsidR="68F91272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For, 0 Against, 2 </w:t>
      </w:r>
      <w:r w:rsidRPr="4E21D8A2" w:rsidR="68F91272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Abstain</w:t>
      </w:r>
      <w:r w:rsidRPr="4E21D8A2" w:rsidR="68F91272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}</w:t>
      </w:r>
    </w:p>
    <w:p xmlns:wp14="http://schemas.microsoft.com/office/word/2010/wordml" w:rsidP="4E21D8A2" w14:paraId="771D2913" wp14:textId="41120059">
      <w:pPr>
        <w:pStyle w:val="ListParagraph"/>
        <w:numPr>
          <w:ilvl w:val="0"/>
          <w:numId w:val="16"/>
        </w:numPr>
        <w:spacing w:after="160" w:line="259" w:lineRule="auto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E21D8A2" w:rsidR="68F91272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10-minute speaker possibility</w:t>
      </w:r>
    </w:p>
    <w:p xmlns:wp14="http://schemas.microsoft.com/office/word/2010/wordml" w:rsidP="4E21D8A2" w14:paraId="4B19B07C" wp14:textId="2942BE43">
      <w:pPr>
        <w:pStyle w:val="ListParagraph"/>
        <w:numPr>
          <w:ilvl w:val="0"/>
          <w:numId w:val="16"/>
        </w:numPr>
        <w:spacing w:after="160" w:line="259" w:lineRule="auto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E21D8A2" w:rsidR="68F91272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Leadership Development Activities</w:t>
      </w:r>
    </w:p>
    <w:p xmlns:wp14="http://schemas.microsoft.com/office/word/2010/wordml" w:rsidP="4E21D8A2" w14:paraId="233AD777" wp14:textId="7FB502E0">
      <w:pPr>
        <w:pStyle w:val="ListParagraph"/>
        <w:numPr>
          <w:ilvl w:val="0"/>
          <w:numId w:val="16"/>
        </w:numPr>
        <w:spacing w:after="160" w:line="259" w:lineRule="auto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E21D8A2" w:rsidR="68F91272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Community Service Project:</w:t>
      </w:r>
    </w:p>
    <w:p xmlns:wp14="http://schemas.microsoft.com/office/word/2010/wordml" w:rsidP="4E21D8A2" w14:paraId="52984439" wp14:textId="2CCD0973">
      <w:pPr>
        <w:pStyle w:val="Normal"/>
        <w:spacing w:after="160" w:line="259" w:lineRule="auto"/>
        <w:ind w:left="0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E21D8A2" w:rsidR="68F91272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More Outdoor Activities</w:t>
      </w:r>
    </w:p>
    <w:p xmlns:wp14="http://schemas.microsoft.com/office/word/2010/wordml" w:rsidP="4E21D8A2" w14:paraId="4F6D512A" wp14:textId="1A6FB7E7">
      <w:pPr>
        <w:pStyle w:val="Normal"/>
        <w:spacing w:after="160" w:line="259" w:lineRule="auto"/>
        <w:ind w:left="0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E21D8A2" w:rsidR="68F91272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Gardening</w:t>
      </w:r>
    </w:p>
    <w:p xmlns:wp14="http://schemas.microsoft.com/office/word/2010/wordml" w:rsidP="4E21D8A2" w14:paraId="562E3476" wp14:textId="254F1ADF">
      <w:pPr>
        <w:pStyle w:val="Normal"/>
        <w:spacing w:after="160" w:line="259" w:lineRule="auto"/>
        <w:ind w:left="0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E21D8A2" w:rsidR="68F91272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Thomphson Elementary (Aldine I.S.D) </w:t>
      </w:r>
      <w:r w:rsidRPr="4E21D8A2" w:rsidR="68F91272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Career</w:t>
      </w:r>
      <w:r w:rsidRPr="4E21D8A2" w:rsidR="68F91272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Day</w:t>
      </w:r>
    </w:p>
    <w:p xmlns:wp14="http://schemas.microsoft.com/office/word/2010/wordml" w:rsidP="4E21D8A2" w14:paraId="6FBF236F" wp14:textId="1C499091">
      <w:pPr>
        <w:pStyle w:val="Normal"/>
        <w:spacing w:after="160" w:line="259" w:lineRule="auto"/>
        <w:ind w:left="0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E21D8A2" w:rsidR="2F750851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Announcements</w:t>
      </w:r>
      <w:r w:rsidRPr="4E21D8A2" w:rsidR="2F750851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:</w:t>
      </w:r>
    </w:p>
    <w:p xmlns:wp14="http://schemas.microsoft.com/office/word/2010/wordml" w:rsidP="4E21D8A2" w14:paraId="1B622663" wp14:textId="756EA371">
      <w:pPr>
        <w:pStyle w:val="ListParagraph"/>
        <w:numPr>
          <w:ilvl w:val="0"/>
          <w:numId w:val="19"/>
        </w:numPr>
        <w:spacing w:after="160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E21D8A2" w:rsidR="2F750851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Global Scholars taking applications</w:t>
      </w:r>
    </w:p>
    <w:p xmlns:wp14="http://schemas.microsoft.com/office/word/2010/wordml" w:rsidP="4E21D8A2" w14:paraId="5ADE75A6" wp14:textId="7C70BA54">
      <w:pPr>
        <w:pStyle w:val="ListParagraph"/>
        <w:numPr>
          <w:ilvl w:val="0"/>
          <w:numId w:val="19"/>
        </w:numPr>
        <w:spacing w:after="160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E21D8A2" w:rsidR="2F750851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Student Center VR event by Visual Arts 2:00pm-4:00pm</w:t>
      </w:r>
    </w:p>
    <w:p xmlns:wp14="http://schemas.microsoft.com/office/word/2010/wordml" w:rsidP="4E21D8A2" w14:paraId="5615105B" wp14:textId="12118405">
      <w:pPr>
        <w:pStyle w:val="ListParagraph"/>
        <w:numPr>
          <w:ilvl w:val="0"/>
          <w:numId w:val="19"/>
        </w:numPr>
        <w:spacing w:after="160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E21D8A2" w:rsidR="2F750851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Volleyball home game at 6:00pm the 22</w:t>
      </w:r>
      <w:r w:rsidRPr="4E21D8A2" w:rsidR="2F750851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en-US"/>
        </w:rPr>
        <w:t>nd</w:t>
      </w:r>
      <w:r w:rsidRPr="4E21D8A2" w:rsidR="2F750851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&amp;29</w:t>
      </w:r>
      <w:r w:rsidRPr="4E21D8A2" w:rsidR="2F750851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en-US"/>
        </w:rPr>
        <w:t>th</w:t>
      </w:r>
      <w:r w:rsidRPr="4E21D8A2" w:rsidR="2F750851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4E21D8A2" w14:paraId="253313DB" wp14:textId="0B8D3D95">
      <w:pPr>
        <w:pStyle w:val="Normal"/>
        <w:spacing w:after="160" w:line="259" w:lineRule="auto"/>
        <w:ind w:left="0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E21D8A2" w:rsidR="2F750851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                                       </w:t>
      </w:r>
      <w:r w:rsidRPr="4E21D8A2" w:rsidR="2F750851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Adjournment: </w:t>
      </w:r>
      <w:r w:rsidRPr="4E21D8A2" w:rsidR="2F750851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12:37 pm </w:t>
      </w:r>
      <w:r w:rsidRPr="4E21D8A2" w:rsidR="2F750851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E21D8A2" w14:paraId="22EDC68E" wp14:textId="690E5225">
      <w:pPr>
        <w:pStyle w:val="Normal"/>
        <w:spacing w:after="160" w:line="259" w:lineRule="auto"/>
        <w:ind w:left="0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4E21D8A2" w14:paraId="449BBAC5" wp14:textId="75B82444">
      <w:pPr>
        <w:pStyle w:val="Normal"/>
        <w:spacing w:after="160" w:line="259" w:lineRule="auto"/>
        <w:ind w:left="0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4E21D8A2" w14:paraId="6CCC3459" wp14:textId="4FE05617">
      <w:pPr>
        <w:pStyle w:val="Normal"/>
        <w:spacing w:after="160" w:line="259" w:lineRule="auto"/>
        <w:ind w:left="0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4E21D8A2" w14:paraId="4C869833" wp14:textId="68554D24">
      <w:pPr>
        <w:pStyle w:val="Normal"/>
        <w:spacing w:after="160" w:line="259" w:lineRule="auto"/>
        <w:ind w:left="0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4E21D8A2" w14:paraId="40D1CEA1" wp14:textId="1097195A">
      <w:pPr>
        <w:pStyle w:val="Normal"/>
        <w:spacing w:after="160" w:line="259" w:lineRule="auto"/>
        <w:ind w:left="0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4E21D8A2" w14:paraId="453DE589" wp14:textId="5B83CFAE">
      <w:pPr>
        <w:pStyle w:val="Normal"/>
        <w:spacing w:after="160" w:line="259" w:lineRule="auto"/>
        <w:ind w:left="0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4E21D8A2" w14:paraId="2F8A6404" wp14:textId="64C78703">
      <w:pPr>
        <w:pStyle w:val="Normal"/>
        <w:spacing w:after="160" w:line="259" w:lineRule="auto"/>
        <w:ind w:left="0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4E21D8A2" w14:paraId="1441C3D5" wp14:textId="2440F2FC">
      <w:pPr>
        <w:pStyle w:val="Normal"/>
        <w:spacing w:after="160" w:line="259" w:lineRule="auto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4E21D8A2" w14:paraId="2C078E63" wp14:textId="0F2D3B2B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bzz5mw6G" int2:invalidationBookmarkName="" int2:hashCode="p2FjMtSKPqgCuP" int2:id="BTOdrfAG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9">
    <w:nsid w:val="edbbb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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c4c0e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ea379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c51de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50a36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2d49b9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eafc6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3f333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bc1d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9d61c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bd685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cc64c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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f044c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af20c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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45217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69d6c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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afc2e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e7606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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9a9f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D37ECE"/>
    <w:rsid w:val="01744FA9"/>
    <w:rsid w:val="0298047B"/>
    <w:rsid w:val="0310200A"/>
    <w:rsid w:val="05F23CFC"/>
    <w:rsid w:val="08A98C55"/>
    <w:rsid w:val="0BE12D17"/>
    <w:rsid w:val="0C58D360"/>
    <w:rsid w:val="0F0F08FD"/>
    <w:rsid w:val="10173877"/>
    <w:rsid w:val="111257E4"/>
    <w:rsid w:val="127E3666"/>
    <w:rsid w:val="14F16D3F"/>
    <w:rsid w:val="16AD77B2"/>
    <w:rsid w:val="17A6BB11"/>
    <w:rsid w:val="18AFD256"/>
    <w:rsid w:val="1B9BC246"/>
    <w:rsid w:val="1C5CF811"/>
    <w:rsid w:val="2098FF25"/>
    <w:rsid w:val="2236D87E"/>
    <w:rsid w:val="22C3B497"/>
    <w:rsid w:val="25FB5559"/>
    <w:rsid w:val="28611CF1"/>
    <w:rsid w:val="2BB1E610"/>
    <w:rsid w:val="2D348E14"/>
    <w:rsid w:val="2DACA9A3"/>
    <w:rsid w:val="2DC5D200"/>
    <w:rsid w:val="2ED05E75"/>
    <w:rsid w:val="2F750851"/>
    <w:rsid w:val="32C93502"/>
    <w:rsid w:val="32D37ECE"/>
    <w:rsid w:val="33A3CF98"/>
    <w:rsid w:val="347D9648"/>
    <w:rsid w:val="38474EDC"/>
    <w:rsid w:val="3951076B"/>
    <w:rsid w:val="3A13111C"/>
    <w:rsid w:val="3B045D24"/>
    <w:rsid w:val="3C15B79D"/>
    <w:rsid w:val="3C88A82D"/>
    <w:rsid w:val="3D4AB1DE"/>
    <w:rsid w:val="3DBA92C1"/>
    <w:rsid w:val="3DBF4D71"/>
    <w:rsid w:val="3E24788E"/>
    <w:rsid w:val="3EEE6FC5"/>
    <w:rsid w:val="408A4026"/>
    <w:rsid w:val="43B9F362"/>
    <w:rsid w:val="4555C3C3"/>
    <w:rsid w:val="455DB149"/>
    <w:rsid w:val="458E1F10"/>
    <w:rsid w:val="46F19424"/>
    <w:rsid w:val="47B2971E"/>
    <w:rsid w:val="48444A49"/>
    <w:rsid w:val="4D17BB6C"/>
    <w:rsid w:val="4D68C32E"/>
    <w:rsid w:val="4E21D8A2"/>
    <w:rsid w:val="4F1536EE"/>
    <w:rsid w:val="4FE5F1A9"/>
    <w:rsid w:val="53D804B2"/>
    <w:rsid w:val="5920693B"/>
    <w:rsid w:val="59FE2BFA"/>
    <w:rsid w:val="5B084930"/>
    <w:rsid w:val="5C5809FD"/>
    <w:rsid w:val="5D7EE6F8"/>
    <w:rsid w:val="5E3FE9F2"/>
    <w:rsid w:val="5FF551EF"/>
    <w:rsid w:val="611E55C5"/>
    <w:rsid w:val="632CF2B1"/>
    <w:rsid w:val="68F91272"/>
    <w:rsid w:val="700B75B9"/>
    <w:rsid w:val="74812D32"/>
    <w:rsid w:val="77CD6D62"/>
    <w:rsid w:val="78867710"/>
    <w:rsid w:val="78D78A98"/>
    <w:rsid w:val="79693DC3"/>
    <w:rsid w:val="7A735AF9"/>
    <w:rsid w:val="7CA0DE85"/>
    <w:rsid w:val="7E3CAEE6"/>
    <w:rsid w:val="7F8BA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37ECE"/>
  <w15:chartTrackingRefBased/>
  <w15:docId w15:val="{CA19F5BD-2C30-4AD7-AEBC-1B2A8F69ED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9cfb9d6223aa4d55" Type="http://schemas.microsoft.com/office/2020/10/relationships/intelligence" Target="intelligence2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0eb67c251805475a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F27BB5CFB38D4582555E02B235E8F7" ma:contentTypeVersion="15" ma:contentTypeDescription="Create a new document." ma:contentTypeScope="" ma:versionID="b90131c851a7313f005fc95955748cbc">
  <xsd:schema xmlns:xsd="http://www.w3.org/2001/XMLSchema" xmlns:xs="http://www.w3.org/2001/XMLSchema" xmlns:p="http://schemas.microsoft.com/office/2006/metadata/properties" xmlns:ns2="46769acd-8dbd-4e3b-8aa8-27b693a999de" xmlns:ns3="b922b032-06a7-479b-95c5-f3c9f50ec9cc" targetNamespace="http://schemas.microsoft.com/office/2006/metadata/properties" ma:root="true" ma:fieldsID="28d24ecb976365c4f8350e0667122e28" ns2:_="" ns3:_="">
    <xsd:import namespace="46769acd-8dbd-4e3b-8aa8-27b693a999de"/>
    <xsd:import namespace="b922b032-06a7-479b-95c5-f3c9f50ec9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69acd-8dbd-4e3b-8aa8-27b693a99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eeab8fc-e8a7-41ca-9871-ec939eddb8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2b032-06a7-479b-95c5-f3c9f50ec9c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ba0be8c-5ab1-43ce-ae88-ef666116dafc}" ma:internalName="TaxCatchAll" ma:showField="CatchAllData" ma:web="b922b032-06a7-479b-95c5-f3c9f50ec9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E0D135-4FA3-48FA-A24A-D2018AC73A44}"/>
</file>

<file path=customXml/itemProps2.xml><?xml version="1.0" encoding="utf-8"?>
<ds:datastoreItem xmlns:ds="http://schemas.openxmlformats.org/officeDocument/2006/customXml" ds:itemID="{05253C1A-46FC-4A3B-BFF7-3186E26DCB8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2023-03-28T06:06:45.1679073Z</dcterms:created>
  <dcterms:modified xsi:type="dcterms:W3CDTF">2023-03-28T06:53:36.7372313Z</dcterms:modified>
  <dc:creator>Vicente Salazar</dc:creator>
  <lastModifiedBy>Vicente Salazar</lastModifiedBy>
</coreProperties>
</file>