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07CDD" w14:textId="6B134285" w:rsidR="00915927" w:rsidRPr="00853CF8" w:rsidRDefault="00915927" w:rsidP="00915927">
      <w:pPr>
        <w:jc w:val="center"/>
        <w:rPr>
          <w:rFonts w:ascii="Times New Roman" w:hAnsi="Times New Roman" w:cs="Times New Roman"/>
          <w:b/>
          <w:bCs/>
        </w:rPr>
      </w:pPr>
      <w:r w:rsidRPr="00853CF8">
        <w:rPr>
          <w:rFonts w:ascii="Times New Roman" w:hAnsi="Times New Roman" w:cs="Times New Roman"/>
          <w:b/>
          <w:bCs/>
        </w:rPr>
        <w:t>Student Government Association of LSC-NH Meeting Agenda</w:t>
      </w:r>
    </w:p>
    <w:p w14:paraId="5CEBE5BF" w14:textId="20607693" w:rsidR="00915927" w:rsidRPr="00853CF8" w:rsidRDefault="009704D6" w:rsidP="00915927">
      <w:pPr>
        <w:jc w:val="center"/>
        <w:rPr>
          <w:rFonts w:ascii="Times New Roman" w:hAnsi="Times New Roman" w:cs="Times New Roman"/>
          <w:b/>
          <w:bCs/>
        </w:rPr>
      </w:pPr>
      <w:r w:rsidRPr="00853CF8">
        <w:rPr>
          <w:rFonts w:ascii="Times New Roman" w:hAnsi="Times New Roman" w:cs="Times New Roman"/>
          <w:b/>
          <w:bCs/>
        </w:rPr>
        <w:t>March 2</w:t>
      </w:r>
      <w:r w:rsidR="006F38DC" w:rsidRPr="00853CF8">
        <w:rPr>
          <w:rFonts w:ascii="Times New Roman" w:hAnsi="Times New Roman" w:cs="Times New Roman"/>
          <w:b/>
          <w:bCs/>
        </w:rPr>
        <w:t>3</w:t>
      </w:r>
      <w:r w:rsidR="00915927" w:rsidRPr="00853CF8">
        <w:rPr>
          <w:rFonts w:ascii="Times New Roman" w:hAnsi="Times New Roman" w:cs="Times New Roman"/>
          <w:b/>
          <w:bCs/>
        </w:rPr>
        <w:t>, 202</w:t>
      </w:r>
      <w:r w:rsidR="00B82C91" w:rsidRPr="00853CF8">
        <w:rPr>
          <w:rFonts w:ascii="Times New Roman" w:hAnsi="Times New Roman" w:cs="Times New Roman"/>
          <w:b/>
          <w:bCs/>
        </w:rPr>
        <w:t>2</w:t>
      </w:r>
      <w:r w:rsidR="00915927" w:rsidRPr="00853CF8">
        <w:rPr>
          <w:rFonts w:ascii="Times New Roman" w:hAnsi="Times New Roman" w:cs="Times New Roman"/>
          <w:b/>
          <w:bCs/>
        </w:rPr>
        <w:t xml:space="preserve"> at 12:00pm -1:00pm Room CE 101 and Virtual</w:t>
      </w:r>
    </w:p>
    <w:p w14:paraId="2B2400DA" w14:textId="38147195" w:rsidR="00915927" w:rsidRPr="00853CF8" w:rsidRDefault="00915927" w:rsidP="00915927">
      <w:pPr>
        <w:rPr>
          <w:rFonts w:ascii="Times New Roman" w:hAnsi="Times New Roman" w:cs="Times New Roman"/>
        </w:rPr>
      </w:pPr>
    </w:p>
    <w:p w14:paraId="035629BD" w14:textId="37D89CF2" w:rsidR="00915927" w:rsidRPr="00853CF8" w:rsidRDefault="00915927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Call to Order:</w:t>
      </w:r>
      <w:r w:rsidR="00853CF8">
        <w:rPr>
          <w:rFonts w:ascii="Times New Roman" w:hAnsi="Times New Roman" w:cs="Times New Roman"/>
        </w:rPr>
        <w:t xml:space="preserve"> at 12:01pm</w:t>
      </w:r>
    </w:p>
    <w:p w14:paraId="1BE7865C" w14:textId="6025CBC6" w:rsidR="00D53166" w:rsidRPr="00853CF8" w:rsidRDefault="00D53166" w:rsidP="00853CF8">
      <w:pPr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Annette Douglas, President</w:t>
      </w:r>
    </w:p>
    <w:p w14:paraId="25074811" w14:textId="26F49148" w:rsidR="00D53166" w:rsidRPr="00853CF8" w:rsidRDefault="00D53166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Icebreaker:</w:t>
      </w:r>
    </w:p>
    <w:p w14:paraId="3C5640D4" w14:textId="46CBBC14" w:rsidR="0016257B" w:rsidRPr="00853CF8" w:rsidRDefault="00FD392F" w:rsidP="00853CF8">
      <w:pPr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What did</w:t>
      </w:r>
      <w:r w:rsidR="00F52FCD" w:rsidRPr="00853CF8">
        <w:rPr>
          <w:rFonts w:ascii="Times New Roman" w:hAnsi="Times New Roman" w:cs="Times New Roman"/>
        </w:rPr>
        <w:t xml:space="preserve"> everyone do on </w:t>
      </w:r>
      <w:r w:rsidR="0009388C" w:rsidRPr="00853CF8">
        <w:rPr>
          <w:rFonts w:ascii="Times New Roman" w:hAnsi="Times New Roman" w:cs="Times New Roman"/>
        </w:rPr>
        <w:t>Spring Break 2022</w:t>
      </w:r>
      <w:r w:rsidR="0016257B" w:rsidRPr="00853CF8">
        <w:rPr>
          <w:rFonts w:ascii="Times New Roman" w:hAnsi="Times New Roman" w:cs="Times New Roman"/>
        </w:rPr>
        <w:t>?</w:t>
      </w:r>
    </w:p>
    <w:p w14:paraId="4F2726BF" w14:textId="395B6AB8" w:rsidR="00E17D8D" w:rsidRPr="00853CF8" w:rsidRDefault="00E17D8D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Roll Call In</w:t>
      </w:r>
    </w:p>
    <w:p w14:paraId="0319E88B" w14:textId="61E08BC4" w:rsidR="00E17D8D" w:rsidRPr="00853CF8" w:rsidRDefault="00E17D8D" w:rsidP="00853CF8">
      <w:pPr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Annette Douglas, President</w:t>
      </w:r>
    </w:p>
    <w:p w14:paraId="486CA520" w14:textId="5ED204B8" w:rsidR="00D53166" w:rsidRPr="00853CF8" w:rsidRDefault="00D53166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Officer Report</w:t>
      </w:r>
    </w:p>
    <w:p w14:paraId="3A0BE87A" w14:textId="340FC608" w:rsidR="00D53166" w:rsidRPr="00853CF8" w:rsidRDefault="00D53166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President- Annette Douglas</w:t>
      </w:r>
      <w:r w:rsidRPr="00853CF8">
        <w:rPr>
          <w:rFonts w:ascii="Times New Roman" w:hAnsi="Times New Roman" w:cs="Times New Roman"/>
        </w:rPr>
        <w:t xml:space="preserve"> (</w:t>
      </w:r>
      <w:hyperlink r:id="rId8" w:history="1">
        <w:r w:rsidRPr="00853CF8">
          <w:rPr>
            <w:rStyle w:val="Hyperlink"/>
            <w:rFonts w:ascii="Times New Roman" w:hAnsi="Times New Roman" w:cs="Times New Roman"/>
          </w:rPr>
          <w:t>annedouglas@my.lonestar.edu</w:t>
        </w:r>
      </w:hyperlink>
      <w:r w:rsidRPr="00853CF8">
        <w:rPr>
          <w:rFonts w:ascii="Times New Roman" w:hAnsi="Times New Roman" w:cs="Times New Roman"/>
        </w:rPr>
        <w:t>)</w:t>
      </w:r>
    </w:p>
    <w:p w14:paraId="501F6A4A" w14:textId="77777777" w:rsidR="00853CF8" w:rsidRDefault="00D53166" w:rsidP="00853CF8">
      <w:pPr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Guest Speaker:</w:t>
      </w:r>
      <w:r w:rsidRPr="00853CF8">
        <w:rPr>
          <w:rFonts w:ascii="Times New Roman" w:hAnsi="Times New Roman" w:cs="Times New Roman"/>
        </w:rPr>
        <w:t xml:space="preserve"> </w:t>
      </w:r>
      <w:r w:rsidR="000C2C66" w:rsidRPr="00853CF8">
        <w:rPr>
          <w:rFonts w:ascii="Times New Roman" w:hAnsi="Times New Roman" w:cs="Times New Roman"/>
        </w:rPr>
        <w:t xml:space="preserve"> </w:t>
      </w:r>
    </w:p>
    <w:p w14:paraId="2E2AD8AE" w14:textId="3C778468" w:rsidR="00215CCC" w:rsidRPr="00853CF8" w:rsidRDefault="00775C41" w:rsidP="00853CF8">
      <w:pPr>
        <w:ind w:left="720"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Kimberlee Ball</w:t>
      </w:r>
    </w:p>
    <w:p w14:paraId="21420B71" w14:textId="3FA6C085" w:rsidR="00D53166" w:rsidRPr="00853CF8" w:rsidRDefault="00BD44B9" w:rsidP="00853CF8">
      <w:pPr>
        <w:ind w:left="720" w:firstLine="720"/>
        <w:rPr>
          <w:rFonts w:ascii="Times New Roman" w:hAnsi="Times New Roman" w:cs="Times New Roman"/>
          <w:color w:val="4472C4" w:themeColor="accent1"/>
        </w:rPr>
      </w:pPr>
      <w:r w:rsidRPr="00853CF8">
        <w:rPr>
          <w:rFonts w:ascii="Times New Roman" w:hAnsi="Times New Roman" w:cs="Times New Roman"/>
          <w:color w:val="4472C4" w:themeColor="accent1"/>
        </w:rPr>
        <w:t>Kimberlee.H.Ball</w:t>
      </w:r>
      <w:r w:rsidR="0016257B" w:rsidRPr="00853CF8">
        <w:rPr>
          <w:rFonts w:ascii="Times New Roman" w:hAnsi="Times New Roman" w:cs="Times New Roman"/>
          <w:color w:val="4472C4" w:themeColor="accent1"/>
        </w:rPr>
        <w:t>@lonestar.edu</w:t>
      </w:r>
    </w:p>
    <w:p w14:paraId="50C09C40" w14:textId="6690F38C" w:rsidR="0001207E" w:rsidRPr="00853CF8" w:rsidRDefault="00BD44B9" w:rsidP="00853CF8">
      <w:pPr>
        <w:ind w:left="720"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 xml:space="preserve">NH Faculty Senate President, Faculty Fellow, Faculty Professional </w:t>
      </w:r>
      <w:r w:rsidR="006D652B" w:rsidRPr="00853CF8">
        <w:rPr>
          <w:rFonts w:ascii="Times New Roman" w:hAnsi="Times New Roman" w:cs="Times New Roman"/>
        </w:rPr>
        <w:t>Development, HIST Prof.</w:t>
      </w:r>
    </w:p>
    <w:p w14:paraId="4E333A78" w14:textId="27DECA61" w:rsidR="00516D96" w:rsidRDefault="00516D96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Vice President- Eva Floyd</w:t>
      </w:r>
      <w:r w:rsidR="0011169A" w:rsidRPr="00853CF8">
        <w:rPr>
          <w:rFonts w:ascii="Times New Roman" w:hAnsi="Times New Roman" w:cs="Times New Roman"/>
        </w:rPr>
        <w:t xml:space="preserve"> (</w:t>
      </w:r>
      <w:hyperlink r:id="rId9" w:history="1">
        <w:r w:rsidR="00E17D8D" w:rsidRPr="00853CF8">
          <w:rPr>
            <w:rStyle w:val="Hyperlink"/>
            <w:rFonts w:ascii="Times New Roman" w:hAnsi="Times New Roman" w:cs="Times New Roman"/>
          </w:rPr>
          <w:t>evafloyd@my.lonestar.edu</w:t>
        </w:r>
      </w:hyperlink>
      <w:r w:rsidR="00E17D8D" w:rsidRPr="00853CF8">
        <w:rPr>
          <w:rFonts w:ascii="Times New Roman" w:hAnsi="Times New Roman" w:cs="Times New Roman"/>
        </w:rPr>
        <w:t>)</w:t>
      </w:r>
    </w:p>
    <w:p w14:paraId="2906C5AE" w14:textId="26F6E417" w:rsidR="003F74B2" w:rsidRPr="00853CF8" w:rsidRDefault="003F74B2" w:rsidP="0091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</w:t>
      </w:r>
    </w:p>
    <w:p w14:paraId="2C9B9617" w14:textId="6BFD8A1B" w:rsidR="00E17D8D" w:rsidRPr="00853CF8" w:rsidRDefault="00E17D8D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Secretary</w:t>
      </w:r>
      <w:r w:rsidRPr="00853CF8">
        <w:rPr>
          <w:rFonts w:ascii="Times New Roman" w:hAnsi="Times New Roman" w:cs="Times New Roman"/>
        </w:rPr>
        <w:t xml:space="preserve">- Vacant, </w:t>
      </w:r>
      <w:r w:rsidR="00B633AA" w:rsidRPr="00853CF8">
        <w:rPr>
          <w:rFonts w:ascii="Times New Roman" w:hAnsi="Times New Roman" w:cs="Times New Roman"/>
        </w:rPr>
        <w:t>President</w:t>
      </w:r>
    </w:p>
    <w:p w14:paraId="177186B3" w14:textId="2D09B106" w:rsidR="00E17D8D" w:rsidRPr="00853CF8" w:rsidRDefault="00E17D8D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Parliamentarian</w:t>
      </w:r>
      <w:r w:rsidRPr="00853CF8">
        <w:rPr>
          <w:rFonts w:ascii="Times New Roman" w:hAnsi="Times New Roman" w:cs="Times New Roman"/>
        </w:rPr>
        <w:t>- Vacant</w:t>
      </w:r>
      <w:r w:rsidR="00B633AA" w:rsidRPr="00853CF8">
        <w:rPr>
          <w:rFonts w:ascii="Times New Roman" w:hAnsi="Times New Roman" w:cs="Times New Roman"/>
        </w:rPr>
        <w:t>, Vice President</w:t>
      </w:r>
    </w:p>
    <w:p w14:paraId="67D90440" w14:textId="1C8548CE" w:rsidR="00215CCC" w:rsidRPr="00853CF8" w:rsidRDefault="00215CCC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East Aldine Center Representative</w:t>
      </w:r>
      <w:r w:rsidRPr="00853CF8">
        <w:rPr>
          <w:rFonts w:ascii="Times New Roman" w:hAnsi="Times New Roman" w:cs="Times New Roman"/>
        </w:rPr>
        <w:t>- Vacant</w:t>
      </w:r>
    </w:p>
    <w:p w14:paraId="798C547E" w14:textId="4E0BF391" w:rsidR="00B633AA" w:rsidRPr="00853CF8" w:rsidRDefault="00B633AA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Night School Representative</w:t>
      </w:r>
      <w:r w:rsidR="00B82C91" w:rsidRPr="00853CF8">
        <w:rPr>
          <w:rFonts w:ascii="Times New Roman" w:hAnsi="Times New Roman" w:cs="Times New Roman"/>
          <w:b/>
          <w:bCs/>
        </w:rPr>
        <w:t>- Vacant</w:t>
      </w:r>
    </w:p>
    <w:p w14:paraId="5C83E9CD" w14:textId="6C375352" w:rsidR="00B633AA" w:rsidRPr="00853CF8" w:rsidRDefault="008758CD" w:rsidP="00915927">
      <w:pPr>
        <w:rPr>
          <w:rFonts w:ascii="Times New Roman" w:hAnsi="Times New Roman" w:cs="Times New Roman"/>
          <w:color w:val="000000"/>
        </w:rPr>
      </w:pPr>
      <w:r w:rsidRPr="00853CF8">
        <w:rPr>
          <w:rFonts w:ascii="Times New Roman" w:hAnsi="Times New Roman" w:cs="Times New Roman"/>
          <w:b/>
          <w:bCs/>
        </w:rPr>
        <w:t xml:space="preserve">Representing </w:t>
      </w:r>
      <w:r w:rsidR="00B633AA" w:rsidRPr="00853CF8">
        <w:rPr>
          <w:rFonts w:ascii="Times New Roman" w:hAnsi="Times New Roman" w:cs="Times New Roman"/>
          <w:b/>
          <w:bCs/>
        </w:rPr>
        <w:t xml:space="preserve">Staff Advisor- </w:t>
      </w:r>
      <w:r w:rsidR="00B82C91" w:rsidRPr="00853CF8">
        <w:rPr>
          <w:rFonts w:ascii="Times New Roman" w:hAnsi="Times New Roman" w:cs="Times New Roman"/>
          <w:color w:val="000000"/>
        </w:rPr>
        <w:t>Kelsey Jackson (</w:t>
      </w:r>
      <w:hyperlink r:id="rId10" w:history="1">
        <w:r w:rsidR="00784F6F" w:rsidRPr="00853CF8">
          <w:rPr>
            <w:rStyle w:val="Hyperlink"/>
            <w:rFonts w:ascii="Times New Roman" w:hAnsi="Times New Roman" w:cs="Times New Roman"/>
          </w:rPr>
          <w:t>kelsey.jackson@lonestar.edu</w:t>
        </w:r>
      </w:hyperlink>
      <w:r w:rsidR="00784F6F" w:rsidRPr="00853CF8">
        <w:rPr>
          <w:rFonts w:ascii="Times New Roman" w:hAnsi="Times New Roman" w:cs="Times New Roman"/>
          <w:color w:val="000000"/>
        </w:rPr>
        <w:t>)</w:t>
      </w:r>
    </w:p>
    <w:p w14:paraId="4A719E09" w14:textId="77777777" w:rsidR="00853CF8" w:rsidRPr="00853CF8" w:rsidRDefault="00853CF8" w:rsidP="00853CF8">
      <w:pPr>
        <w:pStyle w:val="xmsonormal"/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Student Life Event Volunteers</w:t>
      </w:r>
    </w:p>
    <w:p w14:paraId="03C89631" w14:textId="52CE1038" w:rsidR="00853CF8" w:rsidRPr="00853CF8" w:rsidRDefault="00853CF8" w:rsidP="00853CF8">
      <w:pPr>
        <w:pStyle w:val="xmsonormal"/>
        <w:ind w:left="144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 xml:space="preserve">Student Life is looking for volunteers for our upcoming events. Check out the available slots at </w:t>
      </w:r>
      <w:hyperlink r:id="rId11" w:history="1">
        <w:r w:rsidRPr="00853CF8">
          <w:rPr>
            <w:rStyle w:val="Hyperlink"/>
            <w:rFonts w:ascii="Times New Roman" w:hAnsi="Times New Roman" w:cs="Times New Roman"/>
          </w:rPr>
          <w:t>https://www.signupgenius.com/go/904054BA8A829A6F49-upcoming</w:t>
        </w:r>
      </w:hyperlink>
      <w:r w:rsidRPr="00853CF8">
        <w:rPr>
          <w:rFonts w:ascii="Times New Roman" w:hAnsi="Times New Roman" w:cs="Times New Roman"/>
        </w:rPr>
        <w:t xml:space="preserve"> </w:t>
      </w:r>
    </w:p>
    <w:p w14:paraId="41367DE3" w14:textId="77777777" w:rsidR="00853CF8" w:rsidRPr="00853CF8" w:rsidRDefault="00853CF8" w:rsidP="00853CF8">
      <w:pPr>
        <w:pStyle w:val="xmsonormal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 </w:t>
      </w:r>
    </w:p>
    <w:p w14:paraId="62884E1F" w14:textId="77777777" w:rsidR="00853CF8" w:rsidRPr="00853CF8" w:rsidRDefault="00853CF8" w:rsidP="00853CF8">
      <w:pPr>
        <w:pStyle w:val="xmsonormal"/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Houston Food Bank Distribution</w:t>
      </w:r>
    </w:p>
    <w:p w14:paraId="2229E13E" w14:textId="77777777" w:rsidR="00853CF8" w:rsidRPr="00853CF8" w:rsidRDefault="00853CF8" w:rsidP="00853CF8">
      <w:pPr>
        <w:pStyle w:val="xmsonormal"/>
        <w:ind w:left="144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 xml:space="preserve">The Women's Resource Center will be hosting a food drive distribution for our students Thursday March 24, 2022. They would appreciate all the support they can get. Volunteers are needed to assist with various tasks. </w:t>
      </w:r>
      <w:hyperlink r:id="rId12" w:history="1">
        <w:r w:rsidRPr="00853CF8">
          <w:rPr>
            <w:rStyle w:val="Hyperlink"/>
            <w:rFonts w:ascii="Times New Roman" w:hAnsi="Times New Roman" w:cs="Times New Roman"/>
          </w:rPr>
          <w:t>https://docs.google.com/forms/d/e/1FAIpQLSe_U_1BpH_1yT2RopS3UXqlLsziN09bWpNa_jxLUFb_I4f_GQ/viewform?usp=sf_link</w:t>
        </w:r>
      </w:hyperlink>
      <w:r w:rsidRPr="00853CF8">
        <w:rPr>
          <w:rFonts w:ascii="Times New Roman" w:hAnsi="Times New Roman" w:cs="Times New Roman"/>
        </w:rPr>
        <w:t xml:space="preserve"> </w:t>
      </w:r>
    </w:p>
    <w:p w14:paraId="3BB2C32B" w14:textId="77777777" w:rsidR="00853CF8" w:rsidRPr="00853CF8" w:rsidRDefault="00853CF8" w:rsidP="00853CF8">
      <w:pPr>
        <w:pStyle w:val="xmsonormal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 </w:t>
      </w:r>
    </w:p>
    <w:p w14:paraId="53F61293" w14:textId="77777777" w:rsidR="00853CF8" w:rsidRPr="00853CF8" w:rsidRDefault="00853CF8" w:rsidP="00853CF8">
      <w:pPr>
        <w:pStyle w:val="xmsonormal"/>
        <w:ind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Open House Expo</w:t>
      </w:r>
    </w:p>
    <w:p w14:paraId="223375F5" w14:textId="77777777" w:rsidR="00853CF8" w:rsidRPr="00853CF8" w:rsidRDefault="00853CF8" w:rsidP="00853CF8">
      <w:pPr>
        <w:pStyle w:val="xmsonormal"/>
        <w:ind w:left="144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color w:val="000000"/>
        </w:rPr>
        <w:lastRenderedPageBreak/>
        <w:t>Lone Star College is hosting an Open House for community members &amp; prospective students and their families. Sign-up below to have a table at the Open House Expo. This is an opportunity to showcase what your department or organization has to offer. </w:t>
      </w:r>
    </w:p>
    <w:p w14:paraId="2B4108B4" w14:textId="77777777" w:rsidR="00853CF8" w:rsidRPr="00853CF8" w:rsidRDefault="00853CF8" w:rsidP="00853CF8">
      <w:pPr>
        <w:pStyle w:val="xmsonormal"/>
        <w:ind w:left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 </w:t>
      </w:r>
    </w:p>
    <w:p w14:paraId="78F7ACEA" w14:textId="77777777" w:rsidR="00853CF8" w:rsidRPr="00853CF8" w:rsidRDefault="00853CF8" w:rsidP="00853CF8">
      <w:pPr>
        <w:pStyle w:val="xmsonormal"/>
        <w:ind w:left="720" w:firstLine="720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Event details &amp; Sign-up can be found at:</w:t>
      </w:r>
      <w:r w:rsidRPr="00853CF8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Pr="00853CF8">
          <w:rPr>
            <w:rStyle w:val="Hyperlink"/>
            <w:rFonts w:ascii="Times New Roman" w:hAnsi="Times New Roman" w:cs="Times New Roman"/>
            <w:b/>
            <w:bCs/>
          </w:rPr>
          <w:t>https://forms.office.com/r/vFGqVE47mG</w:t>
        </w:r>
      </w:hyperlink>
    </w:p>
    <w:p w14:paraId="50B190CE" w14:textId="77777777" w:rsidR="00853CF8" w:rsidRPr="00853CF8" w:rsidRDefault="00853CF8" w:rsidP="00853CF8">
      <w:pPr>
        <w:pStyle w:val="xmsonormal"/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 </w:t>
      </w:r>
    </w:p>
    <w:p w14:paraId="0A40257A" w14:textId="4046DAE8" w:rsidR="00215CCC" w:rsidRPr="00853CF8" w:rsidRDefault="00215CCC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</w:rPr>
        <w:t>Faculty Advisor</w:t>
      </w:r>
      <w:r w:rsidRPr="00853CF8">
        <w:rPr>
          <w:rFonts w:ascii="Times New Roman" w:hAnsi="Times New Roman" w:cs="Times New Roman"/>
        </w:rPr>
        <w:t>- Vacant</w:t>
      </w:r>
    </w:p>
    <w:p w14:paraId="06804ADE" w14:textId="77777777" w:rsidR="00853CF8" w:rsidRDefault="00387B19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 xml:space="preserve">Old </w:t>
      </w:r>
      <w:r w:rsidR="00215CCC" w:rsidRPr="00853CF8">
        <w:rPr>
          <w:rFonts w:ascii="Times New Roman" w:hAnsi="Times New Roman" w:cs="Times New Roman"/>
          <w:b/>
          <w:bCs/>
          <w:u w:val="single"/>
        </w:rPr>
        <w:t>Business</w:t>
      </w:r>
    </w:p>
    <w:p w14:paraId="7948C879" w14:textId="71FCB388" w:rsidR="00215CCC" w:rsidRPr="00853CF8" w:rsidRDefault="006D652B" w:rsidP="00853CF8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</w:rPr>
        <w:t>Nominations for Ethics Committee -Vice President Eva</w:t>
      </w:r>
    </w:p>
    <w:p w14:paraId="32E8889B" w14:textId="77777777" w:rsidR="00853CF8" w:rsidRDefault="00215CCC" w:rsidP="00747F02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Campus Concerns, Questions &amp; Compliments</w:t>
      </w:r>
    </w:p>
    <w:p w14:paraId="6D919303" w14:textId="00DAA6DC" w:rsidR="00747F02" w:rsidRPr="00853CF8" w:rsidRDefault="00853CF8" w:rsidP="00853CF8">
      <w:pPr>
        <w:ind w:firstLine="720"/>
        <w:rPr>
          <w:rFonts w:ascii="Times New Roman" w:hAnsi="Times New Roman" w:cs="Times New Roman"/>
        </w:rPr>
      </w:pPr>
      <w:hyperlink r:id="rId14" w:history="1">
        <w:r w:rsidRPr="00D931B2">
          <w:rPr>
            <w:rStyle w:val="Hyperlink"/>
            <w:rFonts w:ascii="Times New Roman" w:hAnsi="Times New Roman" w:cs="Times New Roman"/>
            <w:b/>
            <w:bCs/>
          </w:rPr>
          <w:t>https://</w:t>
        </w:r>
        <w:r w:rsidRPr="00D931B2">
          <w:rPr>
            <w:rStyle w:val="Hyperlink"/>
            <w:rFonts w:ascii="Times New Roman" w:hAnsi="Times New Roman" w:cs="Times New Roman"/>
          </w:rPr>
          <w:t>bit.ly/NHSGASurvey</w:t>
        </w:r>
      </w:hyperlink>
      <w:r>
        <w:rPr>
          <w:rFonts w:ascii="Times New Roman" w:hAnsi="Times New Roman" w:cs="Times New Roman"/>
        </w:rPr>
        <w:t xml:space="preserve"> </w:t>
      </w:r>
    </w:p>
    <w:p w14:paraId="4B403D69" w14:textId="5736C53A" w:rsidR="00215CCC" w:rsidRDefault="00215CCC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Announcements</w:t>
      </w:r>
      <w:r w:rsidR="006D652B" w:rsidRPr="00853CF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B39274C" w14:textId="56DFE2FD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30</w:t>
      </w:r>
      <w:r w:rsidRPr="00E5191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Fine Arts 109 from 2:30-4pm</w:t>
      </w:r>
      <w:proofErr w:type="gramStart"/>
      <w:r>
        <w:rPr>
          <w:rFonts w:ascii="Times New Roman" w:hAnsi="Times New Roman" w:cs="Times New Roman"/>
        </w:rPr>
        <w:t>–  Art</w:t>
      </w:r>
      <w:proofErr w:type="gramEnd"/>
      <w:r>
        <w:rPr>
          <w:rFonts w:ascii="Times New Roman" w:hAnsi="Times New Roman" w:cs="Times New Roman"/>
        </w:rPr>
        <w:t xml:space="preserve"> Club: Origami Workshop</w:t>
      </w:r>
    </w:p>
    <w:p w14:paraId="6F02EF06" w14:textId="1ED6CD59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25 8:30pm Men’s Basketball Game</w:t>
      </w:r>
    </w:p>
    <w:p w14:paraId="31909AC9" w14:textId="5EF8048D" w:rsidR="00E51918" w:rsidRP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26 Men’s Soccer at 9am Women’s Soccer Game at 12pm</w:t>
      </w:r>
      <w:r w:rsidRPr="00E51918">
        <w:rPr>
          <w:rFonts w:ascii="Times New Roman" w:hAnsi="Times New Roman" w:cs="Times New Roman"/>
        </w:rPr>
        <w:t xml:space="preserve"> </w:t>
      </w:r>
    </w:p>
    <w:p w14:paraId="1D6ED47B" w14:textId="6B3AC25C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Tennis Club Practice – Wednesday &amp; Friday at Nimitz at 5:30pm. Sam Houston Tournament </w:t>
      </w:r>
    </w:p>
    <w:p w14:paraId="483F3C95" w14:textId="4F97E44B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Volleyball Game at 7pm today against UHD</w:t>
      </w:r>
    </w:p>
    <w:p w14:paraId="111DE41F" w14:textId="08394BF0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Anime &amp; Gamin</w:t>
      </w:r>
      <w:r w:rsidR="004E603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Dungeons &amp; Dragons Online 3-6pm. Reach out to David Puller for access</w:t>
      </w:r>
    </w:p>
    <w:p w14:paraId="16583C0B" w14:textId="3EDF0068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AAUW Meeting tomorrow from 1-2pm</w:t>
      </w:r>
    </w:p>
    <w:p w14:paraId="0C1F759E" w14:textId="0A21C227" w:rsidR="00E51918" w:rsidRDefault="00E51918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 Club Pi Day Tomorrow from 1-2pm</w:t>
      </w:r>
    </w:p>
    <w:p w14:paraId="4C2215AE" w14:textId="346A6FB8" w:rsidR="004E6034" w:rsidRPr="00E51918" w:rsidRDefault="004E6034" w:rsidP="00E5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101: Event Planning 101 at 2pm in SC 207</w:t>
      </w:r>
    </w:p>
    <w:p w14:paraId="13F4CEA8" w14:textId="50A0FBAC" w:rsidR="00215CCC" w:rsidRPr="00853CF8" w:rsidRDefault="00215CCC" w:rsidP="00915927">
      <w:pPr>
        <w:rPr>
          <w:rFonts w:ascii="Times New Roman" w:hAnsi="Times New Roman" w:cs="Times New Roman"/>
          <w:b/>
          <w:bCs/>
          <w:u w:val="single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Roll Call Out</w:t>
      </w:r>
    </w:p>
    <w:p w14:paraId="4AE3D1F2" w14:textId="515D6266" w:rsidR="00215CCC" w:rsidRPr="00853CF8" w:rsidRDefault="00215CCC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Annette Douglas, President</w:t>
      </w:r>
    </w:p>
    <w:p w14:paraId="0694B268" w14:textId="45F5F809" w:rsidR="00215CCC" w:rsidRPr="004E6034" w:rsidRDefault="00215CCC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  <w:b/>
          <w:bCs/>
          <w:u w:val="single"/>
        </w:rPr>
        <w:t>Adjournment</w:t>
      </w:r>
      <w:r w:rsidR="004E6034">
        <w:rPr>
          <w:rFonts w:ascii="Times New Roman" w:hAnsi="Times New Roman" w:cs="Times New Roman"/>
        </w:rPr>
        <w:t xml:space="preserve"> at 12:33pm</w:t>
      </w:r>
    </w:p>
    <w:p w14:paraId="4AB822C5" w14:textId="06B57759" w:rsidR="00215CCC" w:rsidRDefault="00215CCC" w:rsidP="00915927">
      <w:pPr>
        <w:rPr>
          <w:rFonts w:ascii="Times New Roman" w:hAnsi="Times New Roman" w:cs="Times New Roman"/>
        </w:rPr>
      </w:pPr>
      <w:r w:rsidRPr="00853CF8">
        <w:rPr>
          <w:rFonts w:ascii="Times New Roman" w:hAnsi="Times New Roman" w:cs="Times New Roman"/>
        </w:rPr>
        <w:t>Annette Douglas, President</w:t>
      </w:r>
    </w:p>
    <w:p w14:paraId="7AB057B0" w14:textId="5A20EA48" w:rsidR="00853CF8" w:rsidRDefault="00853CF8" w:rsidP="00915927">
      <w:pPr>
        <w:rPr>
          <w:rFonts w:ascii="Times New Roman" w:hAnsi="Times New Roman" w:cs="Times New Roman"/>
        </w:rPr>
      </w:pPr>
    </w:p>
    <w:p w14:paraId="3BC8A300" w14:textId="1B21FE7C" w:rsidR="00853CF8" w:rsidRDefault="00853CF8" w:rsidP="00915927">
      <w:pPr>
        <w:rPr>
          <w:rFonts w:ascii="Times New Roman" w:hAnsi="Times New Roman" w:cs="Times New Roman"/>
        </w:rPr>
      </w:pPr>
    </w:p>
    <w:p w14:paraId="022C9977" w14:textId="04082979" w:rsidR="00853CF8" w:rsidRDefault="00853CF8" w:rsidP="00915927">
      <w:pPr>
        <w:rPr>
          <w:rFonts w:ascii="Times New Roman" w:hAnsi="Times New Roman" w:cs="Times New Roman"/>
        </w:rPr>
      </w:pPr>
    </w:p>
    <w:p w14:paraId="482BC620" w14:textId="525C88D0" w:rsidR="00853CF8" w:rsidRDefault="00853CF8" w:rsidP="00915927">
      <w:pPr>
        <w:rPr>
          <w:rFonts w:ascii="Times New Roman" w:hAnsi="Times New Roman" w:cs="Times New Roman"/>
        </w:rPr>
      </w:pPr>
    </w:p>
    <w:p w14:paraId="42F98441" w14:textId="795392A4" w:rsidR="00853CF8" w:rsidRDefault="00853CF8" w:rsidP="00915927">
      <w:pPr>
        <w:rPr>
          <w:rFonts w:ascii="Times New Roman" w:hAnsi="Times New Roman" w:cs="Times New Roman"/>
        </w:rPr>
      </w:pPr>
    </w:p>
    <w:p w14:paraId="162DA666" w14:textId="7055649A" w:rsidR="00853CF8" w:rsidRDefault="00853CF8" w:rsidP="00915927">
      <w:pPr>
        <w:rPr>
          <w:rFonts w:ascii="Times New Roman" w:hAnsi="Times New Roman" w:cs="Times New Roman"/>
        </w:rPr>
      </w:pPr>
    </w:p>
    <w:p w14:paraId="17016813" w14:textId="2C026BC2" w:rsidR="00853CF8" w:rsidRDefault="00853CF8" w:rsidP="00915927">
      <w:pPr>
        <w:rPr>
          <w:rFonts w:ascii="Times New Roman" w:hAnsi="Times New Roman" w:cs="Times New Roman"/>
        </w:rPr>
      </w:pPr>
    </w:p>
    <w:p w14:paraId="73ECB68F" w14:textId="5B2477EB" w:rsidR="00853CF8" w:rsidRDefault="00853CF8" w:rsidP="00915927">
      <w:pPr>
        <w:rPr>
          <w:rFonts w:ascii="Times New Roman" w:hAnsi="Times New Roman" w:cs="Times New Roman"/>
        </w:rPr>
      </w:pPr>
    </w:p>
    <w:p w14:paraId="211968D6" w14:textId="66D793E2" w:rsidR="00853CF8" w:rsidRDefault="00853CF8" w:rsidP="00915927">
      <w:pPr>
        <w:rPr>
          <w:rFonts w:ascii="Times New Roman" w:hAnsi="Times New Roman" w:cs="Times New Roman"/>
        </w:rPr>
      </w:pPr>
    </w:p>
    <w:p w14:paraId="77514381" w14:textId="0397961E" w:rsidR="00853CF8" w:rsidRDefault="00853CF8" w:rsidP="00915927">
      <w:pPr>
        <w:rPr>
          <w:rFonts w:ascii="Times New Roman" w:hAnsi="Times New Roman" w:cs="Times New Roman"/>
        </w:rPr>
      </w:pPr>
    </w:p>
    <w:p w14:paraId="69669FE3" w14:textId="2110C100" w:rsidR="00853CF8" w:rsidRDefault="00853CF8" w:rsidP="00915927">
      <w:pPr>
        <w:rPr>
          <w:rFonts w:ascii="Times New Roman" w:hAnsi="Times New Roman" w:cs="Times New Roman"/>
        </w:rPr>
      </w:pPr>
    </w:p>
    <w:p w14:paraId="1AC8E84E" w14:textId="2884C0DE" w:rsidR="00853CF8" w:rsidRDefault="00853CF8" w:rsidP="00915927">
      <w:pPr>
        <w:rPr>
          <w:rFonts w:ascii="Times New Roman" w:hAnsi="Times New Roman" w:cs="Times New Roman"/>
        </w:rPr>
      </w:pPr>
    </w:p>
    <w:p w14:paraId="5DFB3547" w14:textId="0937BAF7" w:rsidR="00853CF8" w:rsidRDefault="00853CF8" w:rsidP="00915927">
      <w:pPr>
        <w:rPr>
          <w:rFonts w:ascii="Times New Roman" w:hAnsi="Times New Roman" w:cs="Times New Roman"/>
        </w:rPr>
      </w:pPr>
    </w:p>
    <w:p w14:paraId="3A0C44DC" w14:textId="5B10BD62" w:rsidR="00853CF8" w:rsidRDefault="00853CF8" w:rsidP="00915927">
      <w:pPr>
        <w:rPr>
          <w:rFonts w:ascii="Times New Roman" w:hAnsi="Times New Roman" w:cs="Times New Roman"/>
        </w:rPr>
      </w:pPr>
    </w:p>
    <w:p w14:paraId="2C3E379D" w14:textId="77777777" w:rsidR="00853CF8" w:rsidRPr="00853CF8" w:rsidRDefault="00853CF8" w:rsidP="00915927">
      <w:pPr>
        <w:rPr>
          <w:rFonts w:ascii="Times New Roman" w:hAnsi="Times New Roman" w:cs="Times New Roman"/>
        </w:rPr>
      </w:pPr>
    </w:p>
    <w:p w14:paraId="209E367C" w14:textId="54562F7E" w:rsidR="006477F3" w:rsidRPr="00853CF8" w:rsidRDefault="006477F3" w:rsidP="006477F3">
      <w:pPr>
        <w:jc w:val="center"/>
        <w:rPr>
          <w:rFonts w:ascii="Times New Roman" w:hAnsi="Times New Roman" w:cs="Times New Roman"/>
          <w:b/>
          <w:bCs/>
        </w:rPr>
      </w:pPr>
      <w:r w:rsidRPr="00853CF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D34E0BA" wp14:editId="207C4932">
            <wp:extent cx="2704780" cy="894009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99" cy="94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AE1D" w14:textId="77777777" w:rsidR="006477F3" w:rsidRPr="00853CF8" w:rsidRDefault="006477F3" w:rsidP="006477F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768"/>
          <w:kern w:val="36"/>
        </w:rPr>
      </w:pPr>
      <w:r w:rsidRPr="00853CF8">
        <w:rPr>
          <w:rFonts w:ascii="Times New Roman" w:eastAsia="Times New Roman" w:hAnsi="Times New Roman" w:cs="Times New Roman"/>
          <w:b/>
          <w:bCs/>
          <w:color w:val="003768"/>
          <w:kern w:val="36"/>
        </w:rPr>
        <w:t>Cultivating Community</w:t>
      </w:r>
      <w:r w:rsidRPr="00853CF8">
        <w:rPr>
          <w:rFonts w:ascii="Times New Roman" w:eastAsia="Times New Roman" w:hAnsi="Times New Roman" w:cs="Times New Roman"/>
          <w:b/>
          <w:bCs/>
          <w:color w:val="003768"/>
          <w:kern w:val="36"/>
        </w:rPr>
        <w:br/>
        <w:t>Driving Culture through Inclusion </w:t>
      </w:r>
    </w:p>
    <w:p w14:paraId="4ABD671A" w14:textId="2B362326" w:rsidR="006477F3" w:rsidRPr="00853CF8" w:rsidRDefault="006477F3" w:rsidP="006477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color w:val="003768"/>
        </w:rPr>
        <w:t>Join us for our virtual diversity conference Monday, March 28th - March 31st.</w:t>
      </w:r>
      <w:r w:rsidRPr="00853CF8">
        <w:rPr>
          <w:rFonts w:ascii="Times New Roman" w:eastAsia="Times New Roman" w:hAnsi="Times New Roman" w:cs="Times New Roman"/>
          <w:color w:val="003768"/>
        </w:rPr>
        <w:br/>
      </w:r>
      <w:r w:rsidRPr="00853CF8">
        <w:rPr>
          <w:rFonts w:ascii="Times New Roman" w:eastAsia="Times New Roman" w:hAnsi="Times New Roman" w:cs="Times New Roman"/>
          <w:color w:val="003768"/>
        </w:rPr>
        <w:br/>
        <w:t xml:space="preserve">Each day we will have an opening, </w:t>
      </w:r>
      <w:r w:rsidR="00C452C3" w:rsidRPr="00853CF8">
        <w:rPr>
          <w:rFonts w:ascii="Times New Roman" w:eastAsia="Times New Roman" w:hAnsi="Times New Roman" w:cs="Times New Roman"/>
          <w:color w:val="003768"/>
        </w:rPr>
        <w:t>one-morning</w:t>
      </w:r>
      <w:r w:rsidRPr="00853CF8">
        <w:rPr>
          <w:rFonts w:ascii="Times New Roman" w:eastAsia="Times New Roman" w:hAnsi="Times New Roman" w:cs="Times New Roman"/>
          <w:color w:val="003768"/>
        </w:rPr>
        <w:t xml:space="preserve"> session, a keynote during the lunch hour, &amp; an afternoon session.</w:t>
      </w:r>
      <w:r w:rsidRPr="00853CF8">
        <w:rPr>
          <w:rFonts w:ascii="Times New Roman" w:eastAsia="Times New Roman" w:hAnsi="Times New Roman" w:cs="Times New Roman"/>
          <w:color w:val="003768"/>
        </w:rPr>
        <w:br/>
      </w:r>
      <w:r w:rsidRPr="00853CF8">
        <w:rPr>
          <w:rFonts w:ascii="Times New Roman" w:eastAsia="Times New Roman" w:hAnsi="Times New Roman" w:cs="Times New Roman"/>
          <w:color w:val="003768"/>
        </w:rPr>
        <w:br/>
        <w:t xml:space="preserve">Because March is Women's History </w:t>
      </w:r>
      <w:r w:rsidR="00C452C3" w:rsidRPr="00853CF8">
        <w:rPr>
          <w:rFonts w:ascii="Times New Roman" w:eastAsia="Times New Roman" w:hAnsi="Times New Roman" w:cs="Times New Roman"/>
          <w:color w:val="003768"/>
        </w:rPr>
        <w:t>Month,</w:t>
      </w:r>
      <w:r w:rsidRPr="00853CF8">
        <w:rPr>
          <w:rFonts w:ascii="Times New Roman" w:eastAsia="Times New Roman" w:hAnsi="Times New Roman" w:cs="Times New Roman"/>
          <w:color w:val="003768"/>
        </w:rPr>
        <w:t xml:space="preserve"> we have selected our keynote speakers to be powerful, educated, &amp; engaging women who are leaders in their fields</w:t>
      </w:r>
    </w:p>
    <w:p w14:paraId="56EF2E43" w14:textId="4E722AA3" w:rsidR="001E31D1" w:rsidRPr="00853CF8" w:rsidRDefault="001E31D1" w:rsidP="006477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3768"/>
        </w:rPr>
      </w:pPr>
    </w:p>
    <w:p w14:paraId="624FCCD5" w14:textId="77777777" w:rsidR="00A72C9C" w:rsidRPr="00853CF8" w:rsidRDefault="00A72C9C" w:rsidP="00A72C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003768"/>
        </w:rPr>
        <w:t>Contact</w:t>
      </w:r>
    </w:p>
    <w:p w14:paraId="0CDA98DE" w14:textId="42375DEF" w:rsidR="0011426F" w:rsidRPr="00853CF8" w:rsidRDefault="00A72C9C" w:rsidP="00A72C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003768"/>
        </w:rPr>
        <w:t>Alyssa Chavez</w:t>
      </w:r>
      <w:r w:rsidRPr="00853CF8">
        <w:rPr>
          <w:rFonts w:ascii="Times New Roman" w:eastAsia="Times New Roman" w:hAnsi="Times New Roman" w:cs="Times New Roman"/>
          <w:color w:val="003768"/>
        </w:rPr>
        <w:t> </w:t>
      </w:r>
      <w:r w:rsidRPr="00853CF8">
        <w:rPr>
          <w:rFonts w:ascii="Times New Roman" w:eastAsia="Times New Roman" w:hAnsi="Times New Roman" w:cs="Times New Roman"/>
          <w:color w:val="003768"/>
        </w:rPr>
        <w:br/>
        <w:t>Lone Star College </w:t>
      </w:r>
      <w:r w:rsidRPr="00853CF8">
        <w:rPr>
          <w:rFonts w:ascii="Times New Roman" w:eastAsia="Times New Roman" w:hAnsi="Times New Roman" w:cs="Times New Roman"/>
          <w:color w:val="003768"/>
        </w:rPr>
        <w:br/>
        <w:t>281-401-5392 </w:t>
      </w:r>
      <w:r w:rsidRPr="00853CF8">
        <w:rPr>
          <w:rFonts w:ascii="Times New Roman" w:eastAsia="Times New Roman" w:hAnsi="Times New Roman" w:cs="Times New Roman"/>
          <w:color w:val="003768"/>
        </w:rPr>
        <w:br/>
      </w:r>
      <w:hyperlink r:id="rId16" w:history="1">
        <w:r w:rsidRPr="00853CF8">
          <w:rPr>
            <w:rStyle w:val="Hyperlink"/>
            <w:rFonts w:ascii="Times New Roman" w:eastAsia="Times New Roman" w:hAnsi="Times New Roman" w:cs="Times New Roman"/>
          </w:rPr>
          <w:t>alyssa.chavez@lonestar.edu</w:t>
        </w:r>
      </w:hyperlink>
    </w:p>
    <w:p w14:paraId="6FDCDA74" w14:textId="77777777" w:rsidR="00853CF8" w:rsidRPr="00853CF8" w:rsidRDefault="00853CF8" w:rsidP="006477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3768"/>
        </w:rPr>
      </w:pPr>
    </w:p>
    <w:p w14:paraId="5F291EBE" w14:textId="12F83751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Monday, March 28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,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2022</w:t>
      </w:r>
    </w:p>
    <w:p w14:paraId="478D581B" w14:textId="36919CE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10:00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–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10:30 AM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| Opening Introduction with - Chief Diversity Officer Carlecia Wright</w:t>
      </w:r>
    </w:p>
    <w:p w14:paraId="1479F208" w14:textId="4E42B05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10:40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–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11:40 AM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| Working with Students of Color - David Puller &amp; Ralph Angeles</w:t>
      </w:r>
    </w:p>
    <w:p w14:paraId="2546D7CD" w14:textId="7777777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12:00 - 1:00PM | Lunch &amp; Keynote Panel SHSU Doctoral Candidates</w:t>
      </w:r>
    </w:p>
    <w:p w14:paraId="29D1A479" w14:textId="09E01D16" w:rsidR="006477F3" w:rsidRPr="00853CF8" w:rsidRDefault="006477F3" w:rsidP="006477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B3083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1:10 - 2:10 | Mini-isms - Kimberlee Ball</w:t>
      </w:r>
    </w:p>
    <w:p w14:paraId="75C8979A" w14:textId="77777777" w:rsidR="00C452C3" w:rsidRPr="00853CF8" w:rsidRDefault="00C452C3" w:rsidP="006477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3768"/>
        </w:rPr>
      </w:pPr>
    </w:p>
    <w:p w14:paraId="6A9F76FE" w14:textId="1EF4487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Tuesday, March 29, 2022</w:t>
      </w:r>
    </w:p>
    <w:p w14:paraId="02A4E198" w14:textId="1EDB3F6F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10:00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–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10:30 AM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| Morning Inspiration with - Julie Reitzi</w:t>
      </w:r>
    </w:p>
    <w:p w14:paraId="0A6F263D" w14:textId="756263F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lastRenderedPageBreak/>
        <w:t xml:space="preserve">10:40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–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</w:t>
      </w:r>
      <w:r w:rsidR="00C452C3" w:rsidRPr="00853CF8">
        <w:rPr>
          <w:rFonts w:ascii="Times New Roman" w:eastAsia="Times New Roman" w:hAnsi="Times New Roman" w:cs="Times New Roman"/>
          <w:b/>
          <w:bCs/>
          <w:color w:val="B30838"/>
        </w:rPr>
        <w:t>11:40 AM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| Supporting the Diversity Community</w:t>
      </w:r>
      <w:r w:rsidRPr="00853CF8">
        <w:rPr>
          <w:rFonts w:ascii="Times New Roman" w:eastAsia="Times New Roman" w:hAnsi="Times New Roman" w:cs="Times New Roman"/>
          <w:color w:val="B30838"/>
        </w:rPr>
        <w:t> – 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Samantha Chapa</w:t>
      </w:r>
    </w:p>
    <w:p w14:paraId="651AB778" w14:textId="7777777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12:00 - 1:00PM | Lunch &amp; Women's Keynote Panel</w:t>
      </w:r>
    </w:p>
    <w:p w14:paraId="4CFD681A" w14:textId="2B6CDB25" w:rsidR="006477F3" w:rsidRPr="00853CF8" w:rsidRDefault="006477F3" w:rsidP="006477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B3083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1:10 - 2:10 | ODEI: Inclusive Excellence or Exclusive Excellence - Dr. </w:t>
      </w:r>
      <w:proofErr w:type="spellStart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>Jobi</w:t>
      </w:r>
      <w:proofErr w:type="spellEnd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Martinez</w:t>
      </w:r>
    </w:p>
    <w:p w14:paraId="1EE924C1" w14:textId="77777777" w:rsidR="00853CF8" w:rsidRDefault="00853CF8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B30838"/>
        </w:rPr>
      </w:pPr>
    </w:p>
    <w:p w14:paraId="0E311F0E" w14:textId="77777777" w:rsidR="00853CF8" w:rsidRDefault="00853CF8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B30838"/>
        </w:rPr>
      </w:pPr>
    </w:p>
    <w:p w14:paraId="308F7F1E" w14:textId="69E841CC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Wednesday, March 30, 2022</w:t>
      </w:r>
    </w:p>
    <w:p w14:paraId="0C0C7B4B" w14:textId="530D7784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10:00 – 10:30 AM | Morning Inspiration with - Dr. David Kessler</w:t>
      </w:r>
    </w:p>
    <w:p w14:paraId="55E2941B" w14:textId="19464645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10:40 – 11:40 AM | TV Homework:  Pop Culture as Culturally Relevant Teaching – Janie </w:t>
      </w:r>
      <w:proofErr w:type="spellStart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>Filoteo</w:t>
      </w:r>
      <w:proofErr w:type="spellEnd"/>
    </w:p>
    <w:p w14:paraId="7058C1EC" w14:textId="72CF814A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12:00 – 1:00 PM | Lunch &amp; Fireside Chat with Dr. Murillo</w:t>
      </w:r>
    </w:p>
    <w:p w14:paraId="3DDDF134" w14:textId="0D811DCD" w:rsidR="00C452C3" w:rsidRPr="00853CF8" w:rsidRDefault="006477F3" w:rsidP="00853C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B3083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1:10 - 2:10 | Creating Inclusive and Equitable Classrooms through Culturally Responsive Teaching and Internationalizing Curriculum – Shuang Zhao &amp; </w:t>
      </w:r>
      <w:proofErr w:type="spellStart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>Anitha</w:t>
      </w:r>
      <w:proofErr w:type="spellEnd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 xml:space="preserve"> </w:t>
      </w:r>
      <w:proofErr w:type="spellStart"/>
      <w:r w:rsidRPr="00853CF8">
        <w:rPr>
          <w:rFonts w:ascii="Times New Roman" w:eastAsia="Times New Roman" w:hAnsi="Times New Roman" w:cs="Times New Roman"/>
          <w:b/>
          <w:bCs/>
          <w:color w:val="B30838"/>
        </w:rPr>
        <w:t>Iyer</w:t>
      </w:r>
      <w:proofErr w:type="spellEnd"/>
    </w:p>
    <w:p w14:paraId="4001922B" w14:textId="77777777" w:rsidR="00C452C3" w:rsidRPr="00853CF8" w:rsidRDefault="00C452C3" w:rsidP="006477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3768"/>
        </w:rPr>
      </w:pPr>
    </w:p>
    <w:p w14:paraId="62A952EF" w14:textId="4E3141D5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Thursday, March 31, 2022</w:t>
      </w:r>
    </w:p>
    <w:p w14:paraId="14DF7D48" w14:textId="7829FFF6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10:00 – 10:30 AM | Morning Inspiration with - Cynthia "Cyndi" Deleon Guerrero</w:t>
      </w:r>
    </w:p>
    <w:p w14:paraId="5CD6008E" w14:textId="4DB9ACA4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10:40 – 11:40 AM | Power in Numbers: Surveying sense of belonging for students of color attending Historically White Institutions via Hip-Hop organizational involvement</w:t>
      </w:r>
      <w:r w:rsidRPr="00853CF8">
        <w:rPr>
          <w:rFonts w:ascii="Times New Roman" w:eastAsia="Times New Roman" w:hAnsi="Times New Roman" w:cs="Times New Roman"/>
          <w:color w:val="B30838"/>
        </w:rPr>
        <w:t> - </w:t>
      </w: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Dr. Jerrell Sherman</w:t>
      </w:r>
    </w:p>
    <w:p w14:paraId="18E039C8" w14:textId="669D42F2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12:00 – 1:00 PM | Lunch &amp; Fireside Chat with Dr. Stephanie Aguilar-Smith</w:t>
      </w:r>
    </w:p>
    <w:p w14:paraId="6D155A3C" w14:textId="77777777" w:rsidR="006477F3" w:rsidRPr="00853CF8" w:rsidRDefault="006477F3" w:rsidP="006477F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1:10 - 2:10 | TBD - Laura &amp; Raymond Craft</w:t>
      </w:r>
    </w:p>
    <w:p w14:paraId="6733B2EB" w14:textId="754B1ADF" w:rsidR="006477F3" w:rsidRPr="00853CF8" w:rsidRDefault="006477F3" w:rsidP="006477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3768"/>
        </w:rPr>
      </w:pPr>
      <w:r w:rsidRPr="00853CF8">
        <w:rPr>
          <w:rFonts w:ascii="Times New Roman" w:eastAsia="Times New Roman" w:hAnsi="Times New Roman" w:cs="Times New Roman"/>
          <w:b/>
          <w:bCs/>
          <w:color w:val="B30838"/>
        </w:rPr>
        <w:t>2:20 – 2:45 PM | Closing Ceremony with Carlecia Wright and Dr. Steven Head</w:t>
      </w:r>
    </w:p>
    <w:p w14:paraId="5F573406" w14:textId="77777777" w:rsidR="00A72C9C" w:rsidRPr="00853CF8" w:rsidRDefault="00A72C9C" w:rsidP="00853CF8">
      <w:pPr>
        <w:rPr>
          <w:rFonts w:ascii="Times New Roman" w:hAnsi="Times New Roman" w:cs="Times New Roman"/>
          <w:b/>
          <w:bCs/>
        </w:rPr>
      </w:pPr>
    </w:p>
    <w:p w14:paraId="25C4277D" w14:textId="78834767" w:rsidR="00C452C3" w:rsidRPr="00853CF8" w:rsidRDefault="00C452C3" w:rsidP="00853CF8">
      <w:pPr>
        <w:rPr>
          <w:rFonts w:ascii="Times New Roman" w:hAnsi="Times New Roman" w:cs="Times New Roman"/>
          <w:b/>
          <w:bCs/>
        </w:rPr>
      </w:pPr>
      <w:r w:rsidRPr="00853CF8">
        <w:rPr>
          <w:rFonts w:ascii="Times New Roman" w:hAnsi="Times New Roman" w:cs="Times New Roman"/>
          <w:b/>
          <w:bCs/>
        </w:rPr>
        <w:t>Registration Link</w:t>
      </w:r>
    </w:p>
    <w:p w14:paraId="60F9C0CA" w14:textId="3B5688FD" w:rsidR="00C452C3" w:rsidRPr="00853CF8" w:rsidRDefault="004E6034" w:rsidP="00853CF8">
      <w:pPr>
        <w:rPr>
          <w:rFonts w:ascii="Times New Roman" w:hAnsi="Times New Roman" w:cs="Times New Roman"/>
          <w:b/>
          <w:bCs/>
        </w:rPr>
      </w:pPr>
      <w:hyperlink r:id="rId17" w:history="1">
        <w:r w:rsidR="00C452C3" w:rsidRPr="00853CF8">
          <w:rPr>
            <w:rStyle w:val="Hyperlink"/>
            <w:rFonts w:ascii="Times New Roman" w:hAnsi="Times New Roman" w:cs="Times New Roman"/>
            <w:b/>
            <w:bCs/>
          </w:rPr>
          <w:t>https://events.r20.constantcontact.com/register/eventReg?oeidk=a07ej382jmocab11d70&amp;oseq=&amp;c=a4b1c62c-cc3f-11ea-9bf0-d4ae529cddd3&amp;ch=a572516c-cc3f-11ea-9bf0-d4ae529cddd3</w:t>
        </w:r>
      </w:hyperlink>
    </w:p>
    <w:p w14:paraId="2D5A4519" w14:textId="77777777" w:rsidR="00C452C3" w:rsidRPr="00853CF8" w:rsidRDefault="00C452C3" w:rsidP="006477F3">
      <w:pPr>
        <w:jc w:val="center"/>
        <w:rPr>
          <w:rFonts w:ascii="Times New Roman" w:hAnsi="Times New Roman" w:cs="Times New Roman"/>
          <w:b/>
          <w:bCs/>
        </w:rPr>
      </w:pPr>
    </w:p>
    <w:sectPr w:rsidR="00C452C3" w:rsidRPr="00853CF8" w:rsidSect="00853CF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6820"/>
    <w:multiLevelType w:val="hybridMultilevel"/>
    <w:tmpl w:val="4830C79C"/>
    <w:lvl w:ilvl="0" w:tplc="9CD651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AD7C56"/>
    <w:multiLevelType w:val="multilevel"/>
    <w:tmpl w:val="97DE8F4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27"/>
    <w:rsid w:val="0001207E"/>
    <w:rsid w:val="00022F36"/>
    <w:rsid w:val="0009388C"/>
    <w:rsid w:val="000C2C66"/>
    <w:rsid w:val="0011169A"/>
    <w:rsid w:val="00113267"/>
    <w:rsid w:val="0011426F"/>
    <w:rsid w:val="00145AE6"/>
    <w:rsid w:val="0016257B"/>
    <w:rsid w:val="001E31D1"/>
    <w:rsid w:val="0020060D"/>
    <w:rsid w:val="00215CCC"/>
    <w:rsid w:val="002443C3"/>
    <w:rsid w:val="0025413F"/>
    <w:rsid w:val="00257598"/>
    <w:rsid w:val="00266F53"/>
    <w:rsid w:val="00292A2A"/>
    <w:rsid w:val="002F2FB3"/>
    <w:rsid w:val="00387B19"/>
    <w:rsid w:val="003F74B2"/>
    <w:rsid w:val="00481744"/>
    <w:rsid w:val="004E6034"/>
    <w:rsid w:val="00516D96"/>
    <w:rsid w:val="005844BB"/>
    <w:rsid w:val="005B1FB5"/>
    <w:rsid w:val="005C44EC"/>
    <w:rsid w:val="00643AD4"/>
    <w:rsid w:val="006477F3"/>
    <w:rsid w:val="006D652B"/>
    <w:rsid w:val="006F38DC"/>
    <w:rsid w:val="00747F02"/>
    <w:rsid w:val="00750E6D"/>
    <w:rsid w:val="00775C41"/>
    <w:rsid w:val="00784F6F"/>
    <w:rsid w:val="007A057A"/>
    <w:rsid w:val="007A341A"/>
    <w:rsid w:val="00853CF8"/>
    <w:rsid w:val="00867F60"/>
    <w:rsid w:val="008758CD"/>
    <w:rsid w:val="00915927"/>
    <w:rsid w:val="00947A55"/>
    <w:rsid w:val="009704D6"/>
    <w:rsid w:val="00A23AD9"/>
    <w:rsid w:val="00A27096"/>
    <w:rsid w:val="00A72C9C"/>
    <w:rsid w:val="00B633AA"/>
    <w:rsid w:val="00B82C91"/>
    <w:rsid w:val="00BD44B9"/>
    <w:rsid w:val="00C452C3"/>
    <w:rsid w:val="00D53166"/>
    <w:rsid w:val="00D76B88"/>
    <w:rsid w:val="00D94BEF"/>
    <w:rsid w:val="00DC61E4"/>
    <w:rsid w:val="00E17D8D"/>
    <w:rsid w:val="00E47E73"/>
    <w:rsid w:val="00E51918"/>
    <w:rsid w:val="00EF777B"/>
    <w:rsid w:val="00F1680A"/>
    <w:rsid w:val="00F47B33"/>
    <w:rsid w:val="00F52FCD"/>
    <w:rsid w:val="00FD04C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5B0E"/>
  <w15:chartTrackingRefBased/>
  <w15:docId w15:val="{2B0EBE8A-4691-4CCB-A56F-35E5C06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16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53CF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5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5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885">
              <w:marLeft w:val="27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81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365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2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16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39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62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867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19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9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8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7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2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0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9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douglas@my.lonestar.edu" TargetMode="External"/><Relationship Id="rId13" Type="http://schemas.openxmlformats.org/officeDocument/2006/relationships/hyperlink" Target="https://forms.office.com/r/vFGqVE47m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e/1FAIpQLSe_U_1BpH_1yT2RopS3UXqlLsziN09bWpNa_jxLUFb_I4f_GQ/viewform?usp=sf_link" TargetMode="External"/><Relationship Id="rId17" Type="http://schemas.openxmlformats.org/officeDocument/2006/relationships/hyperlink" Target="https://events.r20.constantcontact.com/register/eventReg?oeidk=a07ej382jmocab11d70&amp;oseq=&amp;c=a4b1c62c-cc3f-11ea-9bf0-d4ae529cddd3&amp;ch=a572516c-cc3f-11ea-9bf0-d4ae529cddd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yssa.chavez@lonestar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gnupgenius.com/go/904054BA8A829A6F49-upcoming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kelsey.jackson@lonestar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evafloyd@my.lonestar.edu" TargetMode="External"/><Relationship Id="rId14" Type="http://schemas.openxmlformats.org/officeDocument/2006/relationships/hyperlink" Target="https://bit.ly/NHSGA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032-06a7-479b-95c5-f3c9f50ec9cc" xsi:nil="true"/>
    <lcf76f155ced4ddcb4097134ff3c332f xmlns="46769acd-8dbd-4e3b-8aa8-27b693a99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2A41E-6923-4F24-9955-A04610AF402B}"/>
</file>

<file path=customXml/itemProps2.xml><?xml version="1.0" encoding="utf-8"?>
<ds:datastoreItem xmlns:ds="http://schemas.openxmlformats.org/officeDocument/2006/customXml" ds:itemID="{F1B77777-5AFD-4E49-8DE0-C8D4F54DB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D2E94-5DA6-4D8D-9B76-F2717363C0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Douglas</dc:creator>
  <cp:keywords/>
  <dc:description/>
  <cp:lastModifiedBy>Jackson, Kelsey</cp:lastModifiedBy>
  <cp:revision>2</cp:revision>
  <dcterms:created xsi:type="dcterms:W3CDTF">2022-03-23T17:34:00Z</dcterms:created>
  <dcterms:modified xsi:type="dcterms:W3CDTF">2022-03-23T17:34:00Z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0x0101004D0C2499122A3A40B9A03E92B10E7F5B</vt:lpwstr>
  </property>
</Properties>
</file>