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CF2C" w14:textId="4145F13D" w:rsidR="00112504" w:rsidRPr="004033A2" w:rsidRDefault="005F6871" w:rsidP="000008F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RSO Requirements Checklist</w:t>
      </w:r>
    </w:p>
    <w:p w14:paraId="7EB7F280" w14:textId="77777777" w:rsidR="0080591F" w:rsidRPr="004033A2" w:rsidRDefault="0080591F">
      <w:pPr>
        <w:rPr>
          <w:rFonts w:ascii="Century Gothic" w:hAnsi="Century Gothic"/>
          <w:sz w:val="20"/>
          <w:szCs w:val="20"/>
          <w:u w:val="single"/>
        </w:rPr>
      </w:pPr>
    </w:p>
    <w:p w14:paraId="1ADDC0C8" w14:textId="14E52F6E" w:rsidR="000008F5" w:rsidRPr="00172AAC" w:rsidRDefault="000008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12D66B8D" w14:textId="1CF8E3A9" w:rsidR="00373DB4" w:rsidRPr="00723E8C" w:rsidRDefault="005F6871" w:rsidP="00723E8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Below are the forms that are required from each RSO </w:t>
      </w:r>
      <w:r w:rsidRPr="00C84AB0">
        <w:rPr>
          <w:rFonts w:ascii="Century Gothic" w:hAnsi="Century Gothic"/>
          <w:sz w:val="28"/>
          <w:szCs w:val="28"/>
          <w:u w:val="single"/>
        </w:rPr>
        <w:t>annually</w:t>
      </w:r>
      <w:r>
        <w:rPr>
          <w:rFonts w:ascii="Century Gothic" w:hAnsi="Century Gothic"/>
          <w:sz w:val="28"/>
          <w:szCs w:val="28"/>
        </w:rPr>
        <w:t xml:space="preserve">.  Please use this checklist for your records to track your submissions.  All forms listed include a hyperlink to the correct form and a deadline date is provided.  All forms open on August 15.  </w:t>
      </w:r>
    </w:p>
    <w:p w14:paraId="657FD95F" w14:textId="74C2F982" w:rsidR="00723E8C" w:rsidRPr="00723E8C" w:rsidRDefault="00723E8C" w:rsidP="00723E8C">
      <w:pPr>
        <w:rPr>
          <w:rStyle w:val="Hyperlink"/>
          <w:rFonts w:ascii="Century Gothic" w:hAnsi="Century Gothic"/>
          <w:sz w:val="28"/>
          <w:szCs w:val="28"/>
        </w:rPr>
      </w:pPr>
    </w:p>
    <w:p w14:paraId="05C66E78" w14:textId="2B59D71A" w:rsidR="00723E8C" w:rsidRPr="00604539" w:rsidRDefault="00F9336F" w:rsidP="00F9336F">
      <w:pPr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</w:pPr>
      <w:r w:rsidRPr="00604539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  <w:t>Form to be submitted</w:t>
      </w:r>
      <w:r w:rsidRPr="00604539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Pr="00604539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Pr="00604539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="00604539" w:rsidRPr="00604539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Pr="00604539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Pr="00604539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Pr="00604539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ab/>
      </w:r>
      <w:r w:rsidR="00604539" w:rsidRPr="00604539">
        <w:rPr>
          <w:rStyle w:val="Hyperlink"/>
          <w:rFonts w:ascii="Century Gothic" w:hAnsi="Century Gothic"/>
          <w:b/>
          <w:bCs/>
          <w:color w:val="auto"/>
          <w:sz w:val="22"/>
          <w:szCs w:val="22"/>
          <w:u w:val="none"/>
        </w:rPr>
        <w:t>Deadline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7381"/>
        <w:gridCol w:w="2250"/>
      </w:tblGrid>
      <w:tr w:rsidR="00723E8C" w14:paraId="6AFBF4C1" w14:textId="1D49187D" w:rsidTr="00723E8C">
        <w:tc>
          <w:tcPr>
            <w:tcW w:w="444" w:type="dxa"/>
          </w:tcPr>
          <w:p w14:paraId="139B0520" w14:textId="77777777" w:rsidR="00723E8C" w:rsidRDefault="00723E8C" w:rsidP="00723E8C">
            <w:pPr>
              <w:rPr>
                <w:sz w:val="36"/>
                <w:szCs w:val="36"/>
              </w:rPr>
            </w:pPr>
          </w:p>
        </w:tc>
        <w:tc>
          <w:tcPr>
            <w:tcW w:w="7381" w:type="dxa"/>
          </w:tcPr>
          <w:p w14:paraId="3D204C5B" w14:textId="7B0065C2" w:rsidR="00723E8C" w:rsidRPr="00723E8C" w:rsidRDefault="00000000" w:rsidP="00723E8C">
            <w:pPr>
              <w:rPr>
                <w:rFonts w:ascii="Century Gothic" w:hAnsi="Century Gothic"/>
                <w:sz w:val="28"/>
                <w:szCs w:val="28"/>
              </w:rPr>
            </w:pPr>
            <w:hyperlink r:id="rId8" w:history="1">
              <w:r w:rsidR="00723E8C" w:rsidRPr="005F6871">
                <w:rPr>
                  <w:rStyle w:val="Hyperlink"/>
                  <w:rFonts w:ascii="Century Gothic" w:hAnsi="Century Gothic"/>
                  <w:sz w:val="28"/>
                  <w:szCs w:val="28"/>
                </w:rPr>
                <w:t>RS</w:t>
              </w:r>
              <w:r w:rsidR="00723E8C" w:rsidRPr="005F6871">
                <w:rPr>
                  <w:rStyle w:val="Hyperlink"/>
                  <w:rFonts w:ascii="Century Gothic" w:hAnsi="Century Gothic"/>
                  <w:sz w:val="28"/>
                  <w:szCs w:val="28"/>
                </w:rPr>
                <w:t>O</w:t>
              </w:r>
              <w:r w:rsidR="00723E8C" w:rsidRPr="005F6871">
                <w:rPr>
                  <w:rStyle w:val="Hyperlink"/>
                  <w:rFonts w:ascii="Century Gothic" w:hAnsi="Century Gothic"/>
                  <w:sz w:val="28"/>
                  <w:szCs w:val="28"/>
                </w:rPr>
                <w:t xml:space="preserve"> Annual Registration Form </w:t>
              </w:r>
            </w:hyperlink>
            <w:r w:rsidR="00723E8C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14:paraId="3D5A75D9" w14:textId="77777777" w:rsidR="00C84AB0" w:rsidRPr="00C84AB0" w:rsidRDefault="00C84AB0" w:rsidP="00C84AB0">
            <w:pPr>
              <w:rPr>
                <w:b/>
                <w:bCs/>
              </w:rPr>
            </w:pPr>
            <w:r w:rsidRPr="00C84AB0">
              <w:rPr>
                <w:b/>
                <w:bCs/>
                <w:sz w:val="22"/>
                <w:szCs w:val="22"/>
              </w:rPr>
              <w:t>Due O</w:t>
            </w:r>
            <w:r w:rsidRPr="00C84AB0">
              <w:rPr>
                <w:b/>
                <w:bCs/>
              </w:rPr>
              <w:t xml:space="preserve">ctober 15 </w:t>
            </w:r>
          </w:p>
          <w:p w14:paraId="1B1E0D96" w14:textId="6D2CAC61" w:rsidR="00C84AB0" w:rsidRPr="00C84AB0" w:rsidRDefault="00C84AB0" w:rsidP="00C84AB0">
            <w:pPr>
              <w:rPr>
                <w:sz w:val="22"/>
                <w:szCs w:val="22"/>
              </w:rPr>
            </w:pPr>
            <w:r w:rsidRPr="00C84AB0">
              <w:rPr>
                <w:sz w:val="22"/>
                <w:szCs w:val="22"/>
              </w:rPr>
              <w:t>(If club is dormant in fall and re-activates in spring term, due date is March 15)</w:t>
            </w:r>
          </w:p>
        </w:tc>
      </w:tr>
      <w:tr w:rsidR="005F6871" w14:paraId="0D1146D9" w14:textId="7C5A4C06" w:rsidTr="00723E8C">
        <w:tc>
          <w:tcPr>
            <w:tcW w:w="444" w:type="dxa"/>
          </w:tcPr>
          <w:p w14:paraId="5EE971F8" w14:textId="77777777" w:rsidR="005F6871" w:rsidRDefault="005F6871" w:rsidP="005F6871">
            <w:pPr>
              <w:rPr>
                <w:sz w:val="36"/>
                <w:szCs w:val="36"/>
              </w:rPr>
            </w:pPr>
          </w:p>
        </w:tc>
        <w:tc>
          <w:tcPr>
            <w:tcW w:w="7381" w:type="dxa"/>
          </w:tcPr>
          <w:p w14:paraId="04645ADA" w14:textId="52AFA4D6" w:rsidR="005F6871" w:rsidRDefault="00000000" w:rsidP="005F6871">
            <w:pPr>
              <w:rPr>
                <w:rFonts w:ascii="Century Gothic" w:hAnsi="Century Gothic"/>
                <w:sz w:val="18"/>
                <w:szCs w:val="18"/>
              </w:rPr>
            </w:pPr>
            <w:hyperlink r:id="rId9" w:history="1">
              <w:r w:rsidR="005F6871" w:rsidRPr="00723E8C">
                <w:rPr>
                  <w:rStyle w:val="Hyperlink"/>
                  <w:rFonts w:ascii="Century Gothic" w:hAnsi="Century Gothic"/>
                  <w:sz w:val="28"/>
                  <w:szCs w:val="28"/>
                </w:rPr>
                <w:t>RSO Advisor Agreement Form</w:t>
              </w:r>
            </w:hyperlink>
            <w:r w:rsidR="005F6871" w:rsidRPr="005F6871">
              <w:rPr>
                <w:rStyle w:val="Hyperlink"/>
                <w:rFonts w:ascii="Century Gothic" w:hAnsi="Century Gothic"/>
                <w:sz w:val="28"/>
                <w:szCs w:val="28"/>
                <w:u w:val="none"/>
              </w:rPr>
              <w:t xml:space="preserve"> </w:t>
            </w:r>
            <w:r w:rsidR="005F6871" w:rsidRPr="005F6871">
              <w:rPr>
                <w:rStyle w:val="Hyperlink"/>
                <w:sz w:val="28"/>
                <w:szCs w:val="28"/>
                <w:u w:val="none"/>
              </w:rPr>
              <w:t xml:space="preserve"> </w:t>
            </w:r>
          </w:p>
          <w:p w14:paraId="3CC619A0" w14:textId="4ECCA23D" w:rsidR="005F6871" w:rsidRDefault="005F6871" w:rsidP="005F6871">
            <w:pPr>
              <w:rPr>
                <w:sz w:val="36"/>
                <w:szCs w:val="3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5F6871">
              <w:rPr>
                <w:rFonts w:ascii="Century Gothic" w:hAnsi="Century Gothic"/>
                <w:sz w:val="18"/>
                <w:szCs w:val="18"/>
              </w:rPr>
              <w:t>Must be submitted each academic year</w:t>
            </w:r>
          </w:p>
        </w:tc>
        <w:tc>
          <w:tcPr>
            <w:tcW w:w="2250" w:type="dxa"/>
          </w:tcPr>
          <w:p w14:paraId="1CA5435E" w14:textId="77777777" w:rsidR="005F6871" w:rsidRPr="00C84AB0" w:rsidRDefault="00C84AB0" w:rsidP="005F6871">
            <w:pPr>
              <w:rPr>
                <w:b/>
                <w:bCs/>
              </w:rPr>
            </w:pPr>
            <w:r w:rsidRPr="00C84AB0">
              <w:rPr>
                <w:b/>
                <w:bCs/>
              </w:rPr>
              <w:t>Due October 15</w:t>
            </w:r>
          </w:p>
          <w:p w14:paraId="16D1E37F" w14:textId="0CD7DE87" w:rsidR="00C84AB0" w:rsidRPr="00723E8C" w:rsidRDefault="00C84AB0" w:rsidP="005F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club is dormant in fall and re-activates in spring term, due date is March 15)</w:t>
            </w:r>
          </w:p>
        </w:tc>
      </w:tr>
      <w:tr w:rsidR="005F6871" w14:paraId="0E81D174" w14:textId="7DAA39A9" w:rsidTr="00723E8C">
        <w:tc>
          <w:tcPr>
            <w:tcW w:w="444" w:type="dxa"/>
          </w:tcPr>
          <w:p w14:paraId="6AD79FC9" w14:textId="77777777" w:rsidR="005F6871" w:rsidRDefault="005F6871" w:rsidP="005F6871">
            <w:pPr>
              <w:rPr>
                <w:sz w:val="36"/>
                <w:szCs w:val="36"/>
              </w:rPr>
            </w:pPr>
          </w:p>
        </w:tc>
        <w:tc>
          <w:tcPr>
            <w:tcW w:w="7381" w:type="dxa"/>
          </w:tcPr>
          <w:p w14:paraId="131FEFC7" w14:textId="77777777" w:rsidR="005F6871" w:rsidRDefault="00000000" w:rsidP="005F6871">
            <w:pPr>
              <w:rPr>
                <w:rStyle w:val="Hyperlink"/>
                <w:rFonts w:ascii="Century Gothic" w:hAnsi="Century Gothic"/>
                <w:sz w:val="28"/>
                <w:szCs w:val="28"/>
              </w:rPr>
            </w:pPr>
            <w:hyperlink r:id="rId10" w:history="1">
              <w:r w:rsidR="005F6871" w:rsidRPr="00723E8C">
                <w:rPr>
                  <w:rStyle w:val="Hyperlink"/>
                  <w:rFonts w:ascii="Century Gothic" w:hAnsi="Century Gothic"/>
                  <w:sz w:val="28"/>
                  <w:szCs w:val="28"/>
                </w:rPr>
                <w:t>RSO Officer Agreement Form</w:t>
              </w:r>
            </w:hyperlink>
            <w:r w:rsidR="005F6871">
              <w:rPr>
                <w:rStyle w:val="Hyperlink"/>
                <w:rFonts w:ascii="Century Gothic" w:hAnsi="Century Gothic"/>
                <w:sz w:val="28"/>
                <w:szCs w:val="28"/>
              </w:rPr>
              <w:t xml:space="preserve">  </w:t>
            </w:r>
          </w:p>
          <w:p w14:paraId="6D19E19F" w14:textId="117DF9E7" w:rsidR="005F6871" w:rsidRPr="00723E8C" w:rsidRDefault="005F6871" w:rsidP="005F6871">
            <w:pPr>
              <w:rPr>
                <w:rFonts w:ascii="Century Gothic" w:hAnsi="Century Gothic"/>
                <w:i/>
                <w:iCs/>
                <w:sz w:val="28"/>
                <w:szCs w:val="28"/>
              </w:rPr>
            </w:pPr>
            <w:r w:rsidRPr="005F6871">
              <w:rPr>
                <w:rStyle w:val="Hyperlink"/>
                <w:sz w:val="28"/>
                <w:szCs w:val="28"/>
                <w:u w:val="none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>ach</w:t>
            </w:r>
            <w:r w:rsidRPr="005F6871">
              <w:rPr>
                <w:rFonts w:ascii="Century Gothic" w:hAnsi="Century Gothic"/>
                <w:sz w:val="18"/>
                <w:szCs w:val="18"/>
              </w:rPr>
              <w:t xml:space="preserve"> officer must submit this form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250" w:type="dxa"/>
          </w:tcPr>
          <w:p w14:paraId="074AC1DE" w14:textId="77777777" w:rsidR="00C84AB0" w:rsidRPr="00C84AB0" w:rsidRDefault="00C84AB0" w:rsidP="00C84AB0">
            <w:pPr>
              <w:rPr>
                <w:b/>
                <w:bCs/>
              </w:rPr>
            </w:pPr>
            <w:r w:rsidRPr="00C84AB0">
              <w:rPr>
                <w:b/>
                <w:bCs/>
              </w:rPr>
              <w:t>Due October 15</w:t>
            </w:r>
          </w:p>
          <w:p w14:paraId="14F1777E" w14:textId="59FC1C64" w:rsidR="005F6871" w:rsidRPr="00723E8C" w:rsidRDefault="00C84AB0" w:rsidP="00C84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club is dormant in fall and re-activates in spring term, due date is March 15)</w:t>
            </w:r>
          </w:p>
        </w:tc>
      </w:tr>
      <w:tr w:rsidR="005F6871" w14:paraId="452688DA" w14:textId="0773B805" w:rsidTr="00723E8C">
        <w:tc>
          <w:tcPr>
            <w:tcW w:w="444" w:type="dxa"/>
          </w:tcPr>
          <w:p w14:paraId="254CF6DB" w14:textId="77777777" w:rsidR="005F6871" w:rsidRDefault="005F6871" w:rsidP="005F6871">
            <w:pPr>
              <w:rPr>
                <w:sz w:val="36"/>
                <w:szCs w:val="36"/>
              </w:rPr>
            </w:pPr>
          </w:p>
        </w:tc>
        <w:tc>
          <w:tcPr>
            <w:tcW w:w="7381" w:type="dxa"/>
          </w:tcPr>
          <w:p w14:paraId="2B6F2E65" w14:textId="7FA9EF7A" w:rsidR="00132AB9" w:rsidRDefault="00000000" w:rsidP="005F6871">
            <w:pPr>
              <w:rPr>
                <w:rFonts w:ascii="Century Gothic" w:hAnsi="Century Gothic"/>
                <w:sz w:val="16"/>
                <w:szCs w:val="16"/>
              </w:rPr>
            </w:pPr>
            <w:hyperlink r:id="rId11" w:history="1">
              <w:r w:rsidR="005F6871" w:rsidRPr="00723E8C">
                <w:rPr>
                  <w:rStyle w:val="Hyperlink"/>
                  <w:rFonts w:ascii="Century Gothic" w:hAnsi="Century Gothic"/>
                  <w:sz w:val="28"/>
                  <w:szCs w:val="28"/>
                </w:rPr>
                <w:t>RSO Membership Roster Form</w:t>
              </w:r>
            </w:hyperlink>
            <w:r w:rsidR="005F6871" w:rsidRPr="00723E8C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5F687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D8BE098" w14:textId="3BADC8FA" w:rsidR="005F6871" w:rsidRPr="00F16AFC" w:rsidRDefault="005F6871" w:rsidP="005F6871">
            <w:pPr>
              <w:rPr>
                <w:rFonts w:ascii="Century Gothic" w:hAnsi="Century Gothic"/>
                <w:sz w:val="28"/>
                <w:szCs w:val="28"/>
              </w:rPr>
            </w:pPr>
            <w:r w:rsidRPr="005F6871">
              <w:rPr>
                <w:rFonts w:ascii="Century Gothic" w:hAnsi="Century Gothic"/>
                <w:sz w:val="16"/>
                <w:szCs w:val="16"/>
              </w:rPr>
              <w:t>(</w:t>
            </w:r>
            <w:r w:rsidR="00132AB9">
              <w:rPr>
                <w:rFonts w:ascii="Century Gothic" w:hAnsi="Century Gothic"/>
                <w:sz w:val="16"/>
                <w:szCs w:val="16"/>
              </w:rPr>
              <w:t>U</w:t>
            </w:r>
            <w:r w:rsidRPr="005F6871">
              <w:rPr>
                <w:rFonts w:ascii="Century Gothic" w:hAnsi="Century Gothic"/>
                <w:sz w:val="16"/>
                <w:szCs w:val="16"/>
              </w:rPr>
              <w:t>se the standard form found on the Forms &amp; Resources page</w:t>
            </w:r>
            <w:r w:rsidR="00F16AF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F16AFC" w:rsidRPr="00F16AFC">
              <w:rPr>
                <w:sz w:val="20"/>
                <w:szCs w:val="20"/>
              </w:rPr>
              <w:t>to collect your member’s information and submit with the form listed above</w:t>
            </w:r>
            <w:r w:rsidRPr="005F6871">
              <w:rPr>
                <w:rFonts w:ascii="Century Gothic" w:hAnsi="Century Gothic"/>
                <w:sz w:val="16"/>
                <w:szCs w:val="16"/>
              </w:rPr>
              <w:t>)</w:t>
            </w:r>
          </w:p>
          <w:p w14:paraId="14A6ED61" w14:textId="412FB131" w:rsidR="005F6871" w:rsidRPr="00723E8C" w:rsidRDefault="005F6871" w:rsidP="005F687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***Student ID#s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are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required. Members listed without an ID will not be considered. </w:t>
            </w:r>
          </w:p>
        </w:tc>
        <w:tc>
          <w:tcPr>
            <w:tcW w:w="2250" w:type="dxa"/>
          </w:tcPr>
          <w:p w14:paraId="71621C61" w14:textId="77777777" w:rsidR="00132AB9" w:rsidRPr="00132AB9" w:rsidRDefault="00132AB9" w:rsidP="005F6871">
            <w:pPr>
              <w:rPr>
                <w:b/>
                <w:bCs/>
              </w:rPr>
            </w:pPr>
            <w:r w:rsidRPr="00132AB9">
              <w:rPr>
                <w:b/>
                <w:bCs/>
              </w:rPr>
              <w:t xml:space="preserve">Due October 15 </w:t>
            </w:r>
            <w:r w:rsidRPr="00132AB9">
              <w:rPr>
                <w:b/>
                <w:bCs/>
                <w:u w:val="single"/>
              </w:rPr>
              <w:t>AND</w:t>
            </w:r>
            <w:r w:rsidRPr="00132AB9">
              <w:rPr>
                <w:b/>
                <w:bCs/>
              </w:rPr>
              <w:t xml:space="preserve"> March 15 </w:t>
            </w:r>
          </w:p>
          <w:p w14:paraId="62ED5018" w14:textId="0309DCB0" w:rsidR="00132AB9" w:rsidRPr="00723E8C" w:rsidRDefault="00132AB9" w:rsidP="005F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club is dormant either semester, no roster is required that term)</w:t>
            </w:r>
          </w:p>
        </w:tc>
      </w:tr>
      <w:tr w:rsidR="005F6871" w14:paraId="4175F963" w14:textId="7C450A7F" w:rsidTr="00723E8C">
        <w:tc>
          <w:tcPr>
            <w:tcW w:w="444" w:type="dxa"/>
          </w:tcPr>
          <w:p w14:paraId="725CEEC1" w14:textId="77777777" w:rsidR="005F6871" w:rsidRDefault="005F6871" w:rsidP="005F6871">
            <w:pPr>
              <w:rPr>
                <w:sz w:val="36"/>
                <w:szCs w:val="36"/>
              </w:rPr>
            </w:pPr>
          </w:p>
        </w:tc>
        <w:tc>
          <w:tcPr>
            <w:tcW w:w="7381" w:type="dxa"/>
          </w:tcPr>
          <w:p w14:paraId="724060F7" w14:textId="4F2A966F" w:rsidR="005F6871" w:rsidRDefault="00000000" w:rsidP="005F6871">
            <w:pPr>
              <w:rPr>
                <w:sz w:val="36"/>
                <w:szCs w:val="36"/>
              </w:rPr>
            </w:pPr>
            <w:hyperlink r:id="rId12" w:history="1">
              <w:r w:rsidR="005F6871" w:rsidRPr="00723E8C">
                <w:rPr>
                  <w:rStyle w:val="Hyperlink"/>
                  <w:rFonts w:ascii="Century Gothic" w:hAnsi="Century Gothic"/>
                  <w:sz w:val="28"/>
                  <w:szCs w:val="28"/>
                </w:rPr>
                <w:t>Facility &amp; Equipment Use Form</w:t>
              </w:r>
            </w:hyperlink>
          </w:p>
        </w:tc>
        <w:tc>
          <w:tcPr>
            <w:tcW w:w="2250" w:type="dxa"/>
          </w:tcPr>
          <w:p w14:paraId="2AD4D181" w14:textId="14F584D7" w:rsidR="005F6871" w:rsidRPr="00132AB9" w:rsidRDefault="00132AB9" w:rsidP="005F6871">
            <w:pPr>
              <w:rPr>
                <w:b/>
                <w:bCs/>
              </w:rPr>
            </w:pPr>
            <w:r w:rsidRPr="00132AB9">
              <w:rPr>
                <w:b/>
                <w:bCs/>
              </w:rPr>
              <w:t>Due October 15</w:t>
            </w:r>
          </w:p>
        </w:tc>
      </w:tr>
      <w:tr w:rsidR="005F6871" w14:paraId="6BA509A6" w14:textId="35F6EF33" w:rsidTr="00723E8C">
        <w:tc>
          <w:tcPr>
            <w:tcW w:w="444" w:type="dxa"/>
          </w:tcPr>
          <w:p w14:paraId="65ED154B" w14:textId="77777777" w:rsidR="005F6871" w:rsidRDefault="005F6871" w:rsidP="005F6871">
            <w:pPr>
              <w:rPr>
                <w:sz w:val="36"/>
                <w:szCs w:val="36"/>
              </w:rPr>
            </w:pPr>
          </w:p>
        </w:tc>
        <w:tc>
          <w:tcPr>
            <w:tcW w:w="7381" w:type="dxa"/>
          </w:tcPr>
          <w:p w14:paraId="5356BF47" w14:textId="6FD07F53" w:rsidR="005F6871" w:rsidRPr="00723E8C" w:rsidRDefault="00000000" w:rsidP="005F6871">
            <w:pPr>
              <w:rPr>
                <w:rFonts w:ascii="Century Gothic" w:hAnsi="Century Gothic"/>
                <w:color w:val="0563C1" w:themeColor="hyperlink"/>
                <w:sz w:val="28"/>
                <w:szCs w:val="28"/>
                <w:u w:val="single"/>
              </w:rPr>
            </w:pPr>
            <w:hyperlink r:id="rId13" w:history="1">
              <w:r w:rsidR="005F6871" w:rsidRPr="00723E8C">
                <w:rPr>
                  <w:rStyle w:val="Hyperlink"/>
                  <w:rFonts w:ascii="Century Gothic" w:hAnsi="Century Gothic"/>
                  <w:sz w:val="28"/>
                  <w:szCs w:val="28"/>
                </w:rPr>
                <w:t>RSO Risk Management Training Compliance Form</w:t>
              </w:r>
            </w:hyperlink>
          </w:p>
        </w:tc>
        <w:tc>
          <w:tcPr>
            <w:tcW w:w="2250" w:type="dxa"/>
          </w:tcPr>
          <w:p w14:paraId="6ED0638F" w14:textId="0941536E" w:rsidR="005F6871" w:rsidRPr="00132AB9" w:rsidRDefault="00132AB9" w:rsidP="005F6871">
            <w:pPr>
              <w:rPr>
                <w:b/>
                <w:bCs/>
              </w:rPr>
            </w:pPr>
            <w:r w:rsidRPr="00132AB9">
              <w:rPr>
                <w:b/>
                <w:bCs/>
              </w:rPr>
              <w:t>Due October 31</w:t>
            </w:r>
          </w:p>
          <w:p w14:paraId="41F4E940" w14:textId="2ECCB8FB" w:rsidR="005F6871" w:rsidRPr="00132AB9" w:rsidRDefault="005F6871" w:rsidP="005F6871">
            <w:pPr>
              <w:rPr>
                <w:sz w:val="22"/>
                <w:szCs w:val="22"/>
              </w:rPr>
            </w:pPr>
            <w:r w:rsidRPr="00132AB9">
              <w:rPr>
                <w:sz w:val="22"/>
                <w:szCs w:val="22"/>
              </w:rPr>
              <w:t>(</w:t>
            </w:r>
            <w:r w:rsidR="00132AB9" w:rsidRPr="00132AB9">
              <w:rPr>
                <w:sz w:val="22"/>
                <w:szCs w:val="22"/>
              </w:rPr>
              <w:t>If club is dormant in fall semester and re-activates in spring term, due date is March 31)</w:t>
            </w:r>
          </w:p>
        </w:tc>
      </w:tr>
    </w:tbl>
    <w:p w14:paraId="1BC465A3" w14:textId="77777777" w:rsidR="00723E8C" w:rsidRPr="00723E8C" w:rsidRDefault="00723E8C" w:rsidP="00723E8C">
      <w:pPr>
        <w:rPr>
          <w:sz w:val="36"/>
          <w:szCs w:val="36"/>
        </w:rPr>
      </w:pPr>
    </w:p>
    <w:sectPr w:rsidR="00723E8C" w:rsidRPr="00723E8C" w:rsidSect="00000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953BE"/>
    <w:multiLevelType w:val="hybridMultilevel"/>
    <w:tmpl w:val="798ECEDC"/>
    <w:lvl w:ilvl="0" w:tplc="FBE8B2B0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8D4147A"/>
    <w:multiLevelType w:val="hybridMultilevel"/>
    <w:tmpl w:val="5B8E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6162">
    <w:abstractNumId w:val="0"/>
  </w:num>
  <w:num w:numId="2" w16cid:durableId="190756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5"/>
    <w:rsid w:val="000008F5"/>
    <w:rsid w:val="00041147"/>
    <w:rsid w:val="000B36F9"/>
    <w:rsid w:val="00117081"/>
    <w:rsid w:val="00132AB9"/>
    <w:rsid w:val="00167B16"/>
    <w:rsid w:val="00172AAC"/>
    <w:rsid w:val="001A24E4"/>
    <w:rsid w:val="001B4D48"/>
    <w:rsid w:val="001F0070"/>
    <w:rsid w:val="00202F28"/>
    <w:rsid w:val="00207496"/>
    <w:rsid w:val="0022790B"/>
    <w:rsid w:val="00252770"/>
    <w:rsid w:val="002B7913"/>
    <w:rsid w:val="003509F6"/>
    <w:rsid w:val="00373DB4"/>
    <w:rsid w:val="003800F7"/>
    <w:rsid w:val="003D3692"/>
    <w:rsid w:val="004033A2"/>
    <w:rsid w:val="00416E24"/>
    <w:rsid w:val="00423DD4"/>
    <w:rsid w:val="004B43E2"/>
    <w:rsid w:val="004C1C7E"/>
    <w:rsid w:val="00511EFC"/>
    <w:rsid w:val="00577289"/>
    <w:rsid w:val="005B3776"/>
    <w:rsid w:val="005F5AF9"/>
    <w:rsid w:val="005F6871"/>
    <w:rsid w:val="00604539"/>
    <w:rsid w:val="0064523C"/>
    <w:rsid w:val="00657046"/>
    <w:rsid w:val="006623FE"/>
    <w:rsid w:val="006642B0"/>
    <w:rsid w:val="00690819"/>
    <w:rsid w:val="006A70B0"/>
    <w:rsid w:val="006E72D5"/>
    <w:rsid w:val="00717587"/>
    <w:rsid w:val="00723E8C"/>
    <w:rsid w:val="007930FA"/>
    <w:rsid w:val="007B77BB"/>
    <w:rsid w:val="0080591F"/>
    <w:rsid w:val="00806832"/>
    <w:rsid w:val="00853198"/>
    <w:rsid w:val="00895AB7"/>
    <w:rsid w:val="009133A2"/>
    <w:rsid w:val="00915866"/>
    <w:rsid w:val="00926FD2"/>
    <w:rsid w:val="00944711"/>
    <w:rsid w:val="009602B6"/>
    <w:rsid w:val="00966985"/>
    <w:rsid w:val="00997B8D"/>
    <w:rsid w:val="009E5C2C"/>
    <w:rsid w:val="00A20696"/>
    <w:rsid w:val="00A40F9E"/>
    <w:rsid w:val="00A54BFA"/>
    <w:rsid w:val="00AE30CB"/>
    <w:rsid w:val="00BD7980"/>
    <w:rsid w:val="00C719AB"/>
    <w:rsid w:val="00C84AB0"/>
    <w:rsid w:val="00C85475"/>
    <w:rsid w:val="00CA3901"/>
    <w:rsid w:val="00CE1715"/>
    <w:rsid w:val="00D2380F"/>
    <w:rsid w:val="00D37E24"/>
    <w:rsid w:val="00DB168A"/>
    <w:rsid w:val="00DD48F9"/>
    <w:rsid w:val="00DD5F54"/>
    <w:rsid w:val="00E75953"/>
    <w:rsid w:val="00ED4D17"/>
    <w:rsid w:val="00F16AFC"/>
    <w:rsid w:val="00F823A3"/>
    <w:rsid w:val="00F82B96"/>
    <w:rsid w:val="00F9336F"/>
    <w:rsid w:val="0A51808A"/>
    <w:rsid w:val="20D1F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0FC4"/>
  <w14:defaultImageDpi w14:val="32767"/>
  <w15:chartTrackingRefBased/>
  <w15:docId w15:val="{9758DEA6-D288-E747-B781-80912C28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008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D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00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7B8D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B8D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7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nestarcollege-cfsl.formstack.com/forms/annual_registration_for_lsccyfair_registered_student_organizations" TargetMode="External"/><Relationship Id="rId13" Type="http://schemas.openxmlformats.org/officeDocument/2006/relationships/hyperlink" Target="https://lonestarcollege-cfsl.formstack.com/forms/risk_management_compliance_for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nestarcollege-cfsl.formstack.com/forms/facility_equipment_use_agreement__lsccyfair_rs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nestarcollege-cfsl.formstack.com/forms/rso_roster__lsccyfair_student_organizatio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onestarcollege-cfsl.formstack.com/forms/rso_advisor_agreement_cop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onestarcollege-cfsl.formstack.com/forms/rso_advisor_agreement_cop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33A9FB868D841A204D3210937CCB9" ma:contentTypeVersion="13" ma:contentTypeDescription="Create a new document." ma:contentTypeScope="" ma:versionID="f9a1cdc86435b36ce879e99234e7825f">
  <xsd:schema xmlns:xsd="http://www.w3.org/2001/XMLSchema" xmlns:xs="http://www.w3.org/2001/XMLSchema" xmlns:p="http://schemas.microsoft.com/office/2006/metadata/properties" xmlns:ns3="79df127b-2307-4096-98a7-14efa543ce63" xmlns:ns4="60a5b697-59c5-4b15-a0dc-b628980a3c0e" targetNamespace="http://schemas.microsoft.com/office/2006/metadata/properties" ma:root="true" ma:fieldsID="8a2d1b6283a62d9d6984cf8dbaebd798" ns3:_="" ns4:_="">
    <xsd:import namespace="79df127b-2307-4096-98a7-14efa543ce63"/>
    <xsd:import namespace="60a5b697-59c5-4b15-a0dc-b628980a3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f127b-2307-4096-98a7-14efa543c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5b697-59c5-4b15-a0dc-b628980a3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898D-7D94-423A-A0F1-6048F0C33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6E82A-69CE-4830-B867-EF0ECAA76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725F7-7C2D-4B15-8124-47F512DCA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f127b-2307-4096-98a7-14efa543ce63"/>
    <ds:schemaRef ds:uri="60a5b697-59c5-4b15-a0dc-b628980a3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Mitsven, Dan</cp:lastModifiedBy>
  <cp:revision>2</cp:revision>
  <cp:lastPrinted>2019-09-03T18:45:00Z</cp:lastPrinted>
  <dcterms:created xsi:type="dcterms:W3CDTF">2022-07-08T00:00:00Z</dcterms:created>
  <dcterms:modified xsi:type="dcterms:W3CDTF">2022-07-08T00:00:00Z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0x01010037033A9FB868D841A204D3210937CCB9</vt:lpwstr>
  </property>
</Properties>
</file>