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C13C" w14:textId="77777777" w:rsidR="00452D64" w:rsidRDefault="00452D64" w:rsidP="00660D2D">
      <w:pPr>
        <w:jc w:val="center"/>
        <w:rPr>
          <w:b/>
          <w:sz w:val="28"/>
          <w:szCs w:val="28"/>
        </w:rPr>
      </w:pPr>
      <w:r>
        <w:rPr>
          <w:b/>
          <w:sz w:val="28"/>
          <w:szCs w:val="28"/>
        </w:rPr>
        <w:t>Student Fee Advisory Committee (SFAC)</w:t>
      </w:r>
    </w:p>
    <w:p w14:paraId="458EE50F" w14:textId="30EA85F1" w:rsidR="00CE68A7" w:rsidRPr="00660D2D" w:rsidRDefault="00CE68A7" w:rsidP="00660D2D">
      <w:pPr>
        <w:jc w:val="center"/>
        <w:rPr>
          <w:b/>
          <w:sz w:val="28"/>
          <w:szCs w:val="28"/>
        </w:rPr>
      </w:pPr>
      <w:r w:rsidRPr="00660D2D">
        <w:rPr>
          <w:b/>
          <w:sz w:val="28"/>
          <w:szCs w:val="28"/>
        </w:rPr>
        <w:t xml:space="preserve">Meeting </w:t>
      </w:r>
      <w:r w:rsidR="00B712F8">
        <w:rPr>
          <w:b/>
          <w:sz w:val="28"/>
          <w:szCs w:val="28"/>
        </w:rPr>
        <w:t>Minutes</w:t>
      </w:r>
    </w:p>
    <w:p w14:paraId="225F23A5" w14:textId="7AD499C8" w:rsidR="00CE68A7" w:rsidRPr="00BF47C0" w:rsidRDefault="00EF7206" w:rsidP="00660D2D">
      <w:pPr>
        <w:jc w:val="center"/>
        <w:rPr>
          <w:b/>
          <w:sz w:val="28"/>
          <w:szCs w:val="28"/>
        </w:rPr>
      </w:pPr>
      <w:r>
        <w:rPr>
          <w:b/>
          <w:sz w:val="28"/>
          <w:szCs w:val="28"/>
        </w:rPr>
        <w:t>Tuesday, January 14, 2020</w:t>
      </w:r>
    </w:p>
    <w:p w14:paraId="36E74430" w14:textId="0A72B582" w:rsidR="00CE68A7" w:rsidRDefault="00EF7206" w:rsidP="00660D2D">
      <w:pPr>
        <w:jc w:val="center"/>
        <w:rPr>
          <w:b/>
          <w:sz w:val="28"/>
          <w:szCs w:val="28"/>
        </w:rPr>
      </w:pPr>
      <w:r>
        <w:rPr>
          <w:b/>
          <w:sz w:val="28"/>
          <w:szCs w:val="28"/>
        </w:rPr>
        <w:t>3:30pm</w:t>
      </w:r>
      <w:r w:rsidR="00CE68A7" w:rsidRPr="00BF47C0">
        <w:rPr>
          <w:b/>
          <w:sz w:val="28"/>
          <w:szCs w:val="28"/>
        </w:rPr>
        <w:t xml:space="preserve"> – </w:t>
      </w:r>
      <w:r>
        <w:rPr>
          <w:b/>
          <w:sz w:val="28"/>
          <w:szCs w:val="28"/>
        </w:rPr>
        <w:t>Business Office</w:t>
      </w:r>
    </w:p>
    <w:p w14:paraId="612FB7B5" w14:textId="77777777" w:rsidR="00AA2E38" w:rsidRDefault="00AA2E38" w:rsidP="00660D2D">
      <w:pPr>
        <w:jc w:val="center"/>
        <w:rPr>
          <w:b/>
          <w:sz w:val="28"/>
          <w:szCs w:val="28"/>
        </w:rPr>
      </w:pPr>
    </w:p>
    <w:p w14:paraId="7EA78586" w14:textId="30988E40" w:rsidR="00AA2E38" w:rsidRPr="008C2071" w:rsidRDefault="009F71EB" w:rsidP="00AA2E38">
      <w:pPr>
        <w:rPr>
          <w:b/>
        </w:rPr>
      </w:pPr>
      <w:r w:rsidRPr="008C2071">
        <w:rPr>
          <w:b/>
        </w:rPr>
        <w:t>Committee Members Present</w:t>
      </w:r>
      <w:r w:rsidR="003D3BA4" w:rsidRPr="008C2071">
        <w:rPr>
          <w:b/>
        </w:rPr>
        <w:t>:</w:t>
      </w:r>
    </w:p>
    <w:p w14:paraId="0A3A22E5" w14:textId="77777777" w:rsidR="008C2071" w:rsidRDefault="00AA2E38" w:rsidP="00AA2E38">
      <w:r>
        <w:tab/>
      </w:r>
      <w:r w:rsidR="00452D64">
        <w:t>Lisa Cordova (Chair)</w:t>
      </w:r>
      <w:r>
        <w:tab/>
      </w:r>
      <w:r>
        <w:tab/>
      </w:r>
    </w:p>
    <w:p w14:paraId="44F68A49" w14:textId="77777777" w:rsidR="008C2071" w:rsidRDefault="00452D64" w:rsidP="008C2071">
      <w:pPr>
        <w:ind w:firstLine="720"/>
      </w:pPr>
      <w:r>
        <w:t>Becca Stephenson (Co-Chair)</w:t>
      </w:r>
      <w:r w:rsidR="004B0A6D">
        <w:tab/>
      </w:r>
      <w:r w:rsidR="006F037C">
        <w:tab/>
      </w:r>
    </w:p>
    <w:p w14:paraId="295AF505" w14:textId="735953F3" w:rsidR="006F037C" w:rsidRDefault="00AA2E38" w:rsidP="008C2071">
      <w:pPr>
        <w:ind w:firstLine="720"/>
      </w:pPr>
      <w:r>
        <w:t>Susan Allen</w:t>
      </w:r>
      <w:r>
        <w:tab/>
      </w:r>
      <w:r>
        <w:tab/>
      </w:r>
      <w:r w:rsidR="004B0A6D">
        <w:tab/>
      </w:r>
    </w:p>
    <w:p w14:paraId="1C34BFD1" w14:textId="77777777" w:rsidR="008C2071" w:rsidRDefault="007C7BF2" w:rsidP="006F037C">
      <w:pPr>
        <w:ind w:firstLine="720"/>
      </w:pPr>
      <w:r>
        <w:t>Alexis Thomas (Student Rep)</w:t>
      </w:r>
      <w:r>
        <w:tab/>
      </w:r>
    </w:p>
    <w:p w14:paraId="45301078" w14:textId="370C41DB" w:rsidR="00AA2E38" w:rsidRDefault="007C7BF2" w:rsidP="006F037C">
      <w:pPr>
        <w:ind w:firstLine="720"/>
      </w:pPr>
      <w:r>
        <w:t>Mar</w:t>
      </w:r>
      <w:r w:rsidR="00587920">
        <w:t>c</w:t>
      </w:r>
      <w:r>
        <w:t>ial Martinez (Student Rep)</w:t>
      </w:r>
      <w:r w:rsidR="00061B6E">
        <w:tab/>
      </w:r>
      <w:r w:rsidR="00061B6E">
        <w:tab/>
      </w:r>
      <w:r w:rsidR="00AA2E38">
        <w:tab/>
      </w:r>
      <w:r w:rsidR="007B23EE">
        <w:tab/>
      </w:r>
    </w:p>
    <w:p w14:paraId="19D7CA35" w14:textId="52C3C347" w:rsidR="009F71EB" w:rsidRPr="008C2071" w:rsidRDefault="009F71EB" w:rsidP="00AA2E38">
      <w:pPr>
        <w:rPr>
          <w:b/>
        </w:rPr>
      </w:pPr>
      <w:r w:rsidRPr="008C2071">
        <w:rPr>
          <w:b/>
        </w:rPr>
        <w:t>Committee Members Absent:</w:t>
      </w:r>
    </w:p>
    <w:p w14:paraId="1E051DE6" w14:textId="77777777" w:rsidR="008C2071" w:rsidRDefault="009F71EB" w:rsidP="00AA2E38">
      <w:r>
        <w:tab/>
      </w:r>
      <w:r w:rsidR="00061B6E">
        <w:t>Lisa Schulze</w:t>
      </w:r>
      <w:r w:rsidR="006F037C">
        <w:tab/>
      </w:r>
      <w:r w:rsidR="006F037C">
        <w:tab/>
      </w:r>
      <w:r w:rsidR="006F037C">
        <w:tab/>
      </w:r>
    </w:p>
    <w:p w14:paraId="6809369B" w14:textId="6DA9F56F" w:rsidR="006F037C" w:rsidRDefault="007C7BF2" w:rsidP="008C2071">
      <w:pPr>
        <w:ind w:firstLine="720"/>
      </w:pPr>
      <w:r>
        <w:tab/>
      </w:r>
      <w:r>
        <w:tab/>
      </w:r>
    </w:p>
    <w:p w14:paraId="31B2ADFB" w14:textId="77777777" w:rsidR="003D3BA4" w:rsidRPr="008C2071" w:rsidRDefault="003D3BA4" w:rsidP="00AA2E38">
      <w:pPr>
        <w:rPr>
          <w:b/>
        </w:rPr>
      </w:pPr>
      <w:r w:rsidRPr="008C2071">
        <w:rPr>
          <w:b/>
        </w:rPr>
        <w:t>Student Life Staff Present (non-voting):</w:t>
      </w:r>
    </w:p>
    <w:p w14:paraId="5EC58D10" w14:textId="77777777" w:rsidR="008C2071" w:rsidRDefault="003D3BA4" w:rsidP="00AA2E38">
      <w:r>
        <w:tab/>
      </w:r>
      <w:r w:rsidR="007C7BF2">
        <w:t>Kelsey Jackson</w:t>
      </w:r>
      <w:r w:rsidR="007C7BF2">
        <w:tab/>
      </w:r>
      <w:r w:rsidR="007C7BF2">
        <w:tab/>
      </w:r>
      <w:r w:rsidR="007C7BF2">
        <w:tab/>
      </w:r>
    </w:p>
    <w:p w14:paraId="0F5CBA7A" w14:textId="68124B70" w:rsidR="004B0A6D" w:rsidRDefault="009F71EB" w:rsidP="00EA3CF4">
      <w:pPr>
        <w:ind w:firstLine="720"/>
      </w:pPr>
      <w:r>
        <w:tab/>
      </w:r>
    </w:p>
    <w:p w14:paraId="736A9EBA" w14:textId="038ADC7B" w:rsidR="004B0A6D" w:rsidRDefault="006F037C">
      <w:r>
        <w:t xml:space="preserve">Meeting called to order at </w:t>
      </w:r>
      <w:r w:rsidR="00EF7206">
        <w:t>4:04pm</w:t>
      </w:r>
    </w:p>
    <w:p w14:paraId="3650534E" w14:textId="77777777" w:rsidR="006F037C" w:rsidRDefault="006F037C"/>
    <w:p w14:paraId="5696BE08" w14:textId="251AB163" w:rsidR="00EF7206" w:rsidRPr="00EF7206" w:rsidRDefault="00EF7206" w:rsidP="00EF7206">
      <w:pPr>
        <w:pStyle w:val="ListParagraph"/>
        <w:numPr>
          <w:ilvl w:val="0"/>
          <w:numId w:val="1"/>
        </w:numPr>
      </w:pPr>
      <w:r>
        <w:rPr>
          <w:b/>
        </w:rPr>
        <w:t>North Star News Reserve Funds Request</w:t>
      </w:r>
    </w:p>
    <w:p w14:paraId="7D860BDF" w14:textId="617BA16B" w:rsidR="00EF7206" w:rsidRDefault="00EF7206" w:rsidP="00EF7206">
      <w:pPr>
        <w:pStyle w:val="ListParagraph"/>
        <w:numPr>
          <w:ilvl w:val="1"/>
          <w:numId w:val="1"/>
        </w:numPr>
      </w:pPr>
      <w:r w:rsidRPr="00EF7206">
        <w:t>North Star News requested $1,200 for printing of 3 editions of the newspaper</w:t>
      </w:r>
      <w:r>
        <w:t xml:space="preserve">. Committee noted that the North Star News has been more visible and has featured more student articles as it pertained to campus life at North Harris and East Aldine. Alexis moved to approve the request, Marcial seconded. Motion passed unanimously. </w:t>
      </w:r>
    </w:p>
    <w:p w14:paraId="417366AC" w14:textId="77777777" w:rsidR="00D64239" w:rsidRPr="00D64239" w:rsidRDefault="00D64239" w:rsidP="00D64239">
      <w:pPr>
        <w:pStyle w:val="ListParagraph"/>
        <w:ind w:left="1080"/>
      </w:pPr>
    </w:p>
    <w:p w14:paraId="18CFB7E6" w14:textId="7601B57F" w:rsidR="00E037F9" w:rsidRDefault="00EF7206" w:rsidP="00EF7206">
      <w:pPr>
        <w:pStyle w:val="ListParagraph"/>
        <w:numPr>
          <w:ilvl w:val="0"/>
          <w:numId w:val="1"/>
        </w:numPr>
      </w:pPr>
      <w:r>
        <w:rPr>
          <w:b/>
        </w:rPr>
        <w:t>Student Ambassadors Reserve Funds Request</w:t>
      </w:r>
    </w:p>
    <w:p w14:paraId="3A9CBB8E" w14:textId="6308861B" w:rsidR="00EF7206" w:rsidRDefault="00EF7206" w:rsidP="00EF7206">
      <w:pPr>
        <w:pStyle w:val="ListParagraph"/>
        <w:numPr>
          <w:ilvl w:val="1"/>
          <w:numId w:val="1"/>
        </w:numPr>
      </w:pPr>
      <w:r>
        <w:t>Student Ambassadors requested $1,040 for 10 students and 2 staff members to attend the Annual Leadership Conference at Texas State University in San Marcos. Sarah and Marcial presented information on the conference and how it would benefit the students going and the North Harris Campus. Susan</w:t>
      </w:r>
      <w:r>
        <w:t xml:space="preserve"> moved to approve the request, Marcial seconded. Motion passed </w:t>
      </w:r>
      <w:r>
        <w:t>with 2 in favor and 3 abstentions (3 committee members are also involved with Student Ambassadors)</w:t>
      </w:r>
      <w:r>
        <w:t>.</w:t>
      </w:r>
    </w:p>
    <w:p w14:paraId="590DB6A3" w14:textId="77777777" w:rsidR="00EA3CF4" w:rsidRDefault="00EA3CF4" w:rsidP="00EA3CF4">
      <w:pPr>
        <w:pStyle w:val="ListParagraph"/>
        <w:ind w:left="1440"/>
      </w:pPr>
    </w:p>
    <w:p w14:paraId="0E968B2C" w14:textId="27868966" w:rsidR="00EA3CF4" w:rsidRPr="00EA3CF4" w:rsidRDefault="00EA3CF4" w:rsidP="00EA3CF4">
      <w:pPr>
        <w:pStyle w:val="ListParagraph"/>
        <w:numPr>
          <w:ilvl w:val="0"/>
          <w:numId w:val="1"/>
        </w:numPr>
        <w:rPr>
          <w:b/>
        </w:rPr>
      </w:pPr>
      <w:r w:rsidRPr="00EA3CF4">
        <w:rPr>
          <w:b/>
        </w:rPr>
        <w:t>FY2021 SFAC Request</w:t>
      </w:r>
      <w:r>
        <w:rPr>
          <w:b/>
        </w:rPr>
        <w:t xml:space="preserve"> Deadlines</w:t>
      </w:r>
    </w:p>
    <w:p w14:paraId="6DD098F6" w14:textId="070C470F" w:rsidR="00EA3CF4" w:rsidRDefault="00EA3CF4" w:rsidP="00EA3CF4">
      <w:pPr>
        <w:pStyle w:val="ListParagraph"/>
        <w:numPr>
          <w:ilvl w:val="1"/>
          <w:numId w:val="1"/>
        </w:numPr>
      </w:pPr>
      <w:r>
        <w:t>Budget Requests will be accepted from February 10</w:t>
      </w:r>
      <w:r w:rsidRPr="00EA3CF4">
        <w:rPr>
          <w:vertAlign w:val="superscript"/>
        </w:rPr>
        <w:t>th</w:t>
      </w:r>
      <w:r>
        <w:t>-March 31</w:t>
      </w:r>
      <w:r w:rsidRPr="00EA3CF4">
        <w:rPr>
          <w:vertAlign w:val="superscript"/>
        </w:rPr>
        <w:t>st</w:t>
      </w:r>
      <w:r>
        <w:t xml:space="preserve"> by the Office of Student Life. Once submitted, Kelsey will combine all proposals for the April SFAC meeting TBD.</w:t>
      </w:r>
    </w:p>
    <w:p w14:paraId="0973AF3A" w14:textId="77777777" w:rsidR="00EA3CF4" w:rsidRDefault="00EA3CF4" w:rsidP="00EA3CF4">
      <w:pPr>
        <w:pStyle w:val="ListParagraph"/>
        <w:ind w:left="1080"/>
        <w:rPr>
          <w:b/>
        </w:rPr>
      </w:pPr>
    </w:p>
    <w:p w14:paraId="3731DA72" w14:textId="52AF33DF" w:rsidR="00EA3CF4" w:rsidRPr="00EA3CF4" w:rsidRDefault="00EA3CF4" w:rsidP="00EA3CF4">
      <w:pPr>
        <w:pStyle w:val="ListParagraph"/>
        <w:numPr>
          <w:ilvl w:val="0"/>
          <w:numId w:val="1"/>
        </w:numPr>
        <w:rPr>
          <w:b/>
        </w:rPr>
      </w:pPr>
      <w:r>
        <w:rPr>
          <w:b/>
        </w:rPr>
        <w:t>Recruitment of Student Members</w:t>
      </w:r>
    </w:p>
    <w:p w14:paraId="0E96205B" w14:textId="342E4E7E" w:rsidR="00EA3CF4" w:rsidRDefault="00EA3CF4" w:rsidP="00EA3CF4">
      <w:pPr>
        <w:pStyle w:val="ListParagraph"/>
        <w:numPr>
          <w:ilvl w:val="1"/>
          <w:numId w:val="1"/>
        </w:numPr>
      </w:pPr>
      <w:r>
        <w:t>Lisa &amp; Kelsey have student workers who may be interested</w:t>
      </w:r>
    </w:p>
    <w:p w14:paraId="04BCE6CD" w14:textId="0574EE7C" w:rsidR="00EA3CF4" w:rsidRDefault="00EA3CF4" w:rsidP="00EA3CF4">
      <w:pPr>
        <w:pStyle w:val="ListParagraph"/>
        <w:numPr>
          <w:ilvl w:val="1"/>
          <w:numId w:val="1"/>
        </w:numPr>
      </w:pPr>
      <w:r>
        <w:t>Promotion at Involvement Fair and SGA Meeting</w:t>
      </w:r>
    </w:p>
    <w:p w14:paraId="71EDCA0F" w14:textId="77777777" w:rsidR="00EA3CF4" w:rsidRDefault="00EA3CF4" w:rsidP="00EA3CF4">
      <w:pPr>
        <w:pStyle w:val="ListParagraph"/>
        <w:ind w:left="1440"/>
      </w:pPr>
    </w:p>
    <w:p w14:paraId="1BD6FB83" w14:textId="5B2C731A" w:rsidR="00EA3CF4" w:rsidRPr="00EA3CF4" w:rsidRDefault="00EA3CF4" w:rsidP="00EA3CF4">
      <w:pPr>
        <w:pStyle w:val="ListParagraph"/>
        <w:numPr>
          <w:ilvl w:val="0"/>
          <w:numId w:val="1"/>
        </w:numPr>
      </w:pPr>
      <w:r>
        <w:rPr>
          <w:b/>
        </w:rPr>
        <w:t>Future Meeting Dates</w:t>
      </w:r>
    </w:p>
    <w:p w14:paraId="534884B6" w14:textId="4D60ED8C" w:rsidR="00EA3CF4" w:rsidRDefault="00EA3CF4" w:rsidP="00EA3CF4">
      <w:pPr>
        <w:pStyle w:val="ListParagraph"/>
        <w:numPr>
          <w:ilvl w:val="1"/>
          <w:numId w:val="1"/>
        </w:numPr>
      </w:pPr>
      <w:r>
        <w:t>Tuesdays at 4pm</w:t>
      </w:r>
    </w:p>
    <w:p w14:paraId="1A85FF4F" w14:textId="6D08A7D0" w:rsidR="00EA3CF4" w:rsidRPr="00EA3CF4" w:rsidRDefault="00EA3CF4" w:rsidP="00EA3CF4">
      <w:pPr>
        <w:pStyle w:val="ListParagraph"/>
        <w:numPr>
          <w:ilvl w:val="1"/>
          <w:numId w:val="1"/>
        </w:numPr>
      </w:pPr>
      <w:r>
        <w:t>1 meeting/month</w:t>
      </w:r>
    </w:p>
    <w:p w14:paraId="5A024A1C" w14:textId="77777777" w:rsidR="00EA3CF4" w:rsidRPr="00EF7206" w:rsidRDefault="00EA3CF4" w:rsidP="00EA3CF4"/>
    <w:p w14:paraId="538BC1E9" w14:textId="77777777" w:rsidR="00EA3CF4" w:rsidRDefault="00452D64" w:rsidP="00CE68A7">
      <w:pPr>
        <w:pStyle w:val="ListParagraph"/>
        <w:numPr>
          <w:ilvl w:val="0"/>
          <w:numId w:val="1"/>
        </w:numPr>
      </w:pPr>
      <w:r w:rsidRPr="00F4098E">
        <w:rPr>
          <w:b/>
        </w:rPr>
        <w:t>Adjournment</w:t>
      </w:r>
      <w:r w:rsidR="00F4098E">
        <w:t xml:space="preserve"> </w:t>
      </w:r>
    </w:p>
    <w:p w14:paraId="38A3E34A" w14:textId="18E991D1" w:rsidR="00452D64" w:rsidRDefault="008C2071" w:rsidP="00EA3CF4">
      <w:pPr>
        <w:pStyle w:val="ListParagraph"/>
        <w:numPr>
          <w:ilvl w:val="1"/>
          <w:numId w:val="1"/>
        </w:numPr>
      </w:pPr>
      <w:r>
        <w:t>Mar</w:t>
      </w:r>
      <w:r w:rsidR="00587920">
        <w:t>c</w:t>
      </w:r>
      <w:r>
        <w:t>ial</w:t>
      </w:r>
      <w:r w:rsidR="00F4098E">
        <w:t xml:space="preserve"> moved to adjourn. </w:t>
      </w:r>
      <w:r>
        <w:t>Becca</w:t>
      </w:r>
      <w:r w:rsidR="00F4098E">
        <w:t xml:space="preserve"> seconded. Motion passed una</w:t>
      </w:r>
      <w:r w:rsidR="00E037F9">
        <w:t xml:space="preserve">nimously. Meeting adjourned at </w:t>
      </w:r>
      <w:r w:rsidR="00EF7206">
        <w:t>5</w:t>
      </w:r>
      <w:r w:rsidR="00F4098E">
        <w:t xml:space="preserve"> p.m.</w:t>
      </w:r>
    </w:p>
    <w:p w14:paraId="3A4BB3D1" w14:textId="09A2E72D" w:rsidR="00217320" w:rsidRPr="007B23EE" w:rsidRDefault="00217320" w:rsidP="00217320">
      <w:pPr>
        <w:ind w:left="540" w:hanging="180"/>
        <w:rPr>
          <w:sz w:val="20"/>
          <w:szCs w:val="20"/>
        </w:rPr>
      </w:pPr>
      <w:bookmarkStart w:id="0" w:name="_GoBack"/>
      <w:bookmarkEnd w:id="0"/>
    </w:p>
    <w:sectPr w:rsidR="00217320" w:rsidRPr="007B23EE" w:rsidSect="00EA3CF4">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55731"/>
    <w:multiLevelType w:val="hybridMultilevel"/>
    <w:tmpl w:val="2BEC5828"/>
    <w:lvl w:ilvl="0" w:tplc="7C36892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A7"/>
    <w:rsid w:val="00061B6E"/>
    <w:rsid w:val="000A752F"/>
    <w:rsid w:val="00195B9B"/>
    <w:rsid w:val="00217320"/>
    <w:rsid w:val="002369ED"/>
    <w:rsid w:val="00252CF0"/>
    <w:rsid w:val="002575F5"/>
    <w:rsid w:val="002D1025"/>
    <w:rsid w:val="002D4F4F"/>
    <w:rsid w:val="002D55F8"/>
    <w:rsid w:val="0030081F"/>
    <w:rsid w:val="003C25C9"/>
    <w:rsid w:val="003D2A0C"/>
    <w:rsid w:val="003D3BA4"/>
    <w:rsid w:val="003D4D0E"/>
    <w:rsid w:val="00452D64"/>
    <w:rsid w:val="00456891"/>
    <w:rsid w:val="0046762C"/>
    <w:rsid w:val="004B0A6D"/>
    <w:rsid w:val="004E5233"/>
    <w:rsid w:val="00534FC7"/>
    <w:rsid w:val="00587920"/>
    <w:rsid w:val="00660D2D"/>
    <w:rsid w:val="006637AA"/>
    <w:rsid w:val="006709DB"/>
    <w:rsid w:val="00670D52"/>
    <w:rsid w:val="006B79FE"/>
    <w:rsid w:val="006B7C9F"/>
    <w:rsid w:val="006F037C"/>
    <w:rsid w:val="00777ABE"/>
    <w:rsid w:val="00797655"/>
    <w:rsid w:val="007B23EE"/>
    <w:rsid w:val="007C7BF2"/>
    <w:rsid w:val="008441B7"/>
    <w:rsid w:val="00844D94"/>
    <w:rsid w:val="00866031"/>
    <w:rsid w:val="008B66B1"/>
    <w:rsid w:val="008C2071"/>
    <w:rsid w:val="008C441E"/>
    <w:rsid w:val="00930559"/>
    <w:rsid w:val="00980E3F"/>
    <w:rsid w:val="009E3BF3"/>
    <w:rsid w:val="009F71EB"/>
    <w:rsid w:val="00AA2E38"/>
    <w:rsid w:val="00AE29C6"/>
    <w:rsid w:val="00B1762A"/>
    <w:rsid w:val="00B261C2"/>
    <w:rsid w:val="00B712F8"/>
    <w:rsid w:val="00BA50FB"/>
    <w:rsid w:val="00BB719D"/>
    <w:rsid w:val="00BF47C0"/>
    <w:rsid w:val="00C047DE"/>
    <w:rsid w:val="00CB43F8"/>
    <w:rsid w:val="00CC0676"/>
    <w:rsid w:val="00CE68A7"/>
    <w:rsid w:val="00D64239"/>
    <w:rsid w:val="00D86755"/>
    <w:rsid w:val="00E037F9"/>
    <w:rsid w:val="00E74CDB"/>
    <w:rsid w:val="00EA3CF4"/>
    <w:rsid w:val="00EA4567"/>
    <w:rsid w:val="00EE1D6C"/>
    <w:rsid w:val="00EF7206"/>
    <w:rsid w:val="00F4098E"/>
    <w:rsid w:val="00F72F21"/>
    <w:rsid w:val="00F9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B8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Kelsey</cp:lastModifiedBy>
  <cp:revision>2</cp:revision>
  <cp:lastPrinted>2016-06-16T22:57:00Z</cp:lastPrinted>
  <dcterms:created xsi:type="dcterms:W3CDTF">2020-02-05T22:19:00Z</dcterms:created>
  <dcterms:modified xsi:type="dcterms:W3CDTF">2020-02-05T22:19:00Z</dcterms:modified>
</cp:coreProperties>
</file>