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E50F" w14:textId="329C9FFE" w:rsidR="00CE68A7" w:rsidRPr="00660D2D" w:rsidRDefault="00452D64" w:rsidP="00C6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Fee Advisory Committee (SFAC)</w:t>
      </w:r>
      <w:r w:rsidR="00C61262">
        <w:rPr>
          <w:b/>
          <w:sz w:val="28"/>
          <w:szCs w:val="28"/>
        </w:rPr>
        <w:t xml:space="preserve"> </w:t>
      </w:r>
      <w:r w:rsidR="00CE68A7" w:rsidRPr="00660D2D">
        <w:rPr>
          <w:b/>
          <w:sz w:val="28"/>
          <w:szCs w:val="28"/>
        </w:rPr>
        <w:t xml:space="preserve">Meeting </w:t>
      </w:r>
    </w:p>
    <w:p w14:paraId="225F23A5" w14:textId="710EB22C" w:rsidR="00CE68A7" w:rsidRPr="00BF47C0" w:rsidRDefault="003C0E5E" w:rsidP="00660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Ju</w:t>
      </w:r>
      <w:r w:rsidR="00C61262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 xml:space="preserve"> 10</w:t>
      </w:r>
      <w:r w:rsidR="00217320">
        <w:rPr>
          <w:b/>
          <w:sz w:val="28"/>
          <w:szCs w:val="28"/>
        </w:rPr>
        <w:t>, 20</w:t>
      </w:r>
      <w:r w:rsidR="00C61262">
        <w:rPr>
          <w:b/>
          <w:sz w:val="28"/>
          <w:szCs w:val="28"/>
        </w:rPr>
        <w:t>20</w:t>
      </w:r>
    </w:p>
    <w:p w14:paraId="612FB7B5" w14:textId="10E2BDE1" w:rsidR="00AA2E38" w:rsidRDefault="006F037C" w:rsidP="00C61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61262">
        <w:rPr>
          <w:b/>
          <w:sz w:val="28"/>
          <w:szCs w:val="28"/>
        </w:rPr>
        <w:t xml:space="preserve">2:00pm - </w:t>
      </w:r>
      <w:proofErr w:type="spellStart"/>
      <w:r w:rsidR="00C61262">
        <w:rPr>
          <w:b/>
          <w:sz w:val="28"/>
          <w:szCs w:val="28"/>
        </w:rPr>
        <w:t>Webex</w:t>
      </w:r>
      <w:proofErr w:type="spellEnd"/>
    </w:p>
    <w:p w14:paraId="3650534E" w14:textId="77777777" w:rsidR="006F037C" w:rsidRDefault="006F037C"/>
    <w:p w14:paraId="2760FE88" w14:textId="07C02AD9" w:rsidR="002E0A9E" w:rsidRDefault="00375E48" w:rsidP="002E0A9E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02570">
        <w:rPr>
          <w:b/>
          <w:bCs/>
          <w:sz w:val="22"/>
          <w:szCs w:val="22"/>
        </w:rPr>
        <w:t>Committee Introductions</w:t>
      </w:r>
    </w:p>
    <w:p w14:paraId="723888FE" w14:textId="77777777" w:rsidR="00502570" w:rsidRPr="00502570" w:rsidRDefault="00502570" w:rsidP="00502570">
      <w:pPr>
        <w:pStyle w:val="ListParagraph"/>
        <w:ind w:left="1080"/>
        <w:rPr>
          <w:b/>
          <w:bCs/>
          <w:sz w:val="22"/>
          <w:szCs w:val="22"/>
        </w:rPr>
      </w:pPr>
    </w:p>
    <w:p w14:paraId="4417E036" w14:textId="028FEBC3" w:rsidR="008366BD" w:rsidRPr="00502570" w:rsidRDefault="004203CF" w:rsidP="004203C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All committee members were present </w:t>
      </w:r>
      <w:r w:rsidR="008366BD" w:rsidRPr="00502570">
        <w:rPr>
          <w:sz w:val="22"/>
          <w:szCs w:val="22"/>
        </w:rPr>
        <w:t>except for</w:t>
      </w:r>
      <w:r w:rsidRPr="00502570">
        <w:rPr>
          <w:sz w:val="22"/>
          <w:szCs w:val="22"/>
        </w:rPr>
        <w:t xml:space="preserve"> </w:t>
      </w:r>
      <w:r w:rsidR="008366BD" w:rsidRPr="00502570">
        <w:rPr>
          <w:sz w:val="22"/>
          <w:szCs w:val="22"/>
        </w:rPr>
        <w:t>Lisa Schulze</w:t>
      </w:r>
      <w:r w:rsidR="008366BD" w:rsidRPr="00502570">
        <w:rPr>
          <w:sz w:val="22"/>
          <w:szCs w:val="22"/>
        </w:rPr>
        <w:t xml:space="preserve"> </w:t>
      </w:r>
    </w:p>
    <w:p w14:paraId="76F57CD1" w14:textId="585F5FED" w:rsidR="004203CF" w:rsidRPr="00502570" w:rsidRDefault="008366BD" w:rsidP="004203C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Non-Voting committee members in attendance included: </w:t>
      </w:r>
      <w:r w:rsidR="004203CF" w:rsidRPr="00502570">
        <w:rPr>
          <w:sz w:val="22"/>
          <w:szCs w:val="22"/>
        </w:rPr>
        <w:t>Kelsey Jackson and Sharun Cooper with Student Life</w:t>
      </w:r>
    </w:p>
    <w:p w14:paraId="5400A58A" w14:textId="77777777" w:rsidR="00375E48" w:rsidRPr="00502570" w:rsidRDefault="00375E48" w:rsidP="00375E48">
      <w:pPr>
        <w:pStyle w:val="ListParagraph"/>
        <w:ind w:left="1080"/>
        <w:rPr>
          <w:b/>
          <w:bCs/>
          <w:sz w:val="22"/>
          <w:szCs w:val="22"/>
        </w:rPr>
      </w:pPr>
    </w:p>
    <w:p w14:paraId="11C953FD" w14:textId="2F983F39" w:rsidR="00375E48" w:rsidRDefault="00375E48" w:rsidP="00CE68A7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02570">
        <w:rPr>
          <w:b/>
          <w:bCs/>
          <w:sz w:val="22"/>
          <w:szCs w:val="22"/>
        </w:rPr>
        <w:t>House Keeping/WebEx Expectations</w:t>
      </w:r>
    </w:p>
    <w:p w14:paraId="7EBE2D8B" w14:textId="77777777" w:rsidR="00502570" w:rsidRPr="00502570" w:rsidRDefault="00502570" w:rsidP="00502570">
      <w:pPr>
        <w:pStyle w:val="ListParagraph"/>
        <w:ind w:left="1080"/>
        <w:rPr>
          <w:b/>
          <w:bCs/>
          <w:sz w:val="22"/>
          <w:szCs w:val="22"/>
        </w:rPr>
      </w:pPr>
    </w:p>
    <w:p w14:paraId="4ADA341A" w14:textId="7BB4F1DF" w:rsidR="00502570" w:rsidRPr="00502570" w:rsidRDefault="00502570" w:rsidP="0050257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Keep Mic muted unless speaking.</w:t>
      </w:r>
    </w:p>
    <w:p w14:paraId="67AFE7E1" w14:textId="3011A29D" w:rsidR="00502570" w:rsidRPr="00502570" w:rsidRDefault="00502570" w:rsidP="0050257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Put questions in the chat</w:t>
      </w:r>
    </w:p>
    <w:p w14:paraId="79CDF95A" w14:textId="77777777" w:rsidR="00375E48" w:rsidRPr="00502570" w:rsidRDefault="00375E48" w:rsidP="00375E48">
      <w:pPr>
        <w:rPr>
          <w:b/>
          <w:bCs/>
          <w:sz w:val="22"/>
          <w:szCs w:val="22"/>
        </w:rPr>
      </w:pPr>
    </w:p>
    <w:p w14:paraId="5D185415" w14:textId="4E870F28" w:rsidR="002E0A9E" w:rsidRPr="00502570" w:rsidRDefault="0030081F" w:rsidP="000C159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2570">
        <w:rPr>
          <w:b/>
          <w:sz w:val="22"/>
          <w:szCs w:val="22"/>
        </w:rPr>
        <w:t>Overview of budget expenditures for FY1</w:t>
      </w:r>
      <w:r w:rsidR="00832510" w:rsidRPr="00502570">
        <w:rPr>
          <w:b/>
          <w:sz w:val="22"/>
          <w:szCs w:val="22"/>
        </w:rPr>
        <w:t>9</w:t>
      </w:r>
    </w:p>
    <w:p w14:paraId="4B01DA1E" w14:textId="77777777" w:rsidR="004203CF" w:rsidRPr="00502570" w:rsidRDefault="004203CF" w:rsidP="004203CF">
      <w:pPr>
        <w:pStyle w:val="ListParagraph"/>
        <w:rPr>
          <w:sz w:val="22"/>
          <w:szCs w:val="22"/>
        </w:rPr>
      </w:pPr>
    </w:p>
    <w:p w14:paraId="2E5D43E1" w14:textId="38A64203" w:rsidR="004203CF" w:rsidRPr="00502570" w:rsidRDefault="004203CF" w:rsidP="004203C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Budget expenditures and allocations from FY19 were reviewed</w:t>
      </w:r>
    </w:p>
    <w:p w14:paraId="5D3F3E9C" w14:textId="6A1F8E9E" w:rsidR="004203CF" w:rsidRPr="00502570" w:rsidRDefault="004203CF" w:rsidP="004203C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RSO 50-Account balances were also reviewed and presented</w:t>
      </w:r>
    </w:p>
    <w:p w14:paraId="16BECC5C" w14:textId="7F1450E2" w:rsidR="00534FC7" w:rsidRPr="00502570" w:rsidRDefault="00534FC7" w:rsidP="00534FC7">
      <w:pPr>
        <w:rPr>
          <w:sz w:val="22"/>
          <w:szCs w:val="22"/>
        </w:rPr>
      </w:pPr>
    </w:p>
    <w:p w14:paraId="2FC2CDB1" w14:textId="50A0470E" w:rsidR="00CD0015" w:rsidRPr="00502570" w:rsidRDefault="006709DB" w:rsidP="00CD001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2570">
        <w:rPr>
          <w:b/>
          <w:sz w:val="22"/>
          <w:szCs w:val="22"/>
        </w:rPr>
        <w:t>Budget Recommendation</w:t>
      </w:r>
      <w:r w:rsidR="006F037C" w:rsidRPr="00502570">
        <w:rPr>
          <w:b/>
          <w:sz w:val="22"/>
          <w:szCs w:val="22"/>
        </w:rPr>
        <w:t>s</w:t>
      </w:r>
      <w:r w:rsidRPr="00502570">
        <w:rPr>
          <w:b/>
          <w:sz w:val="22"/>
          <w:szCs w:val="22"/>
        </w:rPr>
        <w:t xml:space="preserve"> </w:t>
      </w:r>
    </w:p>
    <w:p w14:paraId="3B0FBE8A" w14:textId="3A657EB4" w:rsidR="003C0E5E" w:rsidRPr="00502570" w:rsidRDefault="00EB1A69" w:rsidP="00EB1A69">
      <w:pPr>
        <w:pStyle w:val="ListParagraph"/>
        <w:ind w:left="1080"/>
        <w:rPr>
          <w:i/>
          <w:iCs/>
          <w:sz w:val="22"/>
          <w:szCs w:val="22"/>
        </w:rPr>
      </w:pPr>
      <w:r w:rsidRPr="00502570">
        <w:rPr>
          <w:i/>
          <w:iCs/>
          <w:sz w:val="22"/>
          <w:szCs w:val="22"/>
        </w:rPr>
        <w:t xml:space="preserve">Adjustments were made for all budget allocations due to the Chancellor’s Directives and COVID-19 response plans. Funding allocated for Fall travel and Fall in-person events was </w:t>
      </w:r>
      <w:r w:rsidR="00AD5EDE" w:rsidRPr="00502570">
        <w:rPr>
          <w:i/>
          <w:iCs/>
          <w:sz w:val="22"/>
          <w:szCs w:val="22"/>
        </w:rPr>
        <w:t>Decreased request by</w:t>
      </w:r>
      <w:r w:rsidRPr="00502570">
        <w:rPr>
          <w:i/>
          <w:iCs/>
          <w:sz w:val="22"/>
          <w:szCs w:val="22"/>
        </w:rPr>
        <w:t xml:space="preserve"> for each RSO.</w:t>
      </w:r>
    </w:p>
    <w:p w14:paraId="62BA8A3E" w14:textId="77777777" w:rsidR="00502570" w:rsidRPr="00502570" w:rsidRDefault="00502570" w:rsidP="00EB1A69">
      <w:pPr>
        <w:pStyle w:val="ListParagraph"/>
        <w:ind w:left="1080"/>
        <w:rPr>
          <w:sz w:val="22"/>
          <w:szCs w:val="22"/>
        </w:rPr>
      </w:pPr>
    </w:p>
    <w:p w14:paraId="40FCD5AD" w14:textId="791D5A77" w:rsidR="006F037C" w:rsidRPr="00502570" w:rsidRDefault="003C0E5E" w:rsidP="003C0E5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Student Life Core Budget</w:t>
      </w:r>
    </w:p>
    <w:p w14:paraId="76246E2E" w14:textId="52E0A195" w:rsidR="009933FC" w:rsidRPr="00502570" w:rsidRDefault="009933FC" w:rsidP="009933F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Adjustments made to all </w:t>
      </w:r>
      <w:r w:rsidR="00925C2A" w:rsidRPr="00502570">
        <w:rPr>
          <w:sz w:val="22"/>
          <w:szCs w:val="22"/>
        </w:rPr>
        <w:t>budget line items compared to last year in response to COVID</w:t>
      </w:r>
    </w:p>
    <w:p w14:paraId="3A3C4788" w14:textId="0EA3AA39" w:rsidR="003C0E5E" w:rsidRPr="00502570" w:rsidRDefault="003C0E5E" w:rsidP="003C0E5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East Aldine Center</w:t>
      </w:r>
    </w:p>
    <w:p w14:paraId="37C61610" w14:textId="69C5B8BA" w:rsidR="00925C2A" w:rsidRPr="00502570" w:rsidRDefault="00AD5EDE" w:rsidP="00925C2A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DD0C76" w:rsidRPr="00502570">
        <w:rPr>
          <w:sz w:val="22"/>
          <w:szCs w:val="22"/>
        </w:rPr>
        <w:t xml:space="preserve"> funding for Fall. Funding allocated for Spring Events. </w:t>
      </w:r>
    </w:p>
    <w:p w14:paraId="3872C3B6" w14:textId="26405300" w:rsidR="006F037C" w:rsidRPr="00502570" w:rsidRDefault="006F037C" w:rsidP="006F037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Recreational Sports </w:t>
      </w:r>
      <w:bookmarkStart w:id="0" w:name="_GoBack"/>
      <w:bookmarkEnd w:id="0"/>
    </w:p>
    <w:p w14:paraId="0CBCE1E6" w14:textId="576F55E2" w:rsidR="00DD0C76" w:rsidRPr="00502570" w:rsidRDefault="00AD5EDE" w:rsidP="00DD0C76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DD0C76" w:rsidRPr="00502570">
        <w:rPr>
          <w:sz w:val="22"/>
          <w:szCs w:val="22"/>
        </w:rPr>
        <w:t xml:space="preserve"> funding for Fall. Funding allocated for Spring Events. </w:t>
      </w:r>
    </w:p>
    <w:p w14:paraId="337DF158" w14:textId="13EFB93D" w:rsidR="00C57ADC" w:rsidRPr="00502570" w:rsidRDefault="00C57ADC" w:rsidP="00C57AD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Women’s Resource Center/Diversity Initiatives</w:t>
      </w:r>
    </w:p>
    <w:p w14:paraId="6EA21BEB" w14:textId="31B416BA" w:rsidR="00DD0C76" w:rsidRPr="00502570" w:rsidRDefault="00AD5EDE" w:rsidP="00DD0C76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DD0C76" w:rsidRPr="00502570">
        <w:rPr>
          <w:sz w:val="22"/>
          <w:szCs w:val="22"/>
        </w:rPr>
        <w:t xml:space="preserve"> funding for Fall. Funding allocated for Spring Events. </w:t>
      </w:r>
    </w:p>
    <w:p w14:paraId="3AB5679F" w14:textId="0E62F1A1" w:rsidR="00C57ADC" w:rsidRPr="00502570" w:rsidRDefault="00C57ADC" w:rsidP="00C57AD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Registered Student Organization Requests</w:t>
      </w:r>
    </w:p>
    <w:p w14:paraId="60267A5A" w14:textId="6AFF11B5" w:rsidR="001E5D56" w:rsidRPr="00502570" w:rsidRDefault="001E5D56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Phi Theta Kappa </w:t>
      </w:r>
    </w:p>
    <w:p w14:paraId="3AB694E6" w14:textId="674EFC58" w:rsidR="00B71A88" w:rsidRPr="00502570" w:rsidRDefault="00AD5EDE" w:rsidP="00B71A8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B71A88" w:rsidRPr="00502570">
        <w:rPr>
          <w:sz w:val="22"/>
          <w:szCs w:val="22"/>
        </w:rPr>
        <w:t xml:space="preserve"> $100 for Fall PTK Conference</w:t>
      </w:r>
    </w:p>
    <w:p w14:paraId="097B0716" w14:textId="2AD7E775" w:rsidR="00B71A88" w:rsidRPr="00502570" w:rsidRDefault="00AD5EDE" w:rsidP="00B71A8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B71A88" w:rsidRPr="00502570">
        <w:rPr>
          <w:sz w:val="22"/>
          <w:szCs w:val="22"/>
        </w:rPr>
        <w:t xml:space="preserve"> $150 for fall food &amp; supplies</w:t>
      </w:r>
    </w:p>
    <w:p w14:paraId="56574098" w14:textId="57CDB103" w:rsidR="00B71A88" w:rsidRPr="00502570" w:rsidRDefault="00B71A88" w:rsidP="00B71A8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No justification for Contracted Services/Official Functions – </w:t>
      </w:r>
      <w:r w:rsidR="00AD5EDE" w:rsidRPr="00502570">
        <w:rPr>
          <w:sz w:val="22"/>
          <w:szCs w:val="22"/>
        </w:rPr>
        <w:t>Decreased request by</w:t>
      </w:r>
      <w:r w:rsidRPr="00502570">
        <w:rPr>
          <w:sz w:val="22"/>
          <w:szCs w:val="22"/>
        </w:rPr>
        <w:t xml:space="preserve"> $1,300</w:t>
      </w:r>
    </w:p>
    <w:p w14:paraId="73C7A553" w14:textId="246FAE5A" w:rsidR="006F037C" w:rsidRPr="00502570" w:rsidRDefault="006F037C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Student Ambassadors </w:t>
      </w:r>
    </w:p>
    <w:p w14:paraId="5D3BAD1F" w14:textId="51A47EDA" w:rsidR="00053D16" w:rsidRPr="00502570" w:rsidRDefault="00AD5EDE" w:rsidP="00053D1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</w:t>
      </w:r>
      <w:r w:rsidR="00CD7EBA" w:rsidRPr="00502570">
        <w:rPr>
          <w:sz w:val="22"/>
          <w:szCs w:val="22"/>
        </w:rPr>
        <w:t xml:space="preserve"> for </w:t>
      </w:r>
      <w:r w:rsidR="00053D16" w:rsidRPr="00502570">
        <w:rPr>
          <w:sz w:val="22"/>
          <w:szCs w:val="22"/>
        </w:rPr>
        <w:t>fall leadership luncheon food costs</w:t>
      </w:r>
      <w:r w:rsidR="00CD7EBA" w:rsidRPr="00502570">
        <w:rPr>
          <w:sz w:val="22"/>
          <w:szCs w:val="22"/>
        </w:rPr>
        <w:t xml:space="preserve"> ($400)</w:t>
      </w:r>
    </w:p>
    <w:p w14:paraId="6B807DEC" w14:textId="7DF3412F" w:rsidR="00053D16" w:rsidRPr="00502570" w:rsidRDefault="00AD5EDE" w:rsidP="00053D1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</w:t>
      </w:r>
      <w:r w:rsidR="00053D16" w:rsidRPr="00502570">
        <w:rPr>
          <w:sz w:val="22"/>
          <w:szCs w:val="22"/>
        </w:rPr>
        <w:t xml:space="preserve"> </w:t>
      </w:r>
      <w:proofErr w:type="gramStart"/>
      <w:r w:rsidR="00053D16" w:rsidRPr="00502570">
        <w:rPr>
          <w:sz w:val="22"/>
          <w:szCs w:val="22"/>
        </w:rPr>
        <w:t>fall</w:t>
      </w:r>
      <w:proofErr w:type="gramEnd"/>
      <w:r w:rsidR="00053D16" w:rsidRPr="00502570">
        <w:rPr>
          <w:sz w:val="22"/>
          <w:szCs w:val="22"/>
        </w:rPr>
        <w:t xml:space="preserve"> social (</w:t>
      </w:r>
      <w:r w:rsidR="00053D16" w:rsidRPr="00502570">
        <w:rPr>
          <w:sz w:val="22"/>
          <w:szCs w:val="22"/>
        </w:rPr>
        <w:t>$</w:t>
      </w:r>
      <w:r w:rsidR="00053D16" w:rsidRPr="00502570">
        <w:rPr>
          <w:sz w:val="22"/>
          <w:szCs w:val="22"/>
        </w:rPr>
        <w:t>350)</w:t>
      </w:r>
    </w:p>
    <w:p w14:paraId="6DF69891" w14:textId="2B947CE7" w:rsidR="00BD52E4" w:rsidRPr="00502570" w:rsidRDefault="006F037C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Student Government Association</w:t>
      </w:r>
    </w:p>
    <w:p w14:paraId="7A888494" w14:textId="492DBA99" w:rsidR="00CD7EBA" w:rsidRPr="00502570" w:rsidRDefault="00CD7EBA" w:rsidP="00CD7EB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No change in request</w:t>
      </w:r>
    </w:p>
    <w:p w14:paraId="4EF8AEB5" w14:textId="57CA0453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AAUW</w:t>
      </w:r>
    </w:p>
    <w:p w14:paraId="35CD138D" w14:textId="401D8B74" w:rsidR="00445761" w:rsidRPr="00502570" w:rsidRDefault="00AD5EDE" w:rsidP="00445761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</w:t>
      </w:r>
      <w:r w:rsidR="009253A2" w:rsidRPr="00502570">
        <w:rPr>
          <w:sz w:val="22"/>
          <w:szCs w:val="22"/>
        </w:rPr>
        <w:t xml:space="preserve">ed </w:t>
      </w:r>
      <w:r w:rsidR="00445761" w:rsidRPr="00502570">
        <w:rPr>
          <w:sz w:val="22"/>
          <w:szCs w:val="22"/>
        </w:rPr>
        <w:t>half of catering amount ($325)</w:t>
      </w:r>
    </w:p>
    <w:p w14:paraId="1773E9A2" w14:textId="4235BEE1" w:rsidR="00445761" w:rsidRPr="00502570" w:rsidRDefault="00AD5EDE" w:rsidP="00445761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</w:t>
      </w:r>
      <w:r w:rsidR="009253A2" w:rsidRPr="00502570">
        <w:rPr>
          <w:sz w:val="22"/>
          <w:szCs w:val="22"/>
        </w:rPr>
        <w:t>ed</w:t>
      </w:r>
      <w:r w:rsidR="00445761" w:rsidRPr="00502570">
        <w:rPr>
          <w:sz w:val="22"/>
          <w:szCs w:val="22"/>
        </w:rPr>
        <w:t xml:space="preserve"> Printing costs ($150)</w:t>
      </w:r>
      <w:r w:rsidR="009253A2" w:rsidRPr="00502570">
        <w:rPr>
          <w:sz w:val="22"/>
          <w:szCs w:val="22"/>
        </w:rPr>
        <w:t>. Student Life will cover printing costs.</w:t>
      </w:r>
    </w:p>
    <w:p w14:paraId="7C14C1BC" w14:textId="5D039D5E" w:rsidR="00445761" w:rsidRPr="00502570" w:rsidRDefault="00445761" w:rsidP="00445761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Reduced travel to match cost of trip last year</w:t>
      </w:r>
    </w:p>
    <w:p w14:paraId="337FB808" w14:textId="6011CF4B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Anime &amp; Gaming Club</w:t>
      </w:r>
    </w:p>
    <w:p w14:paraId="264A5F4B" w14:textId="1ABDF7F9" w:rsidR="002C7660" w:rsidRPr="00502570" w:rsidRDefault="00AD5EDE" w:rsidP="002C766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Decreased request </w:t>
      </w:r>
      <w:r w:rsidR="00413D8B" w:rsidRPr="00502570">
        <w:rPr>
          <w:sz w:val="22"/>
          <w:szCs w:val="22"/>
        </w:rPr>
        <w:t>by</w:t>
      </w:r>
      <w:r w:rsidR="002C7660" w:rsidRPr="00502570">
        <w:rPr>
          <w:sz w:val="22"/>
          <w:szCs w:val="22"/>
        </w:rPr>
        <w:t xml:space="preserve"> $75 for fall pizza request</w:t>
      </w:r>
    </w:p>
    <w:p w14:paraId="32399729" w14:textId="2D73D315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Brother 4 Brother</w:t>
      </w:r>
    </w:p>
    <w:p w14:paraId="4C80227D" w14:textId="3088E735" w:rsidR="00C67CD4" w:rsidRPr="00502570" w:rsidRDefault="00AD5EDE" w:rsidP="00C67CD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Decreased request </w:t>
      </w:r>
      <w:r w:rsidR="00413D8B" w:rsidRPr="00502570">
        <w:rPr>
          <w:sz w:val="22"/>
          <w:szCs w:val="22"/>
        </w:rPr>
        <w:t>by</w:t>
      </w:r>
      <w:r w:rsidR="00C67CD4" w:rsidRPr="00502570">
        <w:rPr>
          <w:sz w:val="22"/>
          <w:szCs w:val="22"/>
        </w:rPr>
        <w:t xml:space="preserve"> $200 for fall induction</w:t>
      </w:r>
    </w:p>
    <w:p w14:paraId="6AB7EC06" w14:textId="3FF39DB7" w:rsidR="00C67CD4" w:rsidRPr="00502570" w:rsidRDefault="00AD5EDE" w:rsidP="00C67CD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Decreased request </w:t>
      </w:r>
      <w:r w:rsidR="00413D8B" w:rsidRPr="00502570">
        <w:rPr>
          <w:sz w:val="22"/>
          <w:szCs w:val="22"/>
        </w:rPr>
        <w:t xml:space="preserve">by </w:t>
      </w:r>
      <w:r w:rsidR="00C67CD4" w:rsidRPr="00502570">
        <w:rPr>
          <w:sz w:val="22"/>
          <w:szCs w:val="22"/>
        </w:rPr>
        <w:t>$100 for involvement fair</w:t>
      </w:r>
    </w:p>
    <w:p w14:paraId="4F759B14" w14:textId="419E2DAA" w:rsidR="00C67CD4" w:rsidRPr="00502570" w:rsidRDefault="00AD5EDE" w:rsidP="00C67CD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lastRenderedPageBreak/>
        <w:t xml:space="preserve">Decreased request </w:t>
      </w:r>
      <w:r w:rsidR="00413D8B" w:rsidRPr="00502570">
        <w:rPr>
          <w:sz w:val="22"/>
          <w:szCs w:val="22"/>
        </w:rPr>
        <w:t xml:space="preserve">by </w:t>
      </w:r>
      <w:r w:rsidR="00C67CD4" w:rsidRPr="00502570">
        <w:rPr>
          <w:sz w:val="22"/>
          <w:szCs w:val="22"/>
        </w:rPr>
        <w:t>$50 for misc. funding</w:t>
      </w:r>
    </w:p>
    <w:p w14:paraId="62591B06" w14:textId="62686DB2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Business 4 Success</w:t>
      </w:r>
    </w:p>
    <w:p w14:paraId="042C7F87" w14:textId="7B31FC87" w:rsidR="00F02239" w:rsidRPr="00502570" w:rsidRDefault="00AD5EDE" w:rsidP="00F0223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F02239" w:rsidRPr="00502570">
        <w:rPr>
          <w:sz w:val="22"/>
          <w:szCs w:val="22"/>
        </w:rPr>
        <w:t xml:space="preserve"> $610 for apps &amp; software purchases</w:t>
      </w:r>
    </w:p>
    <w:p w14:paraId="3A25162A" w14:textId="0AF6250C" w:rsidR="00F02239" w:rsidRPr="00502570" w:rsidRDefault="00AD5EDE" w:rsidP="00F0223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F02239" w:rsidRPr="00502570">
        <w:rPr>
          <w:sz w:val="22"/>
          <w:szCs w:val="22"/>
        </w:rPr>
        <w:t xml:space="preserve"> $200 for Christmas Party catering</w:t>
      </w:r>
    </w:p>
    <w:p w14:paraId="5B452798" w14:textId="06C22933" w:rsidR="00F02239" w:rsidRPr="00502570" w:rsidRDefault="00AD5EDE" w:rsidP="00F0223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</w:t>
      </w:r>
      <w:r w:rsidR="00F02239" w:rsidRPr="00502570">
        <w:rPr>
          <w:sz w:val="22"/>
          <w:szCs w:val="22"/>
        </w:rPr>
        <w:t xml:space="preserve"> $400 for events happening in FY20, FY20 funds can be used</w:t>
      </w:r>
    </w:p>
    <w:p w14:paraId="7A3D01AE" w14:textId="47C3C102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Campus Christian Club</w:t>
      </w:r>
    </w:p>
    <w:p w14:paraId="78EB896B" w14:textId="77777777" w:rsidR="00032226" w:rsidRPr="00502570" w:rsidRDefault="00032226" w:rsidP="0003222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Decreased request by $200 Fall Involvement Fair </w:t>
      </w:r>
    </w:p>
    <w:p w14:paraId="7F03BCE9" w14:textId="71340F30" w:rsidR="00032226" w:rsidRPr="00502570" w:rsidRDefault="00032226" w:rsidP="0003222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$460 for fall meeting food</w:t>
      </w:r>
    </w:p>
    <w:p w14:paraId="4D733E57" w14:textId="75379401" w:rsidR="00032226" w:rsidRPr="00502570" w:rsidRDefault="00032226" w:rsidP="0003222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$100 for fall campus outreach</w:t>
      </w:r>
    </w:p>
    <w:p w14:paraId="3BD050E7" w14:textId="1FF8D82D" w:rsidR="00032226" w:rsidRPr="00502570" w:rsidRDefault="00032226" w:rsidP="00032226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 for fall movie day</w:t>
      </w:r>
    </w:p>
    <w:p w14:paraId="36C855F7" w14:textId="77777777" w:rsidR="009A79C4" w:rsidRPr="00502570" w:rsidRDefault="009A79C4" w:rsidP="009A79C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$500 fall Christian concert, once spring date determined, can apply for reserve funds</w:t>
      </w:r>
    </w:p>
    <w:p w14:paraId="2889EE05" w14:textId="33E988F3" w:rsidR="009A79C4" w:rsidRPr="00502570" w:rsidRDefault="009A79C4" w:rsidP="009A79C4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printing funds</w:t>
      </w:r>
    </w:p>
    <w:p w14:paraId="51940841" w14:textId="2AD2D3DA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Choir Club</w:t>
      </w:r>
    </w:p>
    <w:p w14:paraId="7516145B" w14:textId="6E298F5C" w:rsidR="00194805" w:rsidRPr="00502570" w:rsidRDefault="00194805" w:rsidP="00194805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$500 for fall performance tickets</w:t>
      </w:r>
    </w:p>
    <w:p w14:paraId="4C772709" w14:textId="154E3084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Cosmetology Club</w:t>
      </w:r>
    </w:p>
    <w:p w14:paraId="07A10776" w14:textId="77777777" w:rsidR="001E1367" w:rsidRPr="00502570" w:rsidRDefault="001E1367" w:rsidP="001E1367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$75 for Orientation</w:t>
      </w:r>
    </w:p>
    <w:p w14:paraId="47A7EA0C" w14:textId="1C4BD566" w:rsidR="001E1367" w:rsidRPr="00502570" w:rsidRDefault="001E1367" w:rsidP="001E1367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$200 for fall involvement fair</w:t>
      </w:r>
    </w:p>
    <w:p w14:paraId="0FCAA056" w14:textId="2446774F" w:rsidR="001E1367" w:rsidRPr="00502570" w:rsidRDefault="001E1367" w:rsidP="001E1367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$175 for fall events</w:t>
      </w:r>
    </w:p>
    <w:p w14:paraId="73A8062D" w14:textId="3E5BCF97" w:rsidR="001E1367" w:rsidRPr="00502570" w:rsidRDefault="001E1367" w:rsidP="001E1367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$100 for misc. events</w:t>
      </w:r>
    </w:p>
    <w:p w14:paraId="68509BF7" w14:textId="73A32F1C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Criminal Justice Student Association</w:t>
      </w:r>
    </w:p>
    <w:p w14:paraId="56533869" w14:textId="070DF4FE" w:rsidR="0089030A" w:rsidRPr="00502570" w:rsidRDefault="0089030A" w:rsidP="0089030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no changes – funds requested were only for fall, anticipating use in spring</w:t>
      </w:r>
    </w:p>
    <w:p w14:paraId="3ADD9193" w14:textId="1718B356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Earth Alliance</w:t>
      </w:r>
    </w:p>
    <w:p w14:paraId="468EE45E" w14:textId="77777777" w:rsidR="002738A0" w:rsidRPr="00502570" w:rsidRDefault="002738A0" w:rsidP="002738A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$400 for fall meetings</w:t>
      </w:r>
    </w:p>
    <w:p w14:paraId="29A49F85" w14:textId="04FB973F" w:rsidR="002738A0" w:rsidRPr="00502570" w:rsidRDefault="002738A0" w:rsidP="002738A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Decreased request by $300 </w:t>
      </w:r>
      <w:r w:rsidRPr="00502570">
        <w:rPr>
          <w:sz w:val="22"/>
          <w:szCs w:val="22"/>
        </w:rPr>
        <w:t xml:space="preserve">for donations </w:t>
      </w:r>
      <w:r w:rsidRPr="00502570">
        <w:rPr>
          <w:sz w:val="22"/>
          <w:szCs w:val="22"/>
        </w:rPr>
        <w:t>– cannot donate 14- funds</w:t>
      </w:r>
    </w:p>
    <w:p w14:paraId="6B781486" w14:textId="78085B91" w:rsidR="00BD52E4" w:rsidRPr="00502570" w:rsidRDefault="00BD52E4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FASLI</w:t>
      </w:r>
    </w:p>
    <w:p w14:paraId="73ADC7A1" w14:textId="45B280B1" w:rsidR="00F31955" w:rsidRPr="00502570" w:rsidRDefault="00F31955" w:rsidP="00F31955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No changes - </w:t>
      </w:r>
      <w:r w:rsidRPr="00502570">
        <w:rPr>
          <w:sz w:val="22"/>
          <w:szCs w:val="22"/>
        </w:rPr>
        <w:t>events will be moved to spring since no spring events were submitted</w:t>
      </w:r>
    </w:p>
    <w:p w14:paraId="41082970" w14:textId="44D19E7B" w:rsidR="005F6492" w:rsidRPr="00502570" w:rsidRDefault="005F6492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International Student Alliance</w:t>
      </w:r>
    </w:p>
    <w:p w14:paraId="6C3AF0F1" w14:textId="7633A341" w:rsidR="00FB644B" w:rsidRPr="00502570" w:rsidRDefault="00FB644B" w:rsidP="00FB644B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printing costs</w:t>
      </w:r>
    </w:p>
    <w:p w14:paraId="360ADD84" w14:textId="7E787018" w:rsidR="00FB644B" w:rsidRPr="00502570" w:rsidRDefault="00FB644B" w:rsidP="00FB644B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Moved international dinner to Spring Semester</w:t>
      </w:r>
    </w:p>
    <w:p w14:paraId="55F15CE7" w14:textId="77317FFE" w:rsidR="00E42D0F" w:rsidRPr="00502570" w:rsidRDefault="00E42D0F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Sports Clubs</w:t>
      </w:r>
    </w:p>
    <w:p w14:paraId="3148B2FB" w14:textId="4FAC0F18" w:rsidR="00E42D0F" w:rsidRPr="00502570" w:rsidRDefault="00F31955" w:rsidP="00E909C1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Request was adjusted based on response to COVID </w:t>
      </w:r>
      <w:r w:rsidR="00E909C1" w:rsidRPr="00502570">
        <w:rPr>
          <w:sz w:val="22"/>
          <w:szCs w:val="22"/>
        </w:rPr>
        <w:t>directives</w:t>
      </w:r>
    </w:p>
    <w:p w14:paraId="44B90571" w14:textId="7155C460" w:rsidR="00372503" w:rsidRPr="00502570" w:rsidRDefault="00372503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 xml:space="preserve">Latin American Student Association </w:t>
      </w:r>
    </w:p>
    <w:p w14:paraId="025B997B" w14:textId="3F4D7AD0" w:rsidR="007C2949" w:rsidRPr="00502570" w:rsidRDefault="007C2949" w:rsidP="007C294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Request was adjusted based on response to COVID directives</w:t>
      </w:r>
    </w:p>
    <w:p w14:paraId="0B29D116" w14:textId="4A7D6639" w:rsidR="00E42D0F" w:rsidRPr="00502570" w:rsidRDefault="00E42D0F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North Star News</w:t>
      </w:r>
    </w:p>
    <w:p w14:paraId="47C77F6F" w14:textId="55240803" w:rsidR="00103560" w:rsidRPr="00502570" w:rsidRDefault="00103560" w:rsidP="0010356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 requested food funds to $50</w:t>
      </w:r>
    </w:p>
    <w:p w14:paraId="7714510E" w14:textId="29F5075C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Paralegal Association</w:t>
      </w:r>
    </w:p>
    <w:p w14:paraId="382826C5" w14:textId="4F1144D2" w:rsidR="00D62E6E" w:rsidRPr="00502570" w:rsidRDefault="00D62E6E" w:rsidP="00D62E6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Request was adjusted based on response to COVID directives</w:t>
      </w:r>
    </w:p>
    <w:p w14:paraId="4EB2D52F" w14:textId="14BBF703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Psi Beta</w:t>
      </w:r>
    </w:p>
    <w:p w14:paraId="07E60B91" w14:textId="77777777" w:rsidR="00D62E6E" w:rsidRPr="00502570" w:rsidRDefault="00D62E6E" w:rsidP="00D62E6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$100 for Fall Induction</w:t>
      </w:r>
    </w:p>
    <w:p w14:paraId="1F565CAB" w14:textId="648A0C45" w:rsidR="00D62E6E" w:rsidRPr="00502570" w:rsidRDefault="00D62E6E" w:rsidP="00D62E6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$25 for fall involvement fair</w:t>
      </w:r>
    </w:p>
    <w:p w14:paraId="4F2DDF4A" w14:textId="1F05A70F" w:rsidR="00D62E6E" w:rsidRPr="00502570" w:rsidRDefault="00D62E6E" w:rsidP="00D62E6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$25 for fall orientation</w:t>
      </w:r>
    </w:p>
    <w:p w14:paraId="09FFD85A" w14:textId="36E6A4D2" w:rsidR="00D62E6E" w:rsidRPr="00502570" w:rsidRDefault="00D62E6E" w:rsidP="00D62E6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 for service project – must come out of 50- account</w:t>
      </w:r>
    </w:p>
    <w:p w14:paraId="58EE5FD5" w14:textId="661BA3E0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Securing Adopted &amp; Foster Education</w:t>
      </w:r>
    </w:p>
    <w:p w14:paraId="4A99EFB8" w14:textId="77777777" w:rsidR="003E6AB8" w:rsidRPr="00502570" w:rsidRDefault="003E6AB8" w:rsidP="003E6AB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Kept Annual Youth Conference in anticipation RSO will move event to Spring</w:t>
      </w:r>
    </w:p>
    <w:p w14:paraId="0E8E52B8" w14:textId="20F6D082" w:rsidR="003E6AB8" w:rsidRPr="00502570" w:rsidRDefault="003E6AB8" w:rsidP="003E6AB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Reduced supplies &amp; food by half ($150)</w:t>
      </w:r>
    </w:p>
    <w:p w14:paraId="4D6AA523" w14:textId="37A9C586" w:rsidR="003E6AB8" w:rsidRPr="00502570" w:rsidRDefault="003E6AB8" w:rsidP="003E6AB8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Reduced printing by $50</w:t>
      </w:r>
    </w:p>
    <w:p w14:paraId="45DA18E2" w14:textId="4A3D35E1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Show of Hands</w:t>
      </w:r>
    </w:p>
    <w:p w14:paraId="2948D62D" w14:textId="556F062F" w:rsidR="004F1C3F" w:rsidRPr="00502570" w:rsidRDefault="004F1C3F" w:rsidP="004F1C3F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Reduced food funding</w:t>
      </w:r>
    </w:p>
    <w:p w14:paraId="3DB55A38" w14:textId="785BF304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Sociology Club</w:t>
      </w:r>
    </w:p>
    <w:p w14:paraId="74992826" w14:textId="42CB3198" w:rsidR="00BC5AB9" w:rsidRPr="00502570" w:rsidRDefault="00BC5AB9" w:rsidP="00BC5AB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Reduced meeting</w:t>
      </w:r>
      <w:r w:rsidRPr="00502570">
        <w:rPr>
          <w:sz w:val="22"/>
          <w:szCs w:val="22"/>
        </w:rPr>
        <w:t xml:space="preserve"> supplies </w:t>
      </w:r>
      <w:r w:rsidRPr="00502570">
        <w:rPr>
          <w:sz w:val="22"/>
          <w:szCs w:val="22"/>
        </w:rPr>
        <w:t>request by half - $200</w:t>
      </w:r>
    </w:p>
    <w:p w14:paraId="32A630A4" w14:textId="6818A041" w:rsidR="00BC5AB9" w:rsidRPr="00502570" w:rsidRDefault="00BC5AB9" w:rsidP="00BC5AB9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Donations must come from 50- account</w:t>
      </w:r>
      <w:r w:rsidRPr="00502570">
        <w:rPr>
          <w:sz w:val="22"/>
          <w:szCs w:val="22"/>
        </w:rPr>
        <w:t xml:space="preserve">. Reduction of </w:t>
      </w:r>
      <w:r w:rsidRPr="00502570">
        <w:rPr>
          <w:sz w:val="22"/>
          <w:szCs w:val="22"/>
        </w:rPr>
        <w:t>$100</w:t>
      </w:r>
    </w:p>
    <w:p w14:paraId="6501E1BD" w14:textId="1103FBD9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STEM Club</w:t>
      </w:r>
    </w:p>
    <w:p w14:paraId="5CAC3655" w14:textId="77777777" w:rsidR="00CA1F22" w:rsidRPr="00502570" w:rsidRDefault="00CA1F22" w:rsidP="00CA1F22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lastRenderedPageBreak/>
        <w:t>Decreased request by $80 for printing flyers</w:t>
      </w:r>
    </w:p>
    <w:p w14:paraId="55AD4A99" w14:textId="3057916B" w:rsidR="00CA1F22" w:rsidRPr="00502570" w:rsidRDefault="00CA1F22" w:rsidP="00CA1F22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$60 for fall meeting catering</w:t>
      </w:r>
    </w:p>
    <w:p w14:paraId="60E16F53" w14:textId="2A727E7A" w:rsidR="00CA1F22" w:rsidRPr="00502570" w:rsidRDefault="00CA1F22" w:rsidP="00CA1F22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Kept meeting supplies in for spring meetings</w:t>
      </w:r>
    </w:p>
    <w:p w14:paraId="219F58CF" w14:textId="5F3D2146" w:rsidR="001F5B3E" w:rsidRPr="00502570" w:rsidRDefault="001F5B3E" w:rsidP="00C57ADC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Student Nursing Association</w:t>
      </w:r>
    </w:p>
    <w:p w14:paraId="4732656D" w14:textId="1136A743" w:rsidR="00214CEB" w:rsidRPr="00502570" w:rsidRDefault="00214CEB" w:rsidP="00214CEB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Graduate lunch occurs in the spring semester</w:t>
      </w:r>
    </w:p>
    <w:p w14:paraId="15A3ADEC" w14:textId="7B811B2E" w:rsidR="00CD0015" w:rsidRPr="00502570" w:rsidRDefault="001F5B3E" w:rsidP="00CD0015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Visual Artists Association</w:t>
      </w:r>
      <w:r w:rsidR="006F037C" w:rsidRPr="00502570">
        <w:rPr>
          <w:sz w:val="22"/>
          <w:szCs w:val="22"/>
        </w:rPr>
        <w:t xml:space="preserve"> </w:t>
      </w:r>
    </w:p>
    <w:p w14:paraId="2E180FB4" w14:textId="77777777" w:rsidR="00C673BA" w:rsidRPr="00502570" w:rsidRDefault="00C673BA" w:rsidP="00C673B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 for Fall Involvement Fair</w:t>
      </w:r>
    </w:p>
    <w:p w14:paraId="6C1F4B53" w14:textId="28F560EA" w:rsidR="00C673BA" w:rsidRPr="00502570" w:rsidRDefault="00C673BA" w:rsidP="00C673B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$500 of supplies for fall events</w:t>
      </w:r>
    </w:p>
    <w:p w14:paraId="150E1C80" w14:textId="1AEA09DE" w:rsidR="004203CF" w:rsidRPr="00502570" w:rsidRDefault="00C673BA" w:rsidP="004203CF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Decreased request by $150 for food for meetings</w:t>
      </w:r>
    </w:p>
    <w:p w14:paraId="1FA66BEC" w14:textId="77777777" w:rsidR="004203CF" w:rsidRPr="00502570" w:rsidRDefault="004203CF" w:rsidP="004203CF">
      <w:pPr>
        <w:rPr>
          <w:sz w:val="22"/>
          <w:szCs w:val="22"/>
        </w:rPr>
      </w:pPr>
    </w:p>
    <w:p w14:paraId="1F895747" w14:textId="0D2D5870" w:rsidR="004203CF" w:rsidRPr="00502570" w:rsidRDefault="004203CF" w:rsidP="004203CF">
      <w:pPr>
        <w:rPr>
          <w:sz w:val="22"/>
          <w:szCs w:val="22"/>
        </w:rPr>
      </w:pPr>
      <w:r w:rsidRPr="00502570">
        <w:rPr>
          <w:sz w:val="22"/>
          <w:szCs w:val="22"/>
        </w:rPr>
        <w:t xml:space="preserve">The adjusted Budget Allocation Request was voted on and approved by the SFAC Committee to be submitted to Dr. Blanson and The Board for approval. </w:t>
      </w:r>
    </w:p>
    <w:p w14:paraId="2431329B" w14:textId="77777777" w:rsidR="004203CF" w:rsidRPr="00502570" w:rsidRDefault="004203CF" w:rsidP="004203CF">
      <w:pPr>
        <w:pStyle w:val="ListParagraph"/>
        <w:ind w:left="1440"/>
        <w:rPr>
          <w:sz w:val="22"/>
          <w:szCs w:val="22"/>
        </w:rPr>
      </w:pPr>
    </w:p>
    <w:p w14:paraId="2F60F42A" w14:textId="49D89662" w:rsidR="00E037F9" w:rsidRPr="00502570" w:rsidRDefault="003C0E5E" w:rsidP="00E037F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02570">
        <w:rPr>
          <w:b/>
          <w:sz w:val="22"/>
          <w:szCs w:val="22"/>
        </w:rPr>
        <w:t xml:space="preserve">Review SFAC Member </w:t>
      </w:r>
      <w:r w:rsidR="00866FA3" w:rsidRPr="00502570">
        <w:rPr>
          <w:b/>
          <w:sz w:val="22"/>
          <w:szCs w:val="22"/>
        </w:rPr>
        <w:t>Terms</w:t>
      </w:r>
    </w:p>
    <w:p w14:paraId="4ECCC961" w14:textId="21FB2A34" w:rsidR="00866FA3" w:rsidRPr="00502570" w:rsidRDefault="00C61262" w:rsidP="00866FA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Chair</w:t>
      </w:r>
      <w:r w:rsidR="00C673BA" w:rsidRPr="00502570">
        <w:rPr>
          <w:sz w:val="22"/>
          <w:szCs w:val="22"/>
        </w:rPr>
        <w:t xml:space="preserve"> – renewed for 3 more years</w:t>
      </w:r>
    </w:p>
    <w:p w14:paraId="4131B634" w14:textId="683A5A76" w:rsidR="00492D70" w:rsidRPr="00502570" w:rsidRDefault="00492D70" w:rsidP="00866FA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02570">
        <w:rPr>
          <w:sz w:val="22"/>
          <w:szCs w:val="22"/>
        </w:rPr>
        <w:t>Student Member positions filled with current SGA Exec officers.</w:t>
      </w:r>
    </w:p>
    <w:p w14:paraId="6373A34B" w14:textId="77777777" w:rsidR="00866FA3" w:rsidRPr="00502570" w:rsidRDefault="00866FA3" w:rsidP="00866FA3">
      <w:pPr>
        <w:pStyle w:val="ListParagraph"/>
        <w:ind w:left="1440"/>
        <w:rPr>
          <w:sz w:val="22"/>
          <w:szCs w:val="22"/>
        </w:rPr>
      </w:pPr>
    </w:p>
    <w:sectPr w:rsidR="00866FA3" w:rsidRPr="00502570" w:rsidSect="006F0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5731"/>
    <w:multiLevelType w:val="hybridMultilevel"/>
    <w:tmpl w:val="2BEC5828"/>
    <w:lvl w:ilvl="0" w:tplc="7C368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A7"/>
    <w:rsid w:val="00032226"/>
    <w:rsid w:val="00053D16"/>
    <w:rsid w:val="00061B6E"/>
    <w:rsid w:val="000A752F"/>
    <w:rsid w:val="000C1592"/>
    <w:rsid w:val="00103560"/>
    <w:rsid w:val="00151936"/>
    <w:rsid w:val="00192870"/>
    <w:rsid w:val="00194805"/>
    <w:rsid w:val="00195B9B"/>
    <w:rsid w:val="001E1367"/>
    <w:rsid w:val="001E5D56"/>
    <w:rsid w:val="001F5B3E"/>
    <w:rsid w:val="00214CEB"/>
    <w:rsid w:val="00217320"/>
    <w:rsid w:val="002575F5"/>
    <w:rsid w:val="002738A0"/>
    <w:rsid w:val="002C7660"/>
    <w:rsid w:val="002D1025"/>
    <w:rsid w:val="002D4F4F"/>
    <w:rsid w:val="002D55F8"/>
    <w:rsid w:val="002E0A9E"/>
    <w:rsid w:val="0030081F"/>
    <w:rsid w:val="00307F0C"/>
    <w:rsid w:val="00372503"/>
    <w:rsid w:val="00375E48"/>
    <w:rsid w:val="003C0E5E"/>
    <w:rsid w:val="003D3BA4"/>
    <w:rsid w:val="003E6AB8"/>
    <w:rsid w:val="00413D8B"/>
    <w:rsid w:val="004203CF"/>
    <w:rsid w:val="00445761"/>
    <w:rsid w:val="00452D64"/>
    <w:rsid w:val="00456891"/>
    <w:rsid w:val="00492D70"/>
    <w:rsid w:val="004B0A6D"/>
    <w:rsid w:val="004F1C3F"/>
    <w:rsid w:val="00502570"/>
    <w:rsid w:val="00534FC7"/>
    <w:rsid w:val="005F6492"/>
    <w:rsid w:val="00660D2D"/>
    <w:rsid w:val="006637AA"/>
    <w:rsid w:val="006709DB"/>
    <w:rsid w:val="00670D52"/>
    <w:rsid w:val="006B79FE"/>
    <w:rsid w:val="006B7C9F"/>
    <w:rsid w:val="006F037C"/>
    <w:rsid w:val="00745164"/>
    <w:rsid w:val="00777ABE"/>
    <w:rsid w:val="00797655"/>
    <w:rsid w:val="007B23EE"/>
    <w:rsid w:val="007C2949"/>
    <w:rsid w:val="00832510"/>
    <w:rsid w:val="008366BD"/>
    <w:rsid w:val="008441B7"/>
    <w:rsid w:val="00844D94"/>
    <w:rsid w:val="00866FA3"/>
    <w:rsid w:val="0089030A"/>
    <w:rsid w:val="008B66B1"/>
    <w:rsid w:val="009253A2"/>
    <w:rsid w:val="00925C2A"/>
    <w:rsid w:val="00930559"/>
    <w:rsid w:val="00966A36"/>
    <w:rsid w:val="00980E3F"/>
    <w:rsid w:val="009933FC"/>
    <w:rsid w:val="009A79C4"/>
    <w:rsid w:val="009F71EB"/>
    <w:rsid w:val="00AA2E38"/>
    <w:rsid w:val="00AD5EDE"/>
    <w:rsid w:val="00AE29C6"/>
    <w:rsid w:val="00B1762A"/>
    <w:rsid w:val="00B261C2"/>
    <w:rsid w:val="00B712F8"/>
    <w:rsid w:val="00B71A88"/>
    <w:rsid w:val="00BA50FB"/>
    <w:rsid w:val="00BB719D"/>
    <w:rsid w:val="00BC5AB9"/>
    <w:rsid w:val="00BD52E4"/>
    <w:rsid w:val="00BF47C0"/>
    <w:rsid w:val="00C047DE"/>
    <w:rsid w:val="00C57ADC"/>
    <w:rsid w:val="00C61262"/>
    <w:rsid w:val="00C673BA"/>
    <w:rsid w:val="00C67CD4"/>
    <w:rsid w:val="00CA1F22"/>
    <w:rsid w:val="00CD0015"/>
    <w:rsid w:val="00CD7EBA"/>
    <w:rsid w:val="00CE68A7"/>
    <w:rsid w:val="00D62E6E"/>
    <w:rsid w:val="00DD0C76"/>
    <w:rsid w:val="00E037F9"/>
    <w:rsid w:val="00E42D0F"/>
    <w:rsid w:val="00E909C1"/>
    <w:rsid w:val="00EA4567"/>
    <w:rsid w:val="00EB1A69"/>
    <w:rsid w:val="00EE1D6C"/>
    <w:rsid w:val="00F02239"/>
    <w:rsid w:val="00F31955"/>
    <w:rsid w:val="00F4098E"/>
    <w:rsid w:val="00F72F21"/>
    <w:rsid w:val="00F9496E"/>
    <w:rsid w:val="00F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B8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E86D2411FFD449F4E949D60A9C197" ma:contentTypeVersion="10" ma:contentTypeDescription="Create a new document." ma:contentTypeScope="" ma:versionID="34875f62eccc8141e42e967393851823">
  <xsd:schema xmlns:xsd="http://www.w3.org/2001/XMLSchema" xmlns:xs="http://www.w3.org/2001/XMLSchema" xmlns:p="http://schemas.microsoft.com/office/2006/metadata/properties" xmlns:ns3="d804fdde-5bae-4fc5-bfe4-8ab377403660" targetNamespace="http://schemas.microsoft.com/office/2006/metadata/properties" ma:root="true" ma:fieldsID="5def4bcf85979400532e6605d10906ed" ns3:_="">
    <xsd:import namespace="d804fdde-5bae-4fc5-bfe4-8ab377403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fdde-5bae-4fc5-bfe4-8ab377403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37255-DEF2-40EC-9AAC-868642850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4fdde-5bae-4fc5-bfe4-8ab3774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52BC6-5F46-4728-8C51-730665746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89D96-0358-4B6B-A8B4-6689D5318B4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804fdde-5bae-4fc5-bfe4-8ab377403660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Kelsey Jackson</cp:lastModifiedBy>
  <cp:revision>5</cp:revision>
  <cp:lastPrinted>2016-06-16T22:57:00Z</cp:lastPrinted>
  <dcterms:created xsi:type="dcterms:W3CDTF">2020-09-28T17:02:00Z</dcterms:created>
  <dcterms:modified xsi:type="dcterms:W3CDTF">2020-09-28T17:07:00Z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0x0101005FBE86D2411FFD449F4E949D60A9C197</vt:lpwstr>
  </property>
</Properties>
</file>