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9FB3" w14:textId="34B1583F" w:rsidR="00B83F83" w:rsidRPr="0024331B" w:rsidRDefault="00B83F83" w:rsidP="00B83F83">
      <w:pPr>
        <w:ind w:left="720" w:hanging="360"/>
        <w:jc w:val="center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 xml:space="preserve">SGA Virtual Minutes </w:t>
      </w:r>
      <w:r w:rsidR="003A1654" w:rsidRPr="0024331B">
        <w:rPr>
          <w:b/>
          <w:bCs/>
          <w:sz w:val="24"/>
          <w:szCs w:val="24"/>
        </w:rPr>
        <w:t>at 11:00 am</w:t>
      </w:r>
    </w:p>
    <w:p w14:paraId="2C1C1134" w14:textId="6737C369" w:rsidR="00B83F83" w:rsidRPr="0024331B" w:rsidRDefault="00B83F83" w:rsidP="00B83F83">
      <w:pPr>
        <w:ind w:left="720" w:hanging="360"/>
        <w:jc w:val="center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>03/19/2020</w:t>
      </w:r>
    </w:p>
    <w:p w14:paraId="615077C6" w14:textId="77C3E1C6" w:rsidR="00B83F83" w:rsidRPr="0024331B" w:rsidRDefault="00B83F83" w:rsidP="00B83F83">
      <w:pPr>
        <w:ind w:left="720" w:hanging="360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>Graduation Ceremony</w:t>
      </w:r>
    </w:p>
    <w:p w14:paraId="1EAB3603" w14:textId="6A047D7A" w:rsidR="00740C22" w:rsidRPr="0024331B" w:rsidRDefault="00B9210F" w:rsidP="00740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VPSS Mendoza-Starck</w:t>
      </w:r>
      <w:r w:rsidR="00B83F83" w:rsidRPr="0024331B">
        <w:rPr>
          <w:sz w:val="24"/>
          <w:szCs w:val="24"/>
        </w:rPr>
        <w:t xml:space="preserve">: </w:t>
      </w:r>
      <w:r w:rsidR="00740C22" w:rsidRPr="0024331B">
        <w:rPr>
          <w:sz w:val="24"/>
          <w:szCs w:val="24"/>
        </w:rPr>
        <w:t xml:space="preserve">There is no clear answer for the commencement </w:t>
      </w:r>
    </w:p>
    <w:p w14:paraId="54F78A27" w14:textId="6837334B" w:rsidR="00EC0A47" w:rsidRPr="0024331B" w:rsidRDefault="00B9210F" w:rsidP="00EC0A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VP</w:t>
      </w:r>
      <w:r>
        <w:rPr>
          <w:sz w:val="24"/>
          <w:szCs w:val="24"/>
        </w:rPr>
        <w:t>SS</w:t>
      </w:r>
      <w:r>
        <w:rPr>
          <w:sz w:val="24"/>
          <w:szCs w:val="24"/>
        </w:rPr>
        <w:t xml:space="preserve"> Mendoza-Starck</w:t>
      </w:r>
      <w:r w:rsidR="00EC0A47" w:rsidRPr="0024331B">
        <w:rPr>
          <w:sz w:val="24"/>
          <w:szCs w:val="24"/>
        </w:rPr>
        <w:t>: CDC recommend</w:t>
      </w:r>
      <w:r w:rsidR="00ED6031" w:rsidRPr="0024331B">
        <w:rPr>
          <w:sz w:val="24"/>
          <w:szCs w:val="24"/>
        </w:rPr>
        <w:t>s</w:t>
      </w:r>
      <w:r w:rsidR="00EC0A47" w:rsidRPr="0024331B">
        <w:rPr>
          <w:sz w:val="24"/>
          <w:szCs w:val="24"/>
        </w:rPr>
        <w:t xml:space="preserve"> that gathering should not be 10 people</w:t>
      </w:r>
    </w:p>
    <w:p w14:paraId="377BDA14" w14:textId="77777777" w:rsidR="00EC0A47" w:rsidRPr="0024331B" w:rsidRDefault="00EC0A47" w:rsidP="00EC0A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postpone graduation</w:t>
      </w:r>
    </w:p>
    <w:p w14:paraId="3761D4E0" w14:textId="5F30414C" w:rsidR="00EC0A47" w:rsidRPr="0024331B" w:rsidRDefault="00EC0A47" w:rsidP="00EC0A47">
      <w:pPr>
        <w:ind w:left="360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>Cat 5-Cupboard</w:t>
      </w:r>
    </w:p>
    <w:p w14:paraId="16D72212" w14:textId="0ACD13AB" w:rsidR="00EC0A47" w:rsidRPr="0024331B" w:rsidRDefault="00EC0A47" w:rsidP="00EC0A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Ms. Vick: regarding to students need to provide food</w:t>
      </w:r>
    </w:p>
    <w:p w14:paraId="71293D8A" w14:textId="71540E37" w:rsidR="00EC0A47" w:rsidRPr="0024331B" w:rsidRDefault="00EC0A47" w:rsidP="00EC0A4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4331B">
        <w:rPr>
          <w:sz w:val="24"/>
          <w:szCs w:val="24"/>
        </w:rPr>
        <w:t>Magy</w:t>
      </w:r>
      <w:proofErr w:type="spellEnd"/>
      <w:r w:rsidRPr="0024331B">
        <w:rPr>
          <w:sz w:val="24"/>
          <w:szCs w:val="24"/>
        </w:rPr>
        <w:t>:  the campus is doing deep cleaning</w:t>
      </w:r>
    </w:p>
    <w:p w14:paraId="562AD3AA" w14:textId="77777777" w:rsidR="00EC0A47" w:rsidRPr="0024331B" w:rsidRDefault="00EC0A47" w:rsidP="00EC0A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Make packages and distribute to students</w:t>
      </w:r>
    </w:p>
    <w:p w14:paraId="4406F667" w14:textId="77777777" w:rsidR="00EC0A47" w:rsidRPr="0024331B" w:rsidRDefault="00EC0A47" w:rsidP="00EC0A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Take out the food out</w:t>
      </w:r>
    </w:p>
    <w:p w14:paraId="78783CFE" w14:textId="287F77E2" w:rsidR="00EC0A47" w:rsidRPr="0024331B" w:rsidRDefault="00EC0A47" w:rsidP="00EC0A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We will have meeting to discuss more about that</w:t>
      </w:r>
    </w:p>
    <w:p w14:paraId="3D26E335" w14:textId="50BFCFF3" w:rsidR="00EC0A47" w:rsidRPr="0024331B" w:rsidRDefault="00EC0A47" w:rsidP="00EC0A47">
      <w:pPr>
        <w:ind w:left="360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 xml:space="preserve">Students activities online: </w:t>
      </w:r>
    </w:p>
    <w:p w14:paraId="54602E01" w14:textId="6ACA0982" w:rsidR="00EC0A47" w:rsidRPr="0024331B" w:rsidRDefault="00EC0A47" w:rsidP="00EC0A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Kelsey: looking for ways to engage students online</w:t>
      </w:r>
    </w:p>
    <w:p w14:paraId="08D1C198" w14:textId="77777777" w:rsidR="00EC0A47" w:rsidRPr="0024331B" w:rsidRDefault="00EC0A47" w:rsidP="00EC0A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Engage virtually</w:t>
      </w:r>
    </w:p>
    <w:p w14:paraId="71FCA6E7" w14:textId="69E30A8C" w:rsidR="00EC0A47" w:rsidRPr="0024331B" w:rsidRDefault="00EC0A47" w:rsidP="00EC0A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Working on the agenda to engage students online</w:t>
      </w:r>
    </w:p>
    <w:p w14:paraId="36C49DB6" w14:textId="77777777" w:rsidR="009445A3" w:rsidRPr="0024331B" w:rsidRDefault="009445A3" w:rsidP="009445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Marcial: Video game</w:t>
      </w:r>
    </w:p>
    <w:p w14:paraId="2FE33326" w14:textId="77777777" w:rsidR="009445A3" w:rsidRPr="0024331B" w:rsidRDefault="009445A3" w:rsidP="009445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Kelsey: reaches out to gaming club </w:t>
      </w:r>
    </w:p>
    <w:p w14:paraId="3A2DFF17" w14:textId="77777777" w:rsidR="009445A3" w:rsidRPr="0024331B" w:rsidRDefault="009445A3" w:rsidP="009445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Announce about activities in gaming club</w:t>
      </w:r>
    </w:p>
    <w:p w14:paraId="119FD75F" w14:textId="5B26998E" w:rsidR="009445A3" w:rsidRPr="0024331B" w:rsidRDefault="009445A3" w:rsidP="009445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Build out the platform like Ka</w:t>
      </w:r>
      <w:r w:rsidR="00B9210F">
        <w:rPr>
          <w:sz w:val="24"/>
          <w:szCs w:val="24"/>
        </w:rPr>
        <w:t>hoot</w:t>
      </w:r>
    </w:p>
    <w:p w14:paraId="3C160BF6" w14:textId="77777777" w:rsidR="009445A3" w:rsidRPr="0024331B" w:rsidRDefault="009445A3" w:rsidP="009445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Virtual tour everyday</w:t>
      </w:r>
    </w:p>
    <w:p w14:paraId="34D5BBE7" w14:textId="78B09F31" w:rsidR="009445A3" w:rsidRPr="0024331B" w:rsidRDefault="009445A3" w:rsidP="009445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Facebook you can watch work party</w:t>
      </w:r>
    </w:p>
    <w:p w14:paraId="2AD82006" w14:textId="2D723B4D" w:rsidR="00ED6031" w:rsidRPr="0024331B" w:rsidRDefault="00ED6031" w:rsidP="009445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Shipping price</w:t>
      </w:r>
    </w:p>
    <w:p w14:paraId="5945DC52" w14:textId="3C9D102C" w:rsidR="00EC0A47" w:rsidRPr="0024331B" w:rsidRDefault="00EC0A47" w:rsidP="00EC0A47">
      <w:pPr>
        <w:ind w:left="360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>Students and Staff do not have access to Internet and computer</w:t>
      </w:r>
    </w:p>
    <w:p w14:paraId="3669B3DD" w14:textId="3A22D82F" w:rsidR="00930D58" w:rsidRPr="0024331B" w:rsidRDefault="00B9210F" w:rsidP="00EC0A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VP</w:t>
      </w:r>
      <w:r>
        <w:rPr>
          <w:sz w:val="24"/>
          <w:szCs w:val="24"/>
        </w:rPr>
        <w:t>SS</w:t>
      </w:r>
      <w:r>
        <w:rPr>
          <w:sz w:val="24"/>
          <w:szCs w:val="24"/>
        </w:rPr>
        <w:t xml:space="preserve"> Mendoza-Starck</w:t>
      </w:r>
      <w:r w:rsidR="00EC0A47" w:rsidRPr="0024331B">
        <w:rPr>
          <w:sz w:val="24"/>
          <w:szCs w:val="24"/>
        </w:rPr>
        <w:t xml:space="preserve">: </w:t>
      </w:r>
      <w:r w:rsidR="00930D58" w:rsidRPr="0024331B">
        <w:rPr>
          <w:sz w:val="24"/>
          <w:szCs w:val="24"/>
        </w:rPr>
        <w:t>Open computer lap on campus</w:t>
      </w:r>
    </w:p>
    <w:p w14:paraId="31DF4853" w14:textId="22DEEAF9" w:rsidR="00930D58" w:rsidRPr="0024331B" w:rsidRDefault="00930D58" w:rsidP="00930D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April 13 to open th</w:t>
      </w:r>
      <w:r w:rsidR="00ED6031" w:rsidRPr="0024331B">
        <w:rPr>
          <w:sz w:val="24"/>
          <w:szCs w:val="24"/>
        </w:rPr>
        <w:t>e</w:t>
      </w:r>
      <w:r w:rsidRPr="0024331B">
        <w:rPr>
          <w:sz w:val="24"/>
          <w:szCs w:val="24"/>
        </w:rPr>
        <w:t xml:space="preserve"> facilit</w:t>
      </w:r>
      <w:r w:rsidR="00ED6031" w:rsidRPr="0024331B">
        <w:rPr>
          <w:sz w:val="24"/>
          <w:szCs w:val="24"/>
        </w:rPr>
        <w:t>ies</w:t>
      </w:r>
    </w:p>
    <w:p w14:paraId="101BFE5A" w14:textId="172CB092" w:rsidR="00930D58" w:rsidRPr="0024331B" w:rsidRDefault="00930D58" w:rsidP="00930D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VP of Instruction encourage faculty to work with students</w:t>
      </w:r>
    </w:p>
    <w:p w14:paraId="287E8F4E" w14:textId="1CC2A80D" w:rsidR="00930D58" w:rsidRPr="0024331B" w:rsidRDefault="00930D58" w:rsidP="00930D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Try to complete the semester</w:t>
      </w:r>
    </w:p>
    <w:p w14:paraId="72B5C2BA" w14:textId="19976758" w:rsidR="00930D58" w:rsidRPr="0024331B" w:rsidRDefault="00930D58" w:rsidP="00930D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Extend the semester by 2 </w:t>
      </w:r>
      <w:r w:rsidR="00ED6031" w:rsidRPr="0024331B">
        <w:rPr>
          <w:sz w:val="24"/>
          <w:szCs w:val="24"/>
        </w:rPr>
        <w:t>weeks</w:t>
      </w:r>
    </w:p>
    <w:p w14:paraId="0170FD19" w14:textId="18E056B4" w:rsidR="00930D58" w:rsidRPr="0024331B" w:rsidRDefault="00930D58" w:rsidP="00930D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To complete the rest of the semester</w:t>
      </w:r>
    </w:p>
    <w:p w14:paraId="716AE911" w14:textId="45BC22EA" w:rsidR="00930D58" w:rsidRPr="0024331B" w:rsidRDefault="00EC0A47" w:rsidP="00EC0A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Ms. Vick: </w:t>
      </w:r>
      <w:r w:rsidR="00930D58" w:rsidRPr="0024331B">
        <w:rPr>
          <w:sz w:val="24"/>
          <w:szCs w:val="24"/>
        </w:rPr>
        <w:t>Looking to help students to check out laptop</w:t>
      </w:r>
    </w:p>
    <w:p w14:paraId="1EE06AE0" w14:textId="29188D1D" w:rsidR="00930D58" w:rsidRPr="0024331B" w:rsidRDefault="009445A3" w:rsidP="009445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Idea about </w:t>
      </w:r>
      <w:r w:rsidR="00930D58" w:rsidRPr="0024331B">
        <w:rPr>
          <w:sz w:val="24"/>
          <w:szCs w:val="24"/>
        </w:rPr>
        <w:t>buy</w:t>
      </w:r>
      <w:r w:rsidRPr="0024331B">
        <w:rPr>
          <w:sz w:val="24"/>
          <w:szCs w:val="24"/>
        </w:rPr>
        <w:t>ing</w:t>
      </w:r>
      <w:r w:rsidR="00930D58" w:rsidRPr="0024331B">
        <w:rPr>
          <w:sz w:val="24"/>
          <w:szCs w:val="24"/>
        </w:rPr>
        <w:t xml:space="preserve"> tablets on amazon</w:t>
      </w:r>
    </w:p>
    <w:p w14:paraId="2DEA6455" w14:textId="1D485F0D" w:rsidR="009445A3" w:rsidRPr="0024331B" w:rsidRDefault="009445A3" w:rsidP="009445A3">
      <w:pPr>
        <w:ind w:left="360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>Lab portion in class</w:t>
      </w:r>
    </w:p>
    <w:p w14:paraId="169B48F4" w14:textId="5CF11DFE" w:rsidR="00930D58" w:rsidRPr="0024331B" w:rsidRDefault="00EC392C" w:rsidP="00930D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Marcial</w:t>
      </w:r>
      <w:r w:rsidR="00930D58" w:rsidRPr="0024331B">
        <w:rPr>
          <w:sz w:val="24"/>
          <w:szCs w:val="24"/>
        </w:rPr>
        <w:t xml:space="preserve">: </w:t>
      </w:r>
      <w:r w:rsidR="009445A3" w:rsidRPr="0024331B">
        <w:rPr>
          <w:sz w:val="24"/>
          <w:szCs w:val="24"/>
        </w:rPr>
        <w:t>have question about l</w:t>
      </w:r>
      <w:r w:rsidR="00930D58" w:rsidRPr="0024331B">
        <w:rPr>
          <w:sz w:val="24"/>
          <w:szCs w:val="24"/>
        </w:rPr>
        <w:t>a</w:t>
      </w:r>
      <w:r w:rsidR="009445A3" w:rsidRPr="0024331B">
        <w:rPr>
          <w:sz w:val="24"/>
          <w:szCs w:val="24"/>
        </w:rPr>
        <w:t>b</w:t>
      </w:r>
      <w:r w:rsidR="00930D58" w:rsidRPr="0024331B">
        <w:rPr>
          <w:sz w:val="24"/>
          <w:szCs w:val="24"/>
        </w:rPr>
        <w:t xml:space="preserve"> portion of the class</w:t>
      </w:r>
    </w:p>
    <w:p w14:paraId="3F2BC311" w14:textId="54CA9A84" w:rsidR="00930D58" w:rsidRPr="0024331B" w:rsidRDefault="009445A3" w:rsidP="009445A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4331B">
        <w:rPr>
          <w:sz w:val="24"/>
          <w:szCs w:val="24"/>
        </w:rPr>
        <w:t>Magy</w:t>
      </w:r>
      <w:proofErr w:type="spellEnd"/>
      <w:r w:rsidRPr="0024331B">
        <w:rPr>
          <w:sz w:val="24"/>
          <w:szCs w:val="24"/>
        </w:rPr>
        <w:t xml:space="preserve">: </w:t>
      </w:r>
      <w:r w:rsidR="00930D58" w:rsidRPr="0024331B">
        <w:rPr>
          <w:sz w:val="24"/>
          <w:szCs w:val="24"/>
        </w:rPr>
        <w:t>The bottom line is safety and healthy</w:t>
      </w:r>
    </w:p>
    <w:p w14:paraId="53D0214C" w14:textId="7B969596" w:rsidR="00930D58" w:rsidRPr="0024331B" w:rsidRDefault="00930D58" w:rsidP="00930D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lastRenderedPageBreak/>
        <w:t xml:space="preserve">Staff and student worker can work </w:t>
      </w:r>
      <w:r w:rsidR="00EC392C" w:rsidRPr="0024331B">
        <w:rPr>
          <w:sz w:val="24"/>
          <w:szCs w:val="24"/>
        </w:rPr>
        <w:t>in</w:t>
      </w:r>
      <w:r w:rsidRPr="0024331B">
        <w:rPr>
          <w:sz w:val="24"/>
          <w:szCs w:val="24"/>
        </w:rPr>
        <w:t xml:space="preserve"> April 6th</w:t>
      </w:r>
    </w:p>
    <w:p w14:paraId="72725188" w14:textId="1B7CE958" w:rsidR="00930D58" w:rsidRPr="0024331B" w:rsidRDefault="00930D58" w:rsidP="00930D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Keeping sending questions to Kelsey so that Kelsey can forward to </w:t>
      </w:r>
      <w:r w:rsidR="00B9210F">
        <w:rPr>
          <w:sz w:val="24"/>
          <w:szCs w:val="24"/>
        </w:rPr>
        <w:t>VP Mendoza-Starck</w:t>
      </w:r>
      <w:r w:rsidRPr="0024331B">
        <w:rPr>
          <w:sz w:val="24"/>
          <w:szCs w:val="24"/>
        </w:rPr>
        <w:t xml:space="preserve"> and </w:t>
      </w:r>
      <w:r w:rsidR="00B9210F">
        <w:rPr>
          <w:sz w:val="24"/>
          <w:szCs w:val="24"/>
        </w:rPr>
        <w:t>Dean Galvan</w:t>
      </w:r>
    </w:p>
    <w:p w14:paraId="0600BA72" w14:textId="588A59C0" w:rsidR="003A1654" w:rsidRPr="0024331B" w:rsidRDefault="003A1654" w:rsidP="003A1654">
      <w:pPr>
        <w:ind w:left="360"/>
        <w:rPr>
          <w:b/>
          <w:bCs/>
          <w:sz w:val="24"/>
          <w:szCs w:val="24"/>
        </w:rPr>
      </w:pPr>
      <w:r w:rsidRPr="0024331B">
        <w:rPr>
          <w:b/>
          <w:bCs/>
          <w:sz w:val="24"/>
          <w:szCs w:val="24"/>
        </w:rPr>
        <w:t>SGA Meetings and Election</w:t>
      </w:r>
    </w:p>
    <w:p w14:paraId="0DEE9CA0" w14:textId="4E5AB8B3" w:rsidR="00EC392C" w:rsidRPr="0024331B" w:rsidRDefault="003A1654" w:rsidP="00EC39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Kelsey: m</w:t>
      </w:r>
      <w:r w:rsidR="00EC392C" w:rsidRPr="0024331B">
        <w:rPr>
          <w:sz w:val="24"/>
          <w:szCs w:val="24"/>
        </w:rPr>
        <w:t xml:space="preserve">ove to meeting to </w:t>
      </w:r>
      <w:proofErr w:type="spellStart"/>
      <w:r w:rsidR="00EC392C" w:rsidRPr="0024331B">
        <w:rPr>
          <w:sz w:val="24"/>
          <w:szCs w:val="24"/>
        </w:rPr>
        <w:t>WEbex</w:t>
      </w:r>
      <w:proofErr w:type="spellEnd"/>
    </w:p>
    <w:p w14:paraId="428C2284" w14:textId="5A89675C" w:rsidR="00EC392C" w:rsidRPr="0024331B" w:rsidRDefault="00EC392C" w:rsidP="003A165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>Share about online meeting</w:t>
      </w:r>
    </w:p>
    <w:p w14:paraId="644F14B4" w14:textId="02AD29C4" w:rsidR="00EC392C" w:rsidRPr="0024331B" w:rsidRDefault="00B83F83" w:rsidP="00EC39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Dulce: </w:t>
      </w:r>
      <w:r w:rsidR="003A1654" w:rsidRPr="0024331B">
        <w:rPr>
          <w:sz w:val="24"/>
          <w:szCs w:val="24"/>
        </w:rPr>
        <w:t xml:space="preserve">has question about </w:t>
      </w:r>
      <w:r w:rsidRPr="0024331B">
        <w:rPr>
          <w:sz w:val="24"/>
          <w:szCs w:val="24"/>
        </w:rPr>
        <w:t xml:space="preserve">the </w:t>
      </w:r>
      <w:r w:rsidR="003A1654" w:rsidRPr="0024331B">
        <w:rPr>
          <w:sz w:val="24"/>
          <w:szCs w:val="24"/>
        </w:rPr>
        <w:t>o</w:t>
      </w:r>
      <w:r w:rsidRPr="0024331B">
        <w:rPr>
          <w:sz w:val="24"/>
          <w:szCs w:val="24"/>
        </w:rPr>
        <w:t xml:space="preserve">nline application, </w:t>
      </w:r>
      <w:r w:rsidR="00ED6031" w:rsidRPr="0024331B">
        <w:rPr>
          <w:sz w:val="24"/>
          <w:szCs w:val="24"/>
        </w:rPr>
        <w:t>1-minute</w:t>
      </w:r>
      <w:r w:rsidRPr="0024331B">
        <w:rPr>
          <w:sz w:val="24"/>
          <w:szCs w:val="24"/>
        </w:rPr>
        <w:t xml:space="preserve"> video</w:t>
      </w:r>
    </w:p>
    <w:p w14:paraId="33DD35B9" w14:textId="155FB130" w:rsidR="00B83F83" w:rsidRPr="0024331B" w:rsidRDefault="003A1654" w:rsidP="00EC39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Kelsey: </w:t>
      </w:r>
      <w:r w:rsidR="00B83F83" w:rsidRPr="0024331B">
        <w:rPr>
          <w:sz w:val="24"/>
          <w:szCs w:val="24"/>
        </w:rPr>
        <w:t xml:space="preserve">Extend the SGA election then open the </w:t>
      </w:r>
      <w:r w:rsidRPr="0024331B">
        <w:rPr>
          <w:sz w:val="24"/>
          <w:szCs w:val="24"/>
        </w:rPr>
        <w:t>application</w:t>
      </w:r>
      <w:r w:rsidR="00B83F83" w:rsidRPr="0024331B">
        <w:rPr>
          <w:sz w:val="24"/>
          <w:szCs w:val="24"/>
        </w:rPr>
        <w:t xml:space="preserve"> </w:t>
      </w:r>
    </w:p>
    <w:p w14:paraId="465E9C49" w14:textId="061EDAB0" w:rsidR="00B83F83" w:rsidRPr="0024331B" w:rsidRDefault="003A1654" w:rsidP="003A165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1B">
        <w:rPr>
          <w:sz w:val="24"/>
          <w:szCs w:val="24"/>
        </w:rPr>
        <w:t xml:space="preserve">Hopefully campus come </w:t>
      </w:r>
      <w:r w:rsidR="00ED6031" w:rsidRPr="0024331B">
        <w:rPr>
          <w:sz w:val="24"/>
          <w:szCs w:val="24"/>
        </w:rPr>
        <w:t>back,</w:t>
      </w:r>
      <w:r w:rsidRPr="0024331B">
        <w:rPr>
          <w:sz w:val="24"/>
          <w:szCs w:val="24"/>
        </w:rPr>
        <w:t xml:space="preserve"> then have election</w:t>
      </w:r>
    </w:p>
    <w:sectPr w:rsidR="00B83F83" w:rsidRPr="0024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610"/>
    <w:multiLevelType w:val="hybridMultilevel"/>
    <w:tmpl w:val="5104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22"/>
    <w:rsid w:val="0024331B"/>
    <w:rsid w:val="003A1654"/>
    <w:rsid w:val="00414F87"/>
    <w:rsid w:val="00740C22"/>
    <w:rsid w:val="00807619"/>
    <w:rsid w:val="00930D58"/>
    <w:rsid w:val="009445A3"/>
    <w:rsid w:val="00B83F83"/>
    <w:rsid w:val="00B9210F"/>
    <w:rsid w:val="00DC039B"/>
    <w:rsid w:val="00EC0A47"/>
    <w:rsid w:val="00EC392C"/>
    <w:rsid w:val="00E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9E61"/>
  <w15:chartTrackingRefBased/>
  <w15:docId w15:val="{5EE997FF-AE42-4B20-98E6-2B60C19F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2b032-06a7-479b-95c5-f3c9f50ec9cc" xsi:nil="true"/>
    <lcf76f155ced4ddcb4097134ff3c332f xmlns="46769acd-8dbd-4e3b-8aa8-27b693a99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97B51-A43A-4372-B8C1-4F7FC159BD58}"/>
</file>

<file path=customXml/itemProps2.xml><?xml version="1.0" encoding="utf-8"?>
<ds:datastoreItem xmlns:ds="http://schemas.openxmlformats.org/officeDocument/2006/customXml" ds:itemID="{0AE30E7F-442A-48A4-947D-D1C9735C2D9E}"/>
</file>

<file path=customXml/itemProps3.xml><?xml version="1.0" encoding="utf-8"?>
<ds:datastoreItem xmlns:ds="http://schemas.openxmlformats.org/officeDocument/2006/customXml" ds:itemID="{EE07C189-CF97-46BC-AF3D-ACBA66EF1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Nguyen</dc:creator>
  <cp:keywords/>
  <dc:description/>
  <cp:lastModifiedBy>Jackson, Kelsey</cp:lastModifiedBy>
  <cp:revision>2</cp:revision>
  <dcterms:created xsi:type="dcterms:W3CDTF">2023-12-11T20:47:00Z</dcterms:created>
  <dcterms:modified xsi:type="dcterms:W3CDTF">2023-12-11T20:47:00Z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0x010100F8F27BB5CFB38D4582555E02B235E8F7</vt:lpwstr>
  </property>
</Properties>
</file>