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5EC1" w14:textId="77777777" w:rsidR="00A97A4F" w:rsidRPr="00A97A4F" w:rsidRDefault="00A97A4F" w:rsidP="00A97A4F">
      <w:pPr>
        <w:spacing w:after="0" w:line="240" w:lineRule="auto"/>
        <w:contextualSpacing/>
        <w:rPr>
          <w:b/>
          <w:bCs/>
        </w:rPr>
      </w:pPr>
      <w:r w:rsidRPr="00A97A4F">
        <w:rPr>
          <w:b/>
          <w:bCs/>
        </w:rPr>
        <w:t>LSC -Kingwood</w:t>
      </w:r>
    </w:p>
    <w:p w14:paraId="2F09F0C0" w14:textId="3AFB4D44" w:rsidR="004B4810" w:rsidRPr="00A97A4F" w:rsidRDefault="004B4810" w:rsidP="00A97A4F">
      <w:pPr>
        <w:spacing w:after="0" w:line="240" w:lineRule="auto"/>
        <w:contextualSpacing/>
        <w:rPr>
          <w:i/>
          <w:iCs/>
        </w:rPr>
      </w:pPr>
      <w:r w:rsidRPr="00A97A4F">
        <w:rPr>
          <w:i/>
          <w:iCs/>
        </w:rPr>
        <w:t>Student Fee Advisory Committee Meeting- FY 2</w:t>
      </w:r>
      <w:r w:rsidR="00A97A4F" w:rsidRPr="00A97A4F">
        <w:rPr>
          <w:i/>
          <w:iCs/>
        </w:rPr>
        <w:t>2</w:t>
      </w:r>
    </w:p>
    <w:p w14:paraId="2B65B91D" w14:textId="36368761" w:rsidR="006B6D19" w:rsidRPr="00A97A4F" w:rsidRDefault="00A97A4F" w:rsidP="00A97A4F">
      <w:pPr>
        <w:spacing w:after="0" w:line="240" w:lineRule="auto"/>
        <w:contextualSpacing/>
        <w:rPr>
          <w:i/>
          <w:iCs/>
        </w:rPr>
      </w:pPr>
      <w:r w:rsidRPr="00A97A4F">
        <w:rPr>
          <w:i/>
          <w:iCs/>
        </w:rPr>
        <w:t>Tuesday, June 15, 2021</w:t>
      </w:r>
    </w:p>
    <w:p w14:paraId="787B4C52" w14:textId="0909018C" w:rsidR="006B6D19" w:rsidRDefault="00A97A4F" w:rsidP="00A97A4F">
      <w:pPr>
        <w:spacing w:after="0" w:line="240" w:lineRule="auto"/>
        <w:contextualSpacing/>
        <w:rPr>
          <w:i/>
          <w:iCs/>
        </w:rPr>
      </w:pPr>
      <w:r w:rsidRPr="00A97A4F">
        <w:rPr>
          <w:i/>
          <w:iCs/>
        </w:rPr>
        <w:t>8:00am</w:t>
      </w:r>
    </w:p>
    <w:p w14:paraId="398D1FCB" w14:textId="77777777" w:rsidR="00A97A4F" w:rsidRPr="00A97A4F" w:rsidRDefault="00A97A4F" w:rsidP="00A97A4F">
      <w:pPr>
        <w:spacing w:after="0" w:line="240" w:lineRule="auto"/>
        <w:contextualSpacing/>
      </w:pPr>
    </w:p>
    <w:p w14:paraId="7E199108" w14:textId="25A7D80A" w:rsidR="00A97A4F" w:rsidRPr="00A97A4F" w:rsidRDefault="00A97A4F" w:rsidP="004B4810">
      <w:pPr>
        <w:rPr>
          <w:b/>
          <w:bCs/>
          <w:u w:val="single"/>
        </w:rPr>
      </w:pPr>
      <w:r w:rsidRPr="00A97A4F">
        <w:rPr>
          <w:b/>
          <w:bCs/>
          <w:u w:val="single"/>
        </w:rPr>
        <w:t xml:space="preserve">Virtual Attendance Information: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8"/>
      </w:tblGrid>
      <w:tr w:rsidR="00A97A4F" w:rsidRPr="00A97A4F" w14:paraId="1AE8AF90" w14:textId="77777777" w:rsidTr="00A97A4F">
        <w:trPr>
          <w:trHeight w:val="1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DD95E" w14:textId="2A61E7DE" w:rsidR="00A97A4F" w:rsidRPr="00A97A4F" w:rsidRDefault="00A97A4F" w:rsidP="00A9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Meeting Link:</w:t>
            </w:r>
          </w:p>
        </w:tc>
      </w:tr>
      <w:tr w:rsidR="00A97A4F" w:rsidRPr="00A97A4F" w14:paraId="071EB3CB" w14:textId="77777777" w:rsidTr="00A97A4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3D491" w14:textId="2A4801F3" w:rsidR="00A97A4F" w:rsidRPr="00A97A4F" w:rsidRDefault="00A97A4F" w:rsidP="00A97A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" w:tgtFrame="_blank" w:history="1">
              <w:r w:rsidRPr="00A97A4F">
                <w:rPr>
                  <w:rFonts w:ascii="Arial" w:eastAsia="Times New Roman" w:hAnsi="Arial" w:cs="Arial"/>
                  <w:color w:val="005E7D"/>
                  <w:sz w:val="21"/>
                  <w:szCs w:val="21"/>
                  <w:u w:val="single"/>
                </w:rPr>
                <w:t>https://lonestar.webex.com/lonestar/j.php?MTID=m234c749abff759f352a4fab53a1cf29f</w:t>
              </w:r>
            </w:hyperlink>
          </w:p>
        </w:tc>
      </w:tr>
    </w:tbl>
    <w:p w14:paraId="7036A843" w14:textId="77777777" w:rsidR="00A97A4F" w:rsidRPr="00A97A4F" w:rsidRDefault="00A97A4F" w:rsidP="00A97A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1EAECEE" w14:textId="77777777" w:rsidR="00A97A4F" w:rsidRPr="00A97A4F" w:rsidRDefault="00A97A4F" w:rsidP="00A97A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</w:tblGrid>
      <w:tr w:rsidR="00A97A4F" w:rsidRPr="00A97A4F" w14:paraId="082A372E" w14:textId="77777777" w:rsidTr="00A97A4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0556E" w14:textId="77777777" w:rsidR="00A97A4F" w:rsidRPr="00A97A4F" w:rsidRDefault="00A97A4F" w:rsidP="00A97A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A97A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Meeting password:</w:t>
            </w:r>
            <w:r w:rsidRPr="00A97A4F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XUpMr2x9SC7</w:t>
            </w:r>
          </w:p>
        </w:tc>
      </w:tr>
    </w:tbl>
    <w:p w14:paraId="730BDA18" w14:textId="1A605E97" w:rsidR="00A97A4F" w:rsidRDefault="00A97A4F" w:rsidP="004B4810"/>
    <w:p w14:paraId="2D2BEE3C" w14:textId="4444CD04" w:rsidR="006B6D19" w:rsidRPr="00A97A4F" w:rsidRDefault="00A97A4F" w:rsidP="004B4810">
      <w:pPr>
        <w:rPr>
          <w:b/>
          <w:bCs/>
          <w:sz w:val="36"/>
          <w:szCs w:val="36"/>
        </w:rPr>
      </w:pPr>
      <w:r w:rsidRPr="00A97A4F">
        <w:rPr>
          <w:b/>
          <w:bCs/>
          <w:sz w:val="36"/>
          <w:szCs w:val="36"/>
        </w:rPr>
        <w:t>AGENDA</w:t>
      </w:r>
      <w:bookmarkStart w:id="0" w:name="_GoBack"/>
      <w:bookmarkEnd w:id="0"/>
    </w:p>
    <w:p w14:paraId="095F44CC" w14:textId="77777777" w:rsidR="006B6D19" w:rsidRPr="00A97A4F" w:rsidRDefault="006B6D19" w:rsidP="006B6D19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A97A4F">
        <w:rPr>
          <w:b/>
          <w:bCs/>
          <w:sz w:val="32"/>
          <w:szCs w:val="32"/>
        </w:rPr>
        <w:t>Attendance</w:t>
      </w:r>
    </w:p>
    <w:p w14:paraId="26DF0726" w14:textId="77777777" w:rsidR="006B6D19" w:rsidRPr="00A97A4F" w:rsidRDefault="006B6D19" w:rsidP="006B6D19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A97A4F">
        <w:rPr>
          <w:b/>
          <w:bCs/>
          <w:sz w:val="32"/>
          <w:szCs w:val="32"/>
        </w:rPr>
        <w:t xml:space="preserve">Overview </w:t>
      </w:r>
      <w:r w:rsidR="004E1C46" w:rsidRPr="00A97A4F">
        <w:rPr>
          <w:b/>
          <w:bCs/>
          <w:sz w:val="32"/>
          <w:szCs w:val="32"/>
        </w:rPr>
        <w:t>of SFAC</w:t>
      </w:r>
      <w:r w:rsidRPr="00A97A4F">
        <w:rPr>
          <w:b/>
          <w:bCs/>
          <w:sz w:val="32"/>
          <w:szCs w:val="32"/>
        </w:rPr>
        <w:t xml:space="preserve"> </w:t>
      </w:r>
      <w:r w:rsidR="0035426D" w:rsidRPr="00A97A4F">
        <w:rPr>
          <w:b/>
          <w:bCs/>
          <w:sz w:val="32"/>
          <w:szCs w:val="32"/>
        </w:rPr>
        <w:t>(Chair of Committee- Dr. Rankin)</w:t>
      </w:r>
    </w:p>
    <w:p w14:paraId="552209C1" w14:textId="77777777" w:rsidR="006B6D19" w:rsidRPr="00A97A4F" w:rsidRDefault="006B6D19" w:rsidP="006B6D19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A97A4F">
        <w:rPr>
          <w:b/>
          <w:bCs/>
          <w:sz w:val="32"/>
          <w:szCs w:val="32"/>
        </w:rPr>
        <w:t xml:space="preserve">Review of </w:t>
      </w:r>
      <w:r w:rsidR="00C20F21" w:rsidRPr="00A97A4F">
        <w:rPr>
          <w:b/>
          <w:bCs/>
          <w:sz w:val="32"/>
          <w:szCs w:val="32"/>
        </w:rPr>
        <w:t>RSO</w:t>
      </w:r>
      <w:r w:rsidRPr="00A97A4F">
        <w:rPr>
          <w:b/>
          <w:bCs/>
          <w:sz w:val="32"/>
          <w:szCs w:val="32"/>
        </w:rPr>
        <w:t xml:space="preserve"> Proposals</w:t>
      </w:r>
    </w:p>
    <w:p w14:paraId="15DD1FDC" w14:textId="77777777" w:rsidR="00416797" w:rsidRPr="00A97A4F" w:rsidRDefault="00C20F21" w:rsidP="006B6D19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A97A4F">
        <w:rPr>
          <w:b/>
          <w:bCs/>
          <w:sz w:val="32"/>
          <w:szCs w:val="32"/>
        </w:rPr>
        <w:t xml:space="preserve">FY 21 </w:t>
      </w:r>
      <w:r w:rsidR="00824270" w:rsidRPr="00A97A4F">
        <w:rPr>
          <w:b/>
          <w:bCs/>
          <w:sz w:val="32"/>
          <w:szCs w:val="32"/>
        </w:rPr>
        <w:t>Allocation Recommendations</w:t>
      </w:r>
    </w:p>
    <w:p w14:paraId="5F1C003B" w14:textId="77777777" w:rsidR="00416797" w:rsidRPr="00A97A4F" w:rsidRDefault="00416797" w:rsidP="006B6D19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A97A4F">
        <w:rPr>
          <w:b/>
          <w:bCs/>
          <w:sz w:val="32"/>
          <w:szCs w:val="32"/>
        </w:rPr>
        <w:t>Announcements</w:t>
      </w:r>
    </w:p>
    <w:p w14:paraId="5041B1F2" w14:textId="77777777" w:rsidR="006B6D19" w:rsidRPr="00A97A4F" w:rsidRDefault="00416797" w:rsidP="006B6D19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A97A4F">
        <w:rPr>
          <w:b/>
          <w:bCs/>
          <w:sz w:val="32"/>
          <w:szCs w:val="32"/>
        </w:rPr>
        <w:t xml:space="preserve">Adjournment </w:t>
      </w:r>
      <w:r w:rsidR="006B6D19" w:rsidRPr="00A97A4F">
        <w:rPr>
          <w:b/>
          <w:bCs/>
          <w:sz w:val="32"/>
          <w:szCs w:val="32"/>
        </w:rPr>
        <w:br/>
      </w:r>
    </w:p>
    <w:sectPr w:rsidR="006B6D19" w:rsidRPr="00A97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015CB"/>
    <w:multiLevelType w:val="hybridMultilevel"/>
    <w:tmpl w:val="98241148"/>
    <w:lvl w:ilvl="0" w:tplc="3ABC968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F57D2B"/>
    <w:multiLevelType w:val="hybridMultilevel"/>
    <w:tmpl w:val="4CD28B3E"/>
    <w:lvl w:ilvl="0" w:tplc="17AC8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3FE2"/>
    <w:multiLevelType w:val="hybridMultilevel"/>
    <w:tmpl w:val="F8126B6A"/>
    <w:lvl w:ilvl="0" w:tplc="0A8A8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0747E"/>
    <w:multiLevelType w:val="hybridMultilevel"/>
    <w:tmpl w:val="753052AE"/>
    <w:lvl w:ilvl="0" w:tplc="2E0AB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19"/>
    <w:rsid w:val="0035426D"/>
    <w:rsid w:val="00416797"/>
    <w:rsid w:val="004B4810"/>
    <w:rsid w:val="004E1C46"/>
    <w:rsid w:val="006B6D19"/>
    <w:rsid w:val="00824270"/>
    <w:rsid w:val="0097325A"/>
    <w:rsid w:val="00A56B7F"/>
    <w:rsid w:val="00A719F6"/>
    <w:rsid w:val="00A97A4F"/>
    <w:rsid w:val="00C2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33CC"/>
  <w15:chartTrackingRefBased/>
  <w15:docId w15:val="{953494E4-7EE2-43BB-BAD6-BFBE56F5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7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nestar.webex.com/lonestar/j.php?MTID=m234c749abff759f352a4fab53a1cf2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Kristen</dc:creator>
  <cp:keywords/>
  <dc:description/>
  <cp:lastModifiedBy>Solomon, Sunni</cp:lastModifiedBy>
  <cp:revision>2</cp:revision>
  <dcterms:created xsi:type="dcterms:W3CDTF">2021-06-14T18:43:00Z</dcterms:created>
  <dcterms:modified xsi:type="dcterms:W3CDTF">2021-06-14T18:43:00Z</dcterms:modified>
</cp:coreProperties>
</file>