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E0A" w:rsidRDefault="00614160" w:rsidP="00614160">
      <w:pPr>
        <w:spacing w:after="0"/>
        <w:jc w:val="center"/>
        <w:rPr>
          <w:rFonts w:ascii="Arial" w:hAnsi="Arial" w:cs="Arial"/>
          <w:sz w:val="28"/>
          <w:szCs w:val="28"/>
        </w:rPr>
      </w:pPr>
      <w:bookmarkStart w:id="0" w:name="_GoBack"/>
      <w:bookmarkEnd w:id="0"/>
      <w:r>
        <w:rPr>
          <w:rFonts w:ascii="Arial" w:hAnsi="Arial" w:cs="Arial"/>
          <w:sz w:val="28"/>
          <w:szCs w:val="28"/>
        </w:rPr>
        <w:t>Find Username and Create Password with Student ID</w:t>
      </w:r>
    </w:p>
    <w:p w:rsidR="00614160" w:rsidRDefault="00614160" w:rsidP="00614160">
      <w:pPr>
        <w:spacing w:after="0"/>
        <w:rPr>
          <w:rFonts w:ascii="Arial Narrow" w:hAnsi="Arial Narrow" w:cs="Arial"/>
          <w:sz w:val="28"/>
          <w:szCs w:val="28"/>
        </w:rPr>
      </w:pPr>
      <w:r>
        <w:rPr>
          <w:rFonts w:ascii="Arial Narrow" w:hAnsi="Arial Narrow" w:cs="Arial"/>
          <w:noProof/>
          <w:sz w:val="24"/>
          <w:szCs w:val="24"/>
        </w:rPr>
        <w:drawing>
          <wp:anchor distT="0" distB="0" distL="114300" distR="114300" simplePos="0" relativeHeight="251658240" behindDoc="1" locked="0" layoutInCell="1" allowOverlap="1" wp14:anchorId="000A740B" wp14:editId="2C127322">
            <wp:simplePos x="0" y="0"/>
            <wp:positionH relativeFrom="column">
              <wp:posOffset>3070860</wp:posOffset>
            </wp:positionH>
            <wp:positionV relativeFrom="paragraph">
              <wp:posOffset>162560</wp:posOffset>
            </wp:positionV>
            <wp:extent cx="3224402" cy="2057400"/>
            <wp:effectExtent l="0" t="0" r="0" b="0"/>
            <wp:wrapTight wrapText="bothSides">
              <wp:wrapPolygon edited="0">
                <wp:start x="0" y="0"/>
                <wp:lineTo x="0" y="21400"/>
                <wp:lineTo x="21443" y="21400"/>
                <wp:lineTo x="214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6">
                      <a:extLst>
                        <a:ext uri="{28A0092B-C50C-407E-A947-70E740481C1C}">
                          <a14:useLocalDpi xmlns:a14="http://schemas.microsoft.com/office/drawing/2010/main" val="0"/>
                        </a:ext>
                      </a:extLst>
                    </a:blip>
                    <a:stretch>
                      <a:fillRect/>
                    </a:stretch>
                  </pic:blipFill>
                  <pic:spPr>
                    <a:xfrm>
                      <a:off x="0" y="0"/>
                      <a:ext cx="3224402" cy="2057400"/>
                    </a:xfrm>
                    <a:prstGeom prst="rect">
                      <a:avLst/>
                    </a:prstGeom>
                  </pic:spPr>
                </pic:pic>
              </a:graphicData>
            </a:graphic>
            <wp14:sizeRelH relativeFrom="page">
              <wp14:pctWidth>0</wp14:pctWidth>
            </wp14:sizeRelH>
            <wp14:sizeRelV relativeFrom="page">
              <wp14:pctHeight>0</wp14:pctHeight>
            </wp14:sizeRelV>
          </wp:anchor>
        </w:drawing>
      </w:r>
    </w:p>
    <w:p w:rsidR="00614160" w:rsidRPr="00614160" w:rsidRDefault="00614160" w:rsidP="00614160">
      <w:pPr>
        <w:spacing w:after="0"/>
        <w:rPr>
          <w:rFonts w:ascii="Arial Narrow" w:hAnsi="Arial Narrow" w:cs="Arial"/>
          <w:b/>
          <w:sz w:val="24"/>
          <w:szCs w:val="24"/>
        </w:rPr>
      </w:pPr>
      <w:r>
        <w:rPr>
          <w:rFonts w:ascii="Arial Narrow" w:hAnsi="Arial Narrow" w:cs="Arial"/>
          <w:noProof/>
          <w:sz w:val="24"/>
          <w:szCs w:val="24"/>
        </w:rPr>
        <mc:AlternateContent>
          <mc:Choice Requires="wps">
            <w:drawing>
              <wp:anchor distT="0" distB="0" distL="114300" distR="114300" simplePos="0" relativeHeight="251659264" behindDoc="0" locked="0" layoutInCell="1" allowOverlap="1" wp14:anchorId="76F579EF" wp14:editId="4253C979">
                <wp:simplePos x="0" y="0"/>
                <wp:positionH relativeFrom="column">
                  <wp:posOffset>5468620</wp:posOffset>
                </wp:positionH>
                <wp:positionV relativeFrom="paragraph">
                  <wp:posOffset>142240</wp:posOffset>
                </wp:positionV>
                <wp:extent cx="422275" cy="386715"/>
                <wp:effectExtent l="38100" t="19050" r="15875" b="51435"/>
                <wp:wrapNone/>
                <wp:docPr id="2" name="Straight Arrow Connector 2"/>
                <wp:cNvGraphicFramePr/>
                <a:graphic xmlns:a="http://schemas.openxmlformats.org/drawingml/2006/main">
                  <a:graphicData uri="http://schemas.microsoft.com/office/word/2010/wordprocessingShape">
                    <wps:wsp>
                      <wps:cNvCnPr/>
                      <wps:spPr>
                        <a:xfrm flipH="1">
                          <a:off x="0" y="0"/>
                          <a:ext cx="422275" cy="386715"/>
                        </a:xfrm>
                        <a:prstGeom prst="straightConnector1">
                          <a:avLst/>
                        </a:prstGeom>
                        <a:ln w="38100">
                          <a:solidFill>
                            <a:srgbClr val="FFC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30.6pt;margin-top:11.2pt;width:33.25pt;height:30.4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LW/QEAAEkEAAAOAAAAZHJzL2Uyb0RvYy54bWysVNuO0zAUfEfiHyy/06SBvShqukJdCg8I&#10;Knb5ANexG0u+6dg07d9zbKdZFsTDIl6sOD4zZ2ZynNXdyWhyFBCUsx1dLmpKhOWuV/bQ0e+P2ze3&#10;lITIbM+0s6KjZxHo3fr1q9XoW9G4weleAEESG9rRd3SI0bdVFfggDAsL54XFQ+nAsIhbOFQ9sBHZ&#10;ja6aur6uRge9B8dFCPj2vhzSdeaXUvD4VcogItEdRW0xr5DXfVqr9Yq1B2B+UHySwf5BhWHKYtOZ&#10;6p5FRn6A+oPKKA4uOBkX3JnKSam4yB7QzbL+zc3DwLzIXjCc4OeYwv+j5V+OOyCq72hDiWUGP9FD&#10;BKYOQyTvAdxINs5ajNEBaVJaow8tgjZ2B9Mu+B0k6ycJhkit/CcchBwG2iOnnPV5zlqcIuH48l3T&#10;NDdXlHA8ent7fbO8SuxVoUl0HkL8KJwh6aGjYVI1yykt2PFziAV4ASSwtmRMvMu6zkqC06rfKq3T&#10;YYDDfqOBHBkOxXa7qbGoUDwri0zpD7Yn8ewxFZbCmMq0RaUpiGI9P8WzFqXzNyExULRYFOZRFnM/&#10;xrmwcTkzYXWCSdQ2AyfN6Q78DTjVJ6jIY/4S8IzInZ2NM9go66Ak9rx7PF0ky1J/SaD4ThHsXX/O&#10;Q5GjwXnNn3O6W+lC/LrP8Kc/wPonAAAA//8DAFBLAwQUAAYACAAAACEAwBldcN4AAAAJAQAADwAA&#10;AGRycy9kb3ducmV2LnhtbEyPwU7DMBBE70j8g7VI3KhTtyRtiFMhJCRuQODCzY23TtTYjmynDXw9&#10;y4keV/M087bazXZgJwyx907CcpEBQ9d63Tsj4fPj+W4DLCbltBq8QwnfGGFXX19VqtT+7N7x1CTD&#10;qMTFUknoUhpLzmPboVVx4Ud0lB18sCrRGQzXQZ2p3A5cZFnOreodLXRqxKcO22MzWQnH4n56a9cG&#10;xdfrSxNsyH+Mz6W8vZkfH4AlnNM/DH/6pA41Oe395HRkg4RNvhSEShBiDYyArSgKYHtKVivgdcUv&#10;P6h/AQAA//8DAFBLAQItABQABgAIAAAAIQC2gziS/gAAAOEBAAATAAAAAAAAAAAAAAAAAAAAAABb&#10;Q29udGVudF9UeXBlc10ueG1sUEsBAi0AFAAGAAgAAAAhADj9If/WAAAAlAEAAAsAAAAAAAAAAAAA&#10;AAAALwEAAF9yZWxzLy5yZWxzUEsBAi0AFAAGAAgAAAAhANKGotb9AQAASQQAAA4AAAAAAAAAAAAA&#10;AAAALgIAAGRycy9lMm9Eb2MueG1sUEsBAi0AFAAGAAgAAAAhAMAZXXDeAAAACQEAAA8AAAAAAAAA&#10;AAAAAAAAVwQAAGRycy9kb3ducmV2LnhtbFBLBQYAAAAABAAEAPMAAABiBQAAAAA=&#10;" strokecolor="#ffc000" strokeweight="3pt">
                <v:stroke endarrow="open"/>
              </v:shape>
            </w:pict>
          </mc:Fallback>
        </mc:AlternateContent>
      </w:r>
      <w:r w:rsidRPr="00614160">
        <w:rPr>
          <w:rFonts w:ascii="Arial Narrow" w:hAnsi="Arial Narrow" w:cs="Arial"/>
          <w:b/>
          <w:sz w:val="24"/>
          <w:szCs w:val="24"/>
        </w:rPr>
        <w:t>Username</w:t>
      </w:r>
      <w:r>
        <w:rPr>
          <w:rFonts w:ascii="Arial Narrow" w:hAnsi="Arial Narrow" w:cs="Arial"/>
          <w:b/>
          <w:sz w:val="24"/>
          <w:szCs w:val="24"/>
        </w:rPr>
        <w:t>:</w:t>
      </w:r>
      <w:r w:rsidRPr="00614160">
        <w:rPr>
          <w:rFonts w:ascii="Arial Narrow" w:hAnsi="Arial Narrow" w:cs="Arial"/>
          <w:noProof/>
          <w:sz w:val="24"/>
          <w:szCs w:val="24"/>
        </w:rPr>
        <w:t xml:space="preserve"> </w:t>
      </w:r>
    </w:p>
    <w:p w:rsidR="00614160" w:rsidRDefault="00614160" w:rsidP="00614160">
      <w:pPr>
        <w:pStyle w:val="ListParagraph"/>
        <w:numPr>
          <w:ilvl w:val="0"/>
          <w:numId w:val="2"/>
        </w:numPr>
        <w:spacing w:after="0"/>
        <w:rPr>
          <w:rFonts w:ascii="Arial Narrow" w:hAnsi="Arial Narrow" w:cs="Arial"/>
          <w:sz w:val="24"/>
          <w:szCs w:val="24"/>
        </w:rPr>
      </w:pPr>
      <w:r w:rsidRPr="00614160">
        <w:rPr>
          <w:rFonts w:ascii="Arial Narrow" w:hAnsi="Arial Narrow" w:cs="Arial"/>
          <w:sz w:val="24"/>
          <w:szCs w:val="24"/>
        </w:rPr>
        <w:t xml:space="preserve">Go to my.LoneStar.edu </w:t>
      </w:r>
    </w:p>
    <w:p w:rsidR="00614160" w:rsidRDefault="00614160" w:rsidP="00614160">
      <w:pPr>
        <w:pStyle w:val="ListParagraph"/>
        <w:numPr>
          <w:ilvl w:val="0"/>
          <w:numId w:val="2"/>
        </w:numPr>
        <w:spacing w:after="0"/>
        <w:rPr>
          <w:rFonts w:ascii="Arial Narrow" w:hAnsi="Arial Narrow" w:cs="Arial"/>
          <w:sz w:val="24"/>
          <w:szCs w:val="24"/>
        </w:rPr>
      </w:pPr>
      <w:r>
        <w:rPr>
          <w:rFonts w:ascii="Arial Narrow" w:hAnsi="Arial Narrow" w:cs="Arial"/>
          <w:sz w:val="24"/>
          <w:szCs w:val="24"/>
        </w:rPr>
        <w:t xml:space="preserve">Click </w:t>
      </w:r>
      <w:proofErr w:type="gramStart"/>
      <w:r w:rsidRPr="007F1B65">
        <w:rPr>
          <w:rFonts w:ascii="Arial Narrow" w:hAnsi="Arial Narrow" w:cs="Arial"/>
          <w:b/>
          <w:i/>
          <w:sz w:val="24"/>
          <w:szCs w:val="24"/>
        </w:rPr>
        <w:t>Forgot</w:t>
      </w:r>
      <w:proofErr w:type="gramEnd"/>
      <w:r w:rsidRPr="007F1B65">
        <w:rPr>
          <w:rFonts w:ascii="Arial Narrow" w:hAnsi="Arial Narrow" w:cs="Arial"/>
          <w:b/>
          <w:i/>
          <w:sz w:val="24"/>
          <w:szCs w:val="24"/>
        </w:rPr>
        <w:t xml:space="preserve"> your username?</w:t>
      </w:r>
    </w:p>
    <w:p w:rsidR="00614160" w:rsidRPr="00614160" w:rsidRDefault="00614160" w:rsidP="00614160"/>
    <w:p w:rsidR="00614160" w:rsidRPr="00614160" w:rsidRDefault="00614160" w:rsidP="00614160"/>
    <w:p w:rsidR="00614160" w:rsidRPr="00614160" w:rsidRDefault="00614160" w:rsidP="00614160"/>
    <w:p w:rsidR="00614160" w:rsidRPr="00614160" w:rsidRDefault="00614160" w:rsidP="00614160"/>
    <w:p w:rsidR="00614160" w:rsidRDefault="00614160" w:rsidP="00614160"/>
    <w:p w:rsidR="007F1B65" w:rsidRDefault="007F1B65" w:rsidP="00614160"/>
    <w:p w:rsidR="00614160" w:rsidRDefault="007F1B65" w:rsidP="00614160">
      <w:r>
        <w:rPr>
          <w:noProof/>
        </w:rPr>
        <w:drawing>
          <wp:anchor distT="0" distB="0" distL="114300" distR="114300" simplePos="0" relativeHeight="251660288" behindDoc="1" locked="0" layoutInCell="1" allowOverlap="1" wp14:anchorId="1B53A464" wp14:editId="72D651BD">
            <wp:simplePos x="0" y="0"/>
            <wp:positionH relativeFrom="column">
              <wp:posOffset>2313940</wp:posOffset>
            </wp:positionH>
            <wp:positionV relativeFrom="paragraph">
              <wp:posOffset>92710</wp:posOffset>
            </wp:positionV>
            <wp:extent cx="4589145" cy="1674495"/>
            <wp:effectExtent l="0" t="0" r="1905" b="1905"/>
            <wp:wrapTight wrapText="bothSides">
              <wp:wrapPolygon edited="0">
                <wp:start x="0" y="0"/>
                <wp:lineTo x="0" y="21379"/>
                <wp:lineTo x="21519" y="21379"/>
                <wp:lineTo x="2151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7">
                      <a:extLst>
                        <a:ext uri="{28A0092B-C50C-407E-A947-70E740481C1C}">
                          <a14:useLocalDpi xmlns:a14="http://schemas.microsoft.com/office/drawing/2010/main" val="0"/>
                        </a:ext>
                      </a:extLst>
                    </a:blip>
                    <a:stretch>
                      <a:fillRect/>
                    </a:stretch>
                  </pic:blipFill>
                  <pic:spPr>
                    <a:xfrm>
                      <a:off x="0" y="0"/>
                      <a:ext cx="4589145" cy="1674495"/>
                    </a:xfrm>
                    <a:prstGeom prst="rect">
                      <a:avLst/>
                    </a:prstGeom>
                  </pic:spPr>
                </pic:pic>
              </a:graphicData>
            </a:graphic>
            <wp14:sizeRelH relativeFrom="page">
              <wp14:pctWidth>0</wp14:pctWidth>
            </wp14:sizeRelH>
            <wp14:sizeRelV relativeFrom="page">
              <wp14:pctHeight>0</wp14:pctHeight>
            </wp14:sizeRelV>
          </wp:anchor>
        </w:drawing>
      </w:r>
    </w:p>
    <w:p w:rsidR="00614160" w:rsidRPr="007F1B65" w:rsidRDefault="007F1B65" w:rsidP="00614160">
      <w:pPr>
        <w:pStyle w:val="ListParagraph"/>
        <w:numPr>
          <w:ilvl w:val="0"/>
          <w:numId w:val="3"/>
        </w:numPr>
      </w:pPr>
      <w:r>
        <w:rPr>
          <w:noProof/>
        </w:rPr>
        <mc:AlternateContent>
          <mc:Choice Requires="wps">
            <w:drawing>
              <wp:anchor distT="0" distB="0" distL="114300" distR="114300" simplePos="0" relativeHeight="251666432" behindDoc="0" locked="0" layoutInCell="1" allowOverlap="1" wp14:anchorId="4EA9CFC8" wp14:editId="6394F8FB">
                <wp:simplePos x="0" y="0"/>
                <wp:positionH relativeFrom="column">
                  <wp:posOffset>3364230</wp:posOffset>
                </wp:positionH>
                <wp:positionV relativeFrom="paragraph">
                  <wp:posOffset>149860</wp:posOffset>
                </wp:positionV>
                <wp:extent cx="551180" cy="334645"/>
                <wp:effectExtent l="19050" t="19050" r="39370" b="46355"/>
                <wp:wrapNone/>
                <wp:docPr id="7" name="Straight Arrow Connector 7"/>
                <wp:cNvGraphicFramePr/>
                <a:graphic xmlns:a="http://schemas.openxmlformats.org/drawingml/2006/main">
                  <a:graphicData uri="http://schemas.microsoft.com/office/word/2010/wordprocessingShape">
                    <wps:wsp>
                      <wps:cNvCnPr/>
                      <wps:spPr>
                        <a:xfrm>
                          <a:off x="0" y="0"/>
                          <a:ext cx="551180" cy="334645"/>
                        </a:xfrm>
                        <a:prstGeom prst="straightConnector1">
                          <a:avLst/>
                        </a:prstGeom>
                        <a:ln w="38100">
                          <a:solidFill>
                            <a:srgbClr val="FFC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264.9pt;margin-top:11.8pt;width:43.4pt;height:2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Rq9gEAAD8EAAAOAAAAZHJzL2Uyb0RvYy54bWysU8tu2zAQvBfoPxC815KSODEEy0Hh1L0U&#10;rZE0H0BTpEWALyxZy/r7LilZaVr0kKIXShR3ZmdGy/X92WhyEhCUsw2tFiUlwnLXKnts6PP33YcV&#10;JSEy2zLtrGjoIAK937x/t+59La5c53QrgCCJDXXvG9rF6OuiCLwThoWF88LioXRgWMQtHIsWWI/s&#10;RhdXZXlb9A5aD46LEPDrw3hIN5lfSsHjNymDiEQ3FLXFvEJeD2ktNmtWH4H5TvFJBvsHFYYpi01n&#10;qgcWGfkB6g8qozi44GRccGcKJ6XiIntAN1X5m5unjnmRvWA4wc8xhf9Hy7+e9kBU29A7Siwz+Iue&#10;IjB17CL5COB6snXWYowOyF1Kq/ehRtDW7mHaBb+HZP0swaQnmiLnnPAwJyzOkXD8uFxW1Qr/A8ej&#10;6+ub25tl4ixewB5C/CycIemloWHSMouocsrs9CXEEXgBpM7akh55V1VZ5rLgtGp3Sut0GOB42Gog&#10;J4ajsNttSywaKV6VRab0J9uSOHjMgqUIpjJtUWmyPxrOb3HQYuz8KCTGiBZHhXmAxdyPcS5srGYm&#10;rE4widpm4KQ5Tf7fgFN9goo83G8Bz4jc2dk4g42yDsbEXneP54tkOdZfEhh9pwgOrh3yKORocErz&#10;75xuVLoGv+4z/OXeb34CAAD//wMAUEsDBBQABgAIAAAAIQDACm9e3gAAAAkBAAAPAAAAZHJzL2Rv&#10;d25yZXYueG1sTI/NTsMwEITvSLyDtUhcEHWSKgmEbCp+76VF9OrGSxwR28F20vD2mBPcdrSjmW/q&#10;zaIHNpPzvTUI6SoBRqa1sjcdwtv+5foGmA/CSDFYQwjf5GHTnJ/VopL2ZF5p3oWOxRDjK4GgQhgr&#10;zn2rSAu/siOZ+PuwTosQpeu4dOIUw/XAsyQpuBa9iQ1KjPSoqP3cTRrhqkzL/PC8zfZf0/uTS/JF&#10;HeYHxMuL5f4OWKAl/JnhFz+iQxOZjnYy0rMBIc9uI3pAyNYFsGgo0iIeR4SyWANvav5/QfMDAAD/&#10;/wMAUEsBAi0AFAAGAAgAAAAhALaDOJL+AAAA4QEAABMAAAAAAAAAAAAAAAAAAAAAAFtDb250ZW50&#10;X1R5cGVzXS54bWxQSwECLQAUAAYACAAAACEAOP0h/9YAAACUAQAACwAAAAAAAAAAAAAAAAAvAQAA&#10;X3JlbHMvLnJlbHNQSwECLQAUAAYACAAAACEAzVyUavYBAAA/BAAADgAAAAAAAAAAAAAAAAAuAgAA&#10;ZHJzL2Uyb0RvYy54bWxQSwECLQAUAAYACAAAACEAwApvXt4AAAAJAQAADwAAAAAAAAAAAAAAAABQ&#10;BAAAZHJzL2Rvd25yZXYueG1sUEsFBgAAAAAEAAQA8wAAAFsFAAAAAA==&#10;" strokecolor="#ffc000" strokeweight="3pt">
                <v:stroke endarrow="open"/>
              </v:shape>
            </w:pict>
          </mc:Fallback>
        </mc:AlternateContent>
      </w:r>
      <w:r w:rsidR="00614160">
        <w:rPr>
          <w:rFonts w:ascii="Arial Narrow" w:hAnsi="Arial Narrow"/>
          <w:sz w:val="24"/>
          <w:szCs w:val="24"/>
        </w:rPr>
        <w:t>Enter Lone Star student ID</w:t>
      </w:r>
    </w:p>
    <w:p w:rsidR="007F1B65" w:rsidRPr="007F1B65" w:rsidRDefault="007F1B65" w:rsidP="00614160">
      <w:pPr>
        <w:pStyle w:val="ListParagraph"/>
        <w:numPr>
          <w:ilvl w:val="0"/>
          <w:numId w:val="3"/>
        </w:numPr>
      </w:pPr>
      <w:r>
        <w:rPr>
          <w:rFonts w:ascii="Arial Narrow" w:hAnsi="Arial Narrow"/>
          <w:sz w:val="24"/>
          <w:szCs w:val="24"/>
        </w:rPr>
        <w:t>Skip Social Security Number box</w:t>
      </w:r>
    </w:p>
    <w:p w:rsidR="007F1B65" w:rsidRPr="007F1B65" w:rsidRDefault="007F1B65" w:rsidP="00614160">
      <w:pPr>
        <w:pStyle w:val="ListParagraph"/>
        <w:numPr>
          <w:ilvl w:val="0"/>
          <w:numId w:val="3"/>
        </w:numPr>
      </w:pPr>
      <w:r>
        <w:rPr>
          <w:noProof/>
        </w:rPr>
        <mc:AlternateContent>
          <mc:Choice Requires="wps">
            <w:drawing>
              <wp:anchor distT="0" distB="0" distL="114300" distR="114300" simplePos="0" relativeHeight="251662336" behindDoc="0" locked="0" layoutInCell="1" allowOverlap="1" wp14:anchorId="66A765C2" wp14:editId="3EF7AA34">
                <wp:simplePos x="0" y="0"/>
                <wp:positionH relativeFrom="column">
                  <wp:posOffset>3321050</wp:posOffset>
                </wp:positionH>
                <wp:positionV relativeFrom="paragraph">
                  <wp:posOffset>106309</wp:posOffset>
                </wp:positionV>
                <wp:extent cx="595091" cy="274320"/>
                <wp:effectExtent l="19050" t="19050" r="33655" b="68580"/>
                <wp:wrapNone/>
                <wp:docPr id="5" name="Straight Arrow Connector 5"/>
                <wp:cNvGraphicFramePr/>
                <a:graphic xmlns:a="http://schemas.openxmlformats.org/drawingml/2006/main">
                  <a:graphicData uri="http://schemas.microsoft.com/office/word/2010/wordprocessingShape">
                    <wps:wsp>
                      <wps:cNvCnPr/>
                      <wps:spPr>
                        <a:xfrm>
                          <a:off x="0" y="0"/>
                          <a:ext cx="595091" cy="274320"/>
                        </a:xfrm>
                        <a:prstGeom prst="straightConnector1">
                          <a:avLst/>
                        </a:prstGeom>
                        <a:ln w="38100">
                          <a:solidFill>
                            <a:srgbClr val="FFC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261.5pt;margin-top:8.35pt;width:46.85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1z9wEAAD8EAAAOAAAAZHJzL2Uyb0RvYy54bWysU02P0zAQvSPxHyzfaZIuhd2o6Qp1KRcE&#10;FQs/wHXsxJK/NDZN+u8ZO2mWBXEAcXFiz7yZ957H2/vRaHIWEJSzDa1WJSXCctcq2zX029fDq1tK&#10;QmS2ZdpZ0dCLCPR+9/LFdvC1WLve6VYAwSI21INvaB+jr4si8F4YFlbOC4tB6cCwiFvoihbYgNWN&#10;LtZl+aYYHLQeHBch4OnDFKS7XF9KweNnKYOIRDcUucW8Ql5PaS12W1Z3wHyv+EyD/QMLw5TFpkup&#10;BxYZ+Q7qt1JGcXDBybjizhROSsVF1oBqqvIXNY898yJrQXOCX2wK/68s/3Q+AlFtQzeUWGbwih4j&#10;MNX1kbwDcAPZO2vRRgdkk9wafKgRtLdHmHfBHyFJHyWY9EVRZMwOXxaHxRgJx8PN3aa8qyjhGFq/&#10;fX2zzjdQPIE9hPhBOEPST0PDzGUhUWWX2fljiNgegVdA6qwtGRp6c1uVZU4LTqv2oLROwQDdaa+B&#10;nBmOwuGwLzFpKvEsLTKl39uWxItHL1iyYE7TFhsm+ZPg/BcvWkydvwiJNqLEiWEeYLH0Y5wLG6ul&#10;EmYnmERuC3DmnCb/T8A5P0FFHu6/AS+I3NnZuICNsg4mx553j+OVspzyrw5MupMFJ9de8ihka3BK&#10;863MLyo9g5/3Gf707nc/AAAA//8DAFBLAwQUAAYACAAAACEA1Cwd6d0AAAAJAQAADwAAAGRycy9k&#10;b3ducmV2LnhtbEyPzU7DMBCE70i8g7VIXBB1GpSkDXEqfu/QovbqxkscEdvBdtLw9ixc4LajbzQ7&#10;U21m07MJfeicFbBcJMDQNk51thXwtnu+XgELUVole2dRwBcG2NTnZ5UslTvZV5y2sWUUYkMpBegY&#10;h5Lz0Gg0MizcgJbYu/NGRpK+5crLE4WbnqdJknMjO0sftBzwQWPzsR2NgKtiWWSHp5d09znuH32S&#10;zfow3QtxeTHf3QKLOMc/M/zUp+pQU6ejG60KrBeQpTe0JRLIC2BkyH+PI5H1Gnhd8f8L6m8AAAD/&#10;/wMAUEsBAi0AFAAGAAgAAAAhALaDOJL+AAAA4QEAABMAAAAAAAAAAAAAAAAAAAAAAFtDb250ZW50&#10;X1R5cGVzXS54bWxQSwECLQAUAAYACAAAACEAOP0h/9YAAACUAQAACwAAAAAAAAAAAAAAAAAvAQAA&#10;X3JlbHMvLnJlbHNQSwECLQAUAAYACAAAACEAXcHdc/cBAAA/BAAADgAAAAAAAAAAAAAAAAAuAgAA&#10;ZHJzL2Uyb0RvYy54bWxQSwECLQAUAAYACAAAACEA1Cwd6d0AAAAJAQAADwAAAAAAAAAAAAAAAABR&#10;BAAAZHJzL2Rvd25yZXYueG1sUEsFBgAAAAAEAAQA8wAAAFsFAAAAAA==&#10;" strokecolor="#ffc000" strokeweight="3pt">
                <v:stroke endarrow="open"/>
              </v:shape>
            </w:pict>
          </mc:Fallback>
        </mc:AlternateContent>
      </w:r>
      <w:r>
        <w:rPr>
          <w:rFonts w:ascii="Arial Narrow" w:hAnsi="Arial Narrow"/>
          <w:sz w:val="24"/>
          <w:szCs w:val="24"/>
        </w:rPr>
        <w:t>Enter your Last Name</w:t>
      </w:r>
    </w:p>
    <w:p w:rsidR="007F1B65" w:rsidRPr="007F1B65" w:rsidRDefault="007F1B65" w:rsidP="00614160">
      <w:pPr>
        <w:pStyle w:val="ListParagraph"/>
        <w:numPr>
          <w:ilvl w:val="0"/>
          <w:numId w:val="3"/>
        </w:numPr>
      </w:pPr>
      <w:r>
        <w:rPr>
          <w:rFonts w:ascii="Arial Narrow" w:hAnsi="Arial Narrow"/>
          <w:sz w:val="24"/>
          <w:szCs w:val="24"/>
        </w:rPr>
        <w:t>Enter your birthdate</w:t>
      </w:r>
    </w:p>
    <w:p w:rsidR="007F1B65" w:rsidRDefault="007F1B65" w:rsidP="00614160">
      <w:pPr>
        <w:pStyle w:val="ListParagraph"/>
        <w:numPr>
          <w:ilvl w:val="0"/>
          <w:numId w:val="3"/>
        </w:numPr>
      </w:pPr>
      <w:r>
        <w:rPr>
          <w:rFonts w:ascii="Arial Narrow" w:hAnsi="Arial Narrow"/>
          <w:sz w:val="24"/>
          <w:szCs w:val="24"/>
        </w:rPr>
        <w:t xml:space="preserve">Click </w:t>
      </w:r>
      <w:r w:rsidRPr="007F1B65">
        <w:rPr>
          <w:rFonts w:ascii="Arial Narrow" w:hAnsi="Arial Narrow"/>
          <w:b/>
          <w:sz w:val="24"/>
          <w:szCs w:val="24"/>
        </w:rPr>
        <w:t>Submit</w:t>
      </w:r>
    </w:p>
    <w:p w:rsidR="007F1B65" w:rsidRPr="007F1B65" w:rsidRDefault="007F1B65" w:rsidP="007F1B65"/>
    <w:p w:rsidR="007F1B65" w:rsidRDefault="007F1B65" w:rsidP="007F1B65"/>
    <w:p w:rsidR="007F1B65" w:rsidRDefault="007F1B65" w:rsidP="007F1B65">
      <w:pPr>
        <w:pStyle w:val="ListParagraph"/>
      </w:pPr>
    </w:p>
    <w:p w:rsidR="007F1B65" w:rsidRDefault="007F1B65" w:rsidP="007F1B65">
      <w:pPr>
        <w:pStyle w:val="ListParagraph"/>
      </w:pPr>
    </w:p>
    <w:p w:rsidR="007F1B65" w:rsidRPr="007F1B65" w:rsidRDefault="007F1B65" w:rsidP="007F1B65">
      <w:pPr>
        <w:pStyle w:val="ListParagraph"/>
      </w:pPr>
    </w:p>
    <w:p w:rsidR="007F1B65" w:rsidRPr="007F1B65" w:rsidRDefault="007F1B65" w:rsidP="007F1B65">
      <w:pPr>
        <w:pStyle w:val="ListParagraph"/>
      </w:pPr>
      <w:r>
        <w:rPr>
          <w:noProof/>
        </w:rPr>
        <mc:AlternateContent>
          <mc:Choice Requires="wpg">
            <w:drawing>
              <wp:anchor distT="0" distB="0" distL="114300" distR="114300" simplePos="0" relativeHeight="251670528" behindDoc="1" locked="0" layoutInCell="1" allowOverlap="1">
                <wp:simplePos x="0" y="0"/>
                <wp:positionH relativeFrom="column">
                  <wp:posOffset>1863306</wp:posOffset>
                </wp:positionH>
                <wp:positionV relativeFrom="paragraph">
                  <wp:posOffset>87714</wp:posOffset>
                </wp:positionV>
                <wp:extent cx="5037826" cy="1647645"/>
                <wp:effectExtent l="0" t="0" r="0" b="0"/>
                <wp:wrapNone/>
                <wp:docPr id="11" name="Group 11"/>
                <wp:cNvGraphicFramePr/>
                <a:graphic xmlns:a="http://schemas.openxmlformats.org/drawingml/2006/main">
                  <a:graphicData uri="http://schemas.microsoft.com/office/word/2010/wordprocessingGroup">
                    <wpg:wgp>
                      <wpg:cNvGrpSpPr/>
                      <wpg:grpSpPr>
                        <a:xfrm>
                          <a:off x="0" y="0"/>
                          <a:ext cx="5037826" cy="1647645"/>
                          <a:chOff x="0" y="0"/>
                          <a:chExt cx="5037826" cy="1647645"/>
                        </a:xfrm>
                      </wpg:grpSpPr>
                      <pic:pic xmlns:pic="http://schemas.openxmlformats.org/drawingml/2006/picture">
                        <pic:nvPicPr>
                          <pic:cNvPr id="8" name="Picture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37826" cy="1647645"/>
                          </a:xfrm>
                          <a:prstGeom prst="rect">
                            <a:avLst/>
                          </a:prstGeom>
                        </pic:spPr>
                      </pic:pic>
                      <wps:wsp>
                        <wps:cNvPr id="10" name="Text Box 10"/>
                        <wps:cNvSpPr txBox="1"/>
                        <wps:spPr>
                          <a:xfrm>
                            <a:off x="2622430" y="974785"/>
                            <a:ext cx="365760" cy="9144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1B65" w:rsidRDefault="007F1B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1" o:spid="_x0000_s1026" style="position:absolute;left:0;text-align:left;margin-left:146.7pt;margin-top:6.9pt;width:396.7pt;height:129.75pt;z-index:-251645952" coordsize="50378,16476"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bKZ2aPQQAADsKAAAOAAAAZHJzL2Uyb0RvYy54bWykVttu4zYQfS/Q&#10;fyD07lh25EuMOAuvc8EC6W6wSbHPNEXZRCSSJenYadF/7xlStnMrNk0fLJPD4czwzJkhTz9tm5o9&#10;SOeV0dOsd5RnTGphSqWX0+z3u8vOOGM+cF3y2mg5zR6lzz6d/frL6cZOZN+sTF1Kx2BE+8nGTrNV&#10;CHbS7Xqxkg33R8ZKjcXKuIYHTN2yWzq+gfWm7vbzfNjdGFdaZ4T0HtLztJidRftVJUX4VlVeBlZP&#10;M8QW4tfF74K+3bNTPlk6bldKtGHwD0TRcKXhdG/qnAfO1k69MtUo4Yw3VTgSpumaqlJCxjPgNL38&#10;xWmunFnbeJblZLO0e5gA7QucPmxWfH24cUyVyF0vY5o3yFF0yzAHOBu7nEDnytlbe+NawTLN6Lzb&#10;yjX0j5OwbYT1cQ+r3AYmIBzkx6Nxf5gxgbXesBgNi0ECXqyQnVf7xOriJzu7O8ddim8fjlVigl+L&#10;E0avcPo5n7ArrJ3MWiPNu2w03N2vbQcptTyohapVeIz0RPIoKP1wo8SNS5MD5KiNhDhWySkbEyy0&#10;gXTSDk4nujbi3jNt5iuul3LmLXgNKEm7+1w9Tp+5W9TKXqq6pizRuD0YauAFh97AJvHz3Ih1I3VI&#10;BedkjTMa7VfK+oy5iWwWEvxxX0owSKDYAzhkndIhVgRYcO0DeSc+xJr4qz+e5flJ/3NnPsjnnSIf&#10;XXRmJ8WoM8ovRkVejHvz3vxv2t0rJmsvcXxen1vVhg7pq+DfLIC2VaTSiiXKHnhsBARcDGj3H0OE&#10;iBCiWH1wMogVDSuA9x2Apz37hYj0AVxKg0eJ0I7/UxR7aiPxzocraRpGAwCMGCKi/AHRpmh2Ki0P&#10;UgAxMsRD1Yuu6ncpx+x9uFFPfasf3a64lQiBzB5Y3ENfTTS+owx/NlsGEeJr1ahxsLCFvKUsyf8F&#10;qv6w3y+OYRCd4mRUjMZtoyDD1EqOh4PREMvUSU56RRH9fBQyZNnUqtwVR7xz5Lx2iSRh249o1+vm&#10;N1MmGW6cvL0zIKbeFfk03okRyd5KZNYzB7Vmm2k2PB7k0fCzNUrk3vWi5uI+FvezEGG91sQvGS+2&#10;lgQHNOMoPNaSdGr9XVZo7LEpk2AfWIqZC4GSTi2k1SatRPb3b2z1D1H9F6/pHNgRPRsd9psbpY1L&#10;KNFL4JCV8n4XcpX0AfOTc9MwbBfbln0LUz6CfM6gfMAab8WlAtDX3Icb7nDRQ4jHS/iGT1UbZMe0&#10;o4ytjPvzLTnpo4ywmrENHg7TzP+x5nRj1F80CizRkoU4KQajPny4pyuLpyt63cwNWhJaJ6KLQ9IP&#10;9W5YOdP8QD3OyCuWuBbwPc3CbjgP6TmDN5KQs1lUShfRtb61uL56EUci2N32B3e2bScBNfXV7Eqa&#10;T150laRLidFmtg6mUrHlEMAJ1RZ4tJc4ii+UyPn2NUVPoKfzqHV48539AwAA//8DAFBLAwQUAAYA&#10;CAAAACEAusGlu7wAAAAhAQAAGQAAAGRycy9fcmVscy9lMm9Eb2MueG1sLnJlbHOEj8sKwjAQRfeC&#10;/xBmb9O6EJGmbkRxIyL1A4Zk2gabB0kU+/cG3CgILude7jlMvX2akT0oRO2sgKoogZGVTmnbC7i2&#10;+8UaWExoFY7OkoCJImyb+ay+0Igpj+KgfWSZYqOAISW/4TzKgQzGwnmyuelcMJjyGXruUd6wJ74s&#10;yxUPnwxovpjsqASEo6qAtZPP5v9s13Va0s7JuyGbfii4NtmdgRh6SgIMKY3vsCrOpwPwpuZfjzUv&#10;AAAA//8DAFBLAwQUAAYACAAAACEAlie+2+EAAAALAQAADwAAAGRycy9kb3ducmV2LnhtbEyPQU/C&#10;QBCF7yb+h82YeJNtWUWs3RJC1BMhEUwIt6Ed2obubtNd2vLvHU56m5f38uZ76WI0jeip87WzGuJJ&#10;BIJs7oralhp+dp9PcxA+oC2wcZY0XMnDIru/SzEp3GC/qd+GUnCJ9QlqqEJoEyl9XpFBP3EtWfZO&#10;rjMYWHalLDocuNw0chpFM2mwtvyhwpZWFeXn7cVo+BpwWKr4o1+fT6vrYfey2a9j0vrxYVy+gwg0&#10;hr8w3PAZHTJmOrqLLbxoNEzf1DNH2VA84RaI5jO+jmy9KgUyS+X/DdkvAAAA//8DAFBLAwQKAAAA&#10;AAAAACEAjp0D6YJQAACCUAAAFAAAAGRycy9tZWRpYS9pbWFnZTEuUE5HiVBORw0KGgoAAAANSUhE&#10;UgAABM0AAAGSCAYAAADwyjZ9AAAAAXNSR0IArs4c6QAAAARnQU1BAACxjwv8YQUAAAAJcEhZcwAA&#10;DsMAAA7DAcdvqGQAAFAXSURBVHhe7d1ByDRJnt/3FjZCQmAsfJEYX8bIB2NsbER7G8MuAtsvC2bB&#10;ZoyZl7UxzdprrUGv8EFrXRpGh33wqX3yDLT68O7oMIZGY7ARQnh9EBJIYAZ018U3n3xZdnq6++23&#10;S/XPyqyKiIzMysqqep7KzM8XvjNvZUZGRkZmVXX8nsisDz74tb+6I0mSJEmSJJlYXUiSJEmSJElu&#10;2epCkiRJkiRJcstWF5IkSZIkSZJbtrqQJEmSJEmS3LLVhSRJkiRJkuSWrS4kX8A/9dHv7f79//oP&#10;dn/zf/3fd//Lz/7vXUf8O/zPfv8nu7/4n/5Pu3/5P/wfqtuTJEmSJEnezOpC8pn9K7/36e7//f/+&#10;/zYmGyfK1uogSZIkSZK8mdWFKzFmLv2r//H/ePTP/sZfO64bWs7n93f+4O+0cdiumWVWno84R7G8&#10;Q2hGkiRJkiTvbnXhSoxb+eK2vrEZTP/on/3zJpCpbc/7G7djdkR4VivT2ZUVmpEkSZIkybtbXbhC&#10;Y7ZSyv/2f/0/1XK3NGZMRXAXIU/qX/rBJ1fPbot6lzBDLto49gyyLtCM8LK2vjTK1UKzCNTiHJfL&#10;5xjtvbSuKH+r/ZMkSZIkyQewunClpsQMtFqZa43AJR5YH+HOOSIwitlVc8KWbgbdNcFZestjSYSK&#10;adgVt7rGsjlEoJXutzOOu+PcLLPOaHMZmqX13JJ0H+eMvpka/A0ZYeqU66YjroHoCz+MQJIkSZLk&#10;HawuXKkp9wjNIsDoiECr/LXH7hlrUa4MR6I9l4QfUT64NjgLy9BprL44hjJsi7aUpgyFgml/lUHY&#10;kFFX2b70Fs+Srj1l4Nct72a61Uj3MWa0p2PoWC8xroO0XfHv6J/OWtg5tf9IkiRJkuREqwsv9E/t&#10;/XMf/neZ/9J/8N9Xy4Z/+sPf7ZUfW5euT63tNxzad0oEJrUycyxnYUWAEctqZVNjZlEZjkTIVitb&#10;Gu3viH1P2d+YXX1T+iXamFIrE0Y/BENhYLc+uOa5crFthJBjgVUZDNbKhHFs3bmsra8Z4WjH1Blz&#10;50yDsVogFn2aXgPB0Iw+kiRJkiQ5w+rCC42g6v/4Mx9l/o2/8JvVshF0ff6v/EavfBd01eoK/51/&#10;+7/q1fXRv/W6Vy7qfs7QrAzMIgirlRsywo9yFtSUOsrA5Nrg7JLQbGoAFY6tT0Oz4JKZdqnnArPw&#10;kjZHO86VSS1nDV4bYIZp39RCs8702onQdW4fkiRJkiTJwurCC/03/t3/phdehTFrrCz7F/+9j6tl&#10;IyzrykRAViuT1vfn//LvVMtE/V2Z0pRbhWbpjKBLA7POCFnKGWfnbrksQ7PgmuDsXqHZWOBT1jO3&#10;/VNm513S5nDqjLFy1l0w9zpInRqalcdlthlJkiRJkjeyuvBC/5N/87+sBlixvCwbM9BqZSN4O1eu&#10;m702NFvtv/j+f57VUZpyi9AswpGOa24vDGsBUq1cZxdypWFbMLcd9wrNzlm2P8KqW8zUKr1lm1Oj&#10;vUE64+vcuZvi1NAsTPd9i+uaJEmSJEnurS680P/2X/+tXoAVRrCVlouZYrVyYdxqmZaNWyxrwViU&#10;i3CsXP4//2v/UROmpXWUplwbLpSzw659GH+YzloLxmYsdSFX+gyujjnP1Xqp0CwNhzrieG4dnN0j&#10;NEuvge6Wzo5rb5O8JDRLn6kmNCNJkiRJ8kZWF15oGWClprdLDs1ICyN4S+sMh27lrJne3jlkyrXh&#10;QjrL7BYzi8L0VxiDsVljXcgVYVBsV5uxVdtuyC6kee7QLIKn8plgQfTpLYLIznuEZt010J2nNPSM&#10;IKssf4mXhGZpWaEZSZIkSZI3srrwAmNGWC3E6uxumYxZYLX1nTFTrKw7rM0qK639SEDNlGvDhXR2&#10;17lQ4xKnPlQ+Dc3idS04uyS4eanQLKy1PYhlU55XNsV7hGZdSNbNCEyfbxZtL8tfotCMJEmSJMkX&#10;trrwAod+7TI1grWhHwtIrdUfYVsEarXy4dCvdNZMuSZciCAr5VbBTpjeahd0oVhpGZqFZTAUjN3i&#10;mfqSoVk4FJwFt3i4/a3bnN6OmQab6TFcc11cEpql18zY7ESSJEmSJHmB1YUXWPuly/JZZFGmDL5q&#10;QdjQLZZDwVzsJwK52jY1U64JzcoAJg2urjW97TMYCky60KwMlMrtgynB2TWhWbwOh2bFTXUsOJvz&#10;nLbUss21MpcY/R6UIVX3wwDBNQHWJaFZOutxakhKkiRJkiTPWF14geVzymLmVzysP11We6B/bebZ&#10;n//Lv1PdR1jWGZa/uHnOlGtCszTQCK596HtqGe6cC81q6+cEZ90xjfVLHGfMaqo9g6wjApwoE7Os&#10;ujAtAqapYU4EZ2kIlHJNcHbr0KxrY3lc6S2awdxrI73Ghq6BMD2uCByvDS5JkiRJkmRrdeEFlr+c&#10;Ga/PPeese35ZuXzs2WS1GW1THv6fmrLm0Cwsb/MMIpCqlQ27YxrrlygTprOpphAB0yVhTpRNH6qf&#10;Mncm1S1Ds+jHjtpxpaHi3FtLu/MRDJ3jaEe6r1veJkySJEmS5OatLrzAMsjqgq8yTEvtflGznIHW&#10;/WhAzUcOzSKQqZWb461Cs7AMt2Im0lBw1h3TlH4p2xh1Ds1AizbMnf1UC+fiGOaElLcMzbpAcuj2&#10;yzSwjD6plTlneo2V5ziOP5Z1t7LGPsYCUZIkSZIkOcPqwon+6Q9/txdkdbdMRjBWrgsjKIuH+0eZ&#10;2iy1tP7UrYZmQzOVpoRm4dTgrDumOaFZui4Cslh/qz6pBWcRStXKjjnW5kvtwsHoqwjOyrCwfJ32&#10;xdRwK73G0nNcziC8dBYfSZIkSZKcaHXhROMZZGNBVu1ZZvFssm59zCwr13frSh8pNCufW3UuuLrE&#10;MtwZCp+mhmZhV7YjQp0yaLlVaHYPa8FfrdyYt2pzeu6Hnr1WowvSpl4r3fkI0m3ivMXrbpZZIDgj&#10;SZIkSfIOVhdOtBZkpb9mWXt4f7r+3PapjxSaxe1xKdf8SmJp96uMHUNhyCWhWdRRBjxl0NKFNI8Y&#10;moXl7K1Lb9G8VZu7AK8851F/9OFYkHbJDLnufAS1cxwz1tLgbGgGIUmSJEmSnGl14UTPzRQrfxCg&#10;vP2y9guaQ0HYI4VmYRni3GqmTzqraiyMuyQ0C88FZ48empW/CBptqJUb8hZtjr7qgqqxHySIQK8M&#10;Py/9QYBzoVkYIVmK4IwkSZIkyRtaXTjRv/EXfjMLseJ1WSZ9blnczpmui9Ar3T7snolW+mihWRpq&#10;BFPDq3OmYdxYMHNpaBbWgrMumOtCqecMzS4JeMrZfS8RmqXB3ZSQNO3r+HetzJBTQrOwvA5rt96S&#10;JEmSJMkZVhdONAKx1PR5ZZ0RlMW62i9jxky0so7ulzVLY3lZNn6IoFZ2yJRrQ7MyxIlZPteGFenz&#10;siL8qJXp7EKzS28NrQVnMbutC5WeKzSLOi49BykvcXvmpX1ezja7JCScGpqF5azHa69tkiRJkiS5&#10;t7pwpaZcMvMnwo5aUFLO8pnzq46paZgVAVqtTGcX4MwJSCI4K4OWbt9T6rtVaHYuGExNQ8pLtuss&#10;z1WtzJjp/sdmAKZGP6fc8plmqeX5CC69HZQkSZIkSRZWF67Q8vlPQa1czQg7amFSbdbW1EClNA1J&#10;YuZXrUzqNaFZGP2RPki+4x6hWQSOsU26rJtVN3XGWHpr5LkQqea1oVk6a+ySGYXpM+oumY2YtnfK&#10;zLYokxL7unQ2HkmSJEmSTKwuXKG12ThTQoUIOSKAGApqauHTpbN80kBoSmAWXhuahbW2zwnNzvVj&#10;zAwrQ7MuFJoSCMU56GbGXRI8pV4bmnX7n9Le1PSW22DqtdGd32DKOYlzUJ7LS9tKkiRJkiQTqwtX&#10;aBpMdcQssbHAJ0KlbibZWNgR5bpQpSOCjnNhUqxPZwhNDczCLiCZc6tiahmcTQloygBqrG+6skPL&#10;gzjuoSAs+iidzTd3Jl/MFkw5d25S0+Ar2l0rM2Z6bUwN/S4NzcLyvARlWEmSJEmSJCdaXbgyI6RI&#10;Q4gaEcxEmc6Sc+FD7CO9Fa8j6o0wI7bvjJApDcsiVDn3DLPUcvbS3CCpMw3OpgQ0tf6JY0j7L+zC&#10;oqi7rCP6ICXKRLAVxxJ9FP8f/ZkGenOPM85NGlwFU8OvaEvahqkzxVLLwO5cWBvtLYlzVCtbWh5n&#10;nIdaOZIkSZIkecbqwhVZhghzqIU+Q0YYUoY9Q0R4ckkQVIZlJVFfbbspdsHZ2C19ZfgzlVqdQyFj&#10;jSh3ycyw1DScrBHHXKv7XNumhljh2DVYnv9z183Y+Qkj5CuZGzaSJEmSJLlpqws3bDcbrPOScKQ0&#10;to2gK2Y1dcZMpag3QqPaNi9ptGluODXX2Gf0R9pHndF3j9hPj24ZFEYQpx9JkiRJkrzQ6kKSizUC&#10;snLGWswSrJUlSZIkSZIDVheSXLS1W3ljWa0sSZIkSZKsWF1IcvGWz6Aben4bSZIkSZKsWF1IchXG&#10;r2emxI9FeL4ZSZIkSZITrC4kuQojIIugLOXcL3CSJEmSJMm91YUkV2Pckln+MEDMQDPjjCRJkiTJ&#10;EasLSa7KP/sbf60XnMUMtFheK0+SJEmS5OatLiS5Omu3agZ/5fc+NeuMJEmSJMnS6kKSq/Uv/eCT&#10;3T/6Z/+8jcxOxLPOIkALzUAjSZIkSW7e6kKSqzeedRYBWoRkEZjFc87C3/mDvyM0I0mSJEmyupAk&#10;SZIkSZLcstWFJEmSJEmS5JatLiRJkiRJkiS3bHUhSZIkSZIkuWWrC0mSJEmSJMktW11IkiRJkiRJ&#10;btnqQpIkSZIkSXLLVheSJEmSJEmSW3YHALiaX/7q690f//JXm/Lrb961R4+X5P3776rn59Y63wAA&#10;ANgaQjMAuAG1kGHtRliDx6B2fm7tn3z5Vbs3AAAAYBsIzQDgSt59+74aMqxdPA7fvPu2eo5uLQAA&#10;ALAlhGYAcCVuzcRL8913z3OLptmFAAAA2BJCMwC4klq4sHaFJ4/Hc4S3wlIAAABsCaEZAFyBWzPx&#10;KDzHDwJ4rhkAAAC2hNAMAK5gi7dmfmW20cMSoVbtnN1SAAAAYCsIzQDgCmqhwtp1a+bj8hw/COD8&#10;AwAAYCsIzQBgJm7NxCNSO2e31HPNAAAAsBWEZgAwky3emvnlV9+0R49HJc5R7dzdSs81AwAAwFYQ&#10;mgHATGqBwtp1a97j8xw/CAAAAABsAaEZAMzArZl4ZO79gwDCUwAAAGwBoRkAzMCtmXhk7v2DAJ5r&#10;BgAAgC0gNAOAGdSChLVrdtGyqJ3DW+m5ZgAAANgCQjMAuBC3ZmIJ3PsHAQAAAIC1IzQDgAtxayaW&#10;wL1/EMDMQwAAAKwdoRkAXEgtQFi7375/3x49lsQ9fxDAc80AAACwdoRmAHABbs3EkrjnDwJ4rhkA&#10;AADWjtAMAC5gi7dmxjFjudTO6a0EAAAA1ozQDAAuoBYcrN2YXYflcs8fBPBcMwAAAKwZoRkATMSt&#10;mVgi9/xBAM81AwAAwJoRmgHARNyaiaVyrx8E8FwzAAAArBmhGQBMpBYarF23Zq6De/4gwHffuUXz&#10;Efknf+v3dx/82l/N/a2f7P5Ju/5i/vBp98Hv/t32RYV//JPd95v9/P7uzT9ul3WMrQMAAHhghGYA&#10;MAG3ZmLp1M7vLfz2vWD1sfi7u1dpUNbz8uDqGMAJzQAAwMYQmgHABNyaiaXz1Tfvquf5WqNePAr/&#10;dPfmtwbCsZgp1izfe+GMM6EZAADYKkIzAJhALSxYu27NXBf3/EEAPAhnwqkm/KoFZmmgtvf7f+uf&#10;tit2u7/9u6flna/+sF2ZMiM0691CWmvbcdvWLLg7hYTf/92nY7lo/7HuqDM7vn77eu34tafd327X&#10;pft49YdpKNn1Q21Zwmj7AQDAoyM0A4AzbPXWTM+qWh/3+kEA18pjMGlGWEE/MGpt67hXaDa43zQ4&#10;K8K8fpk8sOqM9g3W33gKxc63o76Pg7+/+35vXXL8Z9sPAAAeHaEZAJxhi7dm+lXEdXKvANhzzR6D&#10;Y8A1OTTrnn+WBl39ZZPCuAtDs66tx1ltvTLpDK+mxJ5yWRpopbPD8jDsuH0SYuXbJ20+lunqS/bR&#10;hV3HttaXlW0bbj8AAHh0hGYAcIZaSLB249cWsU5q5/taPdfsMaiHZrUfBmgDoaGZUK1dsHO70Gx4&#10;hld6S2hDGkxVPJQ/hVDl9sf6s1ldp77oh1ZlP/VDs9M+xpc1dU9qPwAAeHSEZgAwglszsTbu9YMA&#10;eHnOBUUnp4VmXbBzj9AsDZly2zJnQqdDW64PzWq3nx7sh2anoG3CskntBwAAj47QDABGcGsm1sa9&#10;fhBA0PoAjAVXQRle9W5FrDMpNDsGUpV9T9hPGl41Adi5Y2m4MjRLgq3j9iO3Z84LzcbaDwAAHh2h&#10;GQCMUAsH1q5bM9fPPX4QwHPNHoNT+FSGNadQ5xQInUKkY2hUCXvqAVRJUn9Wrrb8tCwNu/LbS5Pt&#10;jmFdOVOsXk8wKTSrhHmn/rsyNJvUfgAA8OgIzQBgALdmYq3c49r2XLNH4RTMDJrMGDuGSxeUKQOq&#10;I2du98yCopGyx3JDZc6Eb8GlM836Xhua7TnbfgAA8OgIzQBgALdmYs3Uzv+14nGohmEDYU2vbBKY&#10;HUhmTe0dDM2CahA1cItiL1SqlCvLZMdwZWgWZPVHUFaGXxMDsuqyPaPtBwAAj47QDAAGqIUCa9et&#10;mdvhHj8IYJYiAAAA1oTQDAAquDUTa+cePwjguWYAAABYE0IzAKiwxVszQ2yLW/8ggOeaAQAAYE0I&#10;zQCgQi0QWLtfCzw2xz1mVAIAAABrQWgGYDLv3r3b/fSnP919/PHHux/84AckSZIk+dDG2OWzzz5r&#10;xjLApQjNAEwmArPaFxFJkiRJPrKff/55O6oBpiM0AzCZbobZz372s90vfvELkiRJknxov/jii2YM&#10;E2MZ4FKEZgAm0/2VpvZlRJIkSZKPaDeOAS5FaAZgMkIzkiRJkktTaIa5CM0ATEZoRpIkSXJpCs0w&#10;F6EZgMkIzUiSJEkuTaEZ5iI0AzAZoRk37ds3u1cffrj7sPT106nM0+v9ste7p3S7LfsS/XHTfT7t&#10;Xrfn+dWbt5X19/Htm1e7D1+92b2trDvn0+vimryph/54/VRbd1/ve1wv5FY+L84e59vdm1ft52lr&#10;/Ro7vR8PVups9pWUmfk+Irk+hWaYi9AMwGSEZty0TWj2avfmbbr8MIg7BipbGQRP9YL+mB+KHAbc&#10;9zgH14RX1yg063u743rGYzh3LW7l82L0ONvALDu3lXPU/tEiDa+b90lab7Of/DP6pd7DJB9PoRnm&#10;IjQDMBmhGTdtNTQrBmVbGQRP9YL+eNjQ7G4B1LCPG5q9nKsMzbbiaD/Uz0f53quf//y9X3/fRP39&#10;z22S21NohrkIzQBMRmjGTTsnNGte7wd7jeWg8TBYrN5GVNwKmg8o81uZ0pkXNZvBZldXNujM93/a&#10;RzcQfXNaH21L25S09TCYfZO0qTz+5HV2XKe+bPqwW35s41D7ctPja/qi3eebpM68j6b1X9am4zEM&#10;tyna8er168PxRf9U2hHl0/YOHVN3Tb05li2vu/F2pOc5O47jeYvtkzrLa7t5XV6v4WG/h/21/94f&#10;c7/+msP93rRxX8/hmGp9vV836bj2tm1vyu/X5X2ct+G4buC67Bnn9NW+7qaOU7n0nB7bmNV5OKah&#10;a2TS+yPr2/Q8DG9X2uw/vd6b40nqbdrT1ZOe/2J/x8+IQ1294zpu11oeZ2Z7TrLPptJy/wM2+xk5&#10;fz3Hjyvv13L/l1zP7X5G3ivZNZQeQ9t30z9HDvuqryO3rdAMcxGaAZiM0IybthlAlQOywwDlOGBK&#10;B4dF+XLgmw9g08HbYTB2HOw09ZwGnM1gqQiWhgZG+T7TAWExOMwGm91gsNtnOwjr6mkHkt0+u8Fb&#10;9rormw2Wi7Zm68rjKtpX7fvO2rEMHdut+m//ulZvcjxlO5q6hvqpsCubb9vVPd432fFlfdye13Zd&#10;lEvrf/Vqb7q/Yx+lpv1VXBft62O7CrN2FdfQ4fjy81srXz+uetmhdvTPef467+vC9pyetm3Lj14j&#10;RTvTurP1RbvSdeX1P3W70liXXHPpNVC9jopzezru/Dh7x1U61qawO7+tvXNXHv+Ih7Z0juyzcey4&#10;Dv8+rmvacKqv2c/xPVK7htL2HtYPvlcq5yW/1k9lD3Wf9pWfp+L6u6DfyC0oNMNchGYAJiM046Yt&#10;BnZHjwOnvcngsBncpOuagdLAAKat+zAQOgx80kHUyX4d/f10FgOo1N5gqj9YPG1Xvs4HiPmgbW9a&#10;dzpYLgaGXb1ZPd1xNHXkA95YXz2Wsn3pPsPsWC/pv3Zd1+bRPivaH5btKF5ndRc267LjT/r8TN+k&#10;7RhrU3rcT6/3x/W0r7d5nZ+X3PTc59dB/zpJLcvmbev3xXj59Hgb0z7pnafSou7yPFX2fbRXttJX&#10;UaY7lqL82PnItmtM6877NvrrePyj25XGsdXfC71z0HvfpHXm7ekdV2nRD2Merv19fen+zp7Tmoc2&#10;N3Vl/dMvUz+uw7/r2+Z9F6bvp/PXc95/ue1+u/4s+654ne3rzGcDuXWFZpiL0AzAZIRm3LRTBm7J&#10;gKYZSHaDtsRu4JQODj+MWT7JuuPA6bg+HRQly8v1meVALbE3iO0PFk8DrfJ1Xm9/wJwMKJP9ZMeb&#10;2NWb1dNs1y9bH5gX7SuPLT1vF/VfMSAd7bNKP5Tli9f9gfXJ/rrDvpo+P9M3p3aU563btm3DcYAd&#10;56v2/+02mem5T/8dVvbXWXnvpP3VO95K+aZMclz9PkjPcb5tbt7ufl+Xx5XYuwYOZfttacsU5ceu&#10;kaYdlbqy67ppZxz/6fjOblcYbWjWRT8lx91rW9aP4+e6t21pr9/OeziubpuRc3LWw7b1/hg/rt61&#10;1vVX0zfJ8mL9+Wuq2E9WX8z63P9/159l3xWvs30167p6EsfODbkhhWaYi9AMwGSEZty0Zwfje5MB&#10;TTOYGRyslIOosUFhOuiLf59pw9FyAJjYO5a0bH3geHqdt7UZMKcDxLTudIAX/84GkrnZwLupIxko&#10;jlq0rxhU5sd6Sf8VA9LRPqsEB2U7itf9gfXJ0UH3mb5J2zHepmj//niOM8yi/P71m32ZdJvM9Nzn&#10;10H/Okkty+ZtGz3eSvn4d30/e3vnqbSouzxPlX0f7ZU9HHO1bFiUHz0f8e+R98ehXe35Ssud3a6w&#10;Lf+07/O0D3vnoPe+SY/zzLVfWvRDb12t/cU2Q/s4LR86F5dcl+fLHta152LgGjt/PY/3X/a67Lvi&#10;dbavM58N5NYVmmEuQjMAkxGacdOeHYzvTQc0ZflmXT4I7QZNzcDnOKiqD7C61/kA67CuNpgMy8Fb&#10;OcA8Dg6ztpUDx/J13r6mzuQ4m9fdPrMBXnFcTf+MH1e5z9Pr1NqxJAPH4jzM77/afobq7dYn7She&#10;9wfWJ/ProXvdbTveN1k7sn32jzXKls8yi9fHc9QzPYfF+ey1KzdrV3Hua33RlD8uO+yrflxF/5x9&#10;n5btzl/nfV1YntO9Zduzdhflsz7orS/aVfTRcfti2ZTtctu+LMvU3ifH4yqunXYf1WuuZqXfTrbt&#10;ybbvX6vlPhubek9tPpy74twXZXLHjqvo17Zs9zo/5rye/vVcryvrv65824Zj3WXfFa/zfeX1dvvN&#10;+ozcsEIzzEVoBmAyQjNu2mJQWbU6wNkPgFrTQephgHdY/urNUz7Y6QZOnengsRugdeuywVnfbqDd&#10;L3saPIdDA7qhgVg+eOx+KS4cHuCVx5UN5rq+OrYxb1/eB7nHvowy1X2m5216/w0Nfrtt0/PZCw6q&#10;18Lpdb/uk926qb+eme63bEd6nfX21/b58TjKNvdMz31+HfSvk9K839Ny9b5Iy7/avX69LzN0XGn/&#10;THifdu+JYxuy63Jk24H+yd5j2fruPB3qPHuNjL0/auU7z21XeGhvpZ72ejhYrE/Xtddmt5/ecZVm&#10;9Z48tbN4T2brUovr/uwxDJRJHTmusl/zYxz+HOlfz2feK+l+9tvFLMDj9k37kmMoXg/tq9rm2DYr&#10;S25LoRnmIjQDMBmhGcnSswNmkg9lE7R4z5LcmEIzzEVoBmAyQjOSpUIzckkeZjmlsyRJcgsKzTAX&#10;oRmAyQjNSJYKzciF2N0G6P1KcoMKzTAXoRmAyQjNSJIkSS5NoRnmIjQDMBmhGUmSJMmlKTTDXIRm&#10;ACYjNCNJkiS5NIVmmIvQDMBkhGYkSZIkl6bQDHMRmgGYjNCMJEmS5NIUmmEuQjMAkxGakSRJklya&#10;QjPMRWgGYDJCM5IkSZJLU2iGuQjNAExGaEaSJElyaQrNMBehGYDJCM1IkiRJLk2hGeYiNAMwGaEZ&#10;SZIkyaUpNMNchGYAJiM0I0mSJLk0hWaYi9AMwGSEZiRJkiSXptAMcxGaAZiM0IwkSZLk0hSaYS5C&#10;MwCTEZqRJEmSXJpCM8xFaAZgMkIzkiRJkktTaIa5CM0ATEZoRpIkSXJpCs0wF6EZgMkIzUiSJEku&#10;TaEZ5iI0AzAZoRlJkiTJpSk0w1yEZgAmIzTj6n16vfvww9e7p+712ze7Vx9+uF/24e71U1KO67A8&#10;30u2uVZf7d687a97++bV7sNXb3Zvi+VTfHq9v/5fP1XXze6/BbyvrukzDnvrfm2uz/ZaCl+9eVst&#10;d62j74O53uLzZ+R9TzJXaIa5CM0ATEZoxtVbDGLuMlBasYsLGlYbmj3tXieB1EXnpRiE3yM0W8L7&#10;ahOh2Y2u/9G+Kq6nW/Zrcx1ldb3dvXl1n+Bs9aGZ8I0bUGiGuQjNAExGaMbVWwnN7jVzYY1uImhY&#10;hM8Ums10Ce8rodl0XyY0GwjI4piWct6EZuSzKjTDXIRmACYjNOPqTQYxTVjQ3fZTDsKaAUY62DkM&#10;4E63mh1e124Z6g0azw2cmvVdXWm5Nhh5nawv2tnsq7puZvvagdXr10m9XaCStvO4/fB+muBk3/bm&#10;Nr2i3Z1Z+/ee+nfk2M+em8Ss7/O2ZkFRU+dpXa8dxXnPBvKD5+/MNdba9EHSljLEOgZQx0FvfhzR&#10;tu6cvkn2V+2P9ngOZQ4D6MP+9tse60wG1lP7L7F+zOl++/15PM9RZ7vPN8m1EeXTeuvHVtqdqzen&#10;fSfnoP4+6PaRn8fy+ph27YR5n2XXTc+Rstk+0uCjPcbufdbYtj3b5nQ82fnJ6iq3adel/dK7hvvX&#10;0/lrceha6Nu0tbfP0uH6YvvTZ9Dr3evmeijfu4e+afaVnNfssylrw/g5za7T5rpOr6WRY8+uv+S8&#10;NOfk9PpQf3F9Jqb7P9XTP0+1bcmlKzTDXIRmACYjNOPqTQZJ8bocKJ08DIyOg5pm4DKwXTvQ7MrW&#10;B+MDg5xiQJRv2w50itfHQdrIscxuX1t26rZ5/x3a15Vt1g0dd9jUfVo//djHz01mcmxN/ce2pnWM&#10;1ZcfU1f2eA6asgPnL/Zd9FU5wG4s9/fqVbH/tv5sX3m7mv32Xg/0SdHmw3kqXqfHcLb/+ubXRdFn&#10;TZ3d/g7r0n46rD+VL48ta9+obd3lvtp2Zedq7DyWx5qVra079XveD+W1lDtctnauu310x1i87upJ&#10;zt/xddJ3o+0rz/1Qn9f67kx7h94/fQ9tOoQ9aVs7x+trji85/vI40uPP+qLot8FyI302dG7qbY16&#10;kn5Iz1NSLt93xbHze7avyeUrNMNchGYAJiM04+odGQyVNgOsdl36795AaW9aTzkwK/eZmtcbpoOn&#10;cj/5oGu47Ve0rzewyuvKt03bmqxv9zPWtzWb8lndw8ee7qffh4nJsTXlqoPGdnCb9snR6e04lW/3&#10;0ew7Pw91k22i//f1Pb1O6uja1RtkD52XdruBa648x+V5yuqa1H99szp711Tah3l/NpZtL173jnXQ&#10;9rym56c8nrae5t9D5/G4rLWpo1t37trJ6+jvpzM/n5llf2Rl+/2X9X1v29Sif0bKjvZ5cX57ZdN6&#10;m7L5PqK92fkfsqln3969x/Jn6iuv7bytcfyndqdle9sdHT+nve0mH/vhnFb32bb5VXktn7U4v9mx&#10;k+tUaIa5CM0ATEZoxtVbDAyHB0d7k0FOlDsOaCuDj7Se0UFjYbNdOxBMPeyrHEinA+T+YPnoNe3r&#10;bZu3Idu2Kdtve7d+tG8b24Fi66v9APbUrrFj378eOjelRd837T/uMz3OdoDZrZvYjvHzt7fZf2V5&#10;YdQTdUb7av/flMvOzch5CUeuufIcl+cpq2ty/+VmdfbacuY6LsvX2pAe66CVupPrJq3n3HnM1jcz&#10;ASdcO2feH8c2HcvW+7N/vOm57x/jaN9nbcqDmLF+He3zou29smkbmn93+08c/ZwobOpo93emvvLa&#10;7pY1/RXtTtp5Klu5bjpHz+n49Xb+2PPPw+Pybp+9665i1r78/B7WndmeXLhCM8xFaAZgMkIzrt50&#10;ALe3Nqg6eRgEvX6KwUwy8OwFKXk9o4PGwqbs4P7L/eSDsuG2X9G+3sAqryvfNtYND8LG+7bfjn7d&#10;w8c+fG4KR/q+aV/aD0cP+z7sa7wd4+cvtyk71NZo576e4wyzOA/Nc8aS/s3OTd6usi/Hjrs8x+V5&#10;yuqa1X9Fnb1rKu3D8rzuLfdZvO4d66CHurPzk9SV1tP8e+g8lu3vHU9qee0MlSstr7PE3jlIy/b7&#10;L+v7YtvyXI+VTR3t86I/emXTepuy9X30HCqb7u9MfeXxNkZ79u172rdzqN+q2zWOn9Pedlcde3uO&#10;k+M9d+2X+89ep/3WrifXptAMcxGaAZiM0Iyr98wgsrQZpOwHL+VApT8YSQa8zT5Og5Om7NBgqRzI&#10;ZNuWA+ligFwcSzqgmt2+3sAqb0M5aMv7Lw8p8nV9D33btf+wn1PdZ479uH26TcWkj8r2NNs3r+v7&#10;OrzOj6nry2M7Rs5f2VfNuqG2tvW8epX0R8wsSctn+xo/L+W1kVm0udovXV2T+u/wOrV2XeTXbbf/&#10;/nnttb143TvWQdtzd9w2P5dZPSPn8bDu1NfNsQ2ch24fWdmiHy7vs8q5Lo4p7b+snqLvmnXZMaf7&#10;LI4l6ZPRPi/6rlc2a0PZ3sM+s/N/tO2vYr/ZMZypL+/TzkOZtF96ZUeuubzOto3Zdqe+aMpOOfby&#10;+mvWta+zdWUduVnflOe3tw9yfQrNMBehGYDJCM24emuDyN6gKrEdePQHKe1gqRl8levzda/fRB35&#10;AC2zaVNS/jgAPwyqygF5uq/DALrbNt3HzPZVB2/lQDrdV15XOsA927fHwWu4ry87N+ePffjcJGZ1&#10;Fm09Lt97PK7WtN3p+dkfX/wqYLbPwfPXDZo7xwasbdsGw4C9xbnp6o4y40FF6akfoq3lecrqmtp/&#10;hf1zn57rM+e1bHvxOj/WqHeoX9u601+WTPqo3me1Nubn8TC7MVk/du2UfZbur2dRNq0n20d6vP3+&#10;y/u+6/d2m7SefVtitlXWpuJY+sdYO+endkf589difi3k/dU37ft6+eH6+tfh8PJyWXMcx3rT9o+f&#10;03S7w7U38diL6+94Tpu+T855U27gmh89v/l56m1LrkChGeYiNAMwGaEZWRqDnKFBOV9W54YRUrwe&#10;uAb6gRJJcr3WQrPvvvuu6vv33+2+ff++6rtv3++++ubdJP/ky692f/zLXz2rv/zV19W2pH69t3Zs&#10;cdxlX0BoBuAChGZkYfxVv5hJwAfRuWEEY6+HrgGhGUluyW4cUwuaWDdCvwjZvnn3bROqbRWhGYDJ&#10;CM3Ik4fbgsxkekSdG55XaEaSW1JoNmw3Oy2dbYYTQjMAkxGakSRJklyaQjPh2FyEZgAmIzQjSZIk&#10;uTS3FJp1t1UKx26D0AzAZIRm3KzZr8aVt/3lv3iW3+51+kWyg7Vfl8vNfpVt6JlcTXvKusbaUfdw&#10;G2Nr+StyY8dc/JJb/mtrxTEv/bli5a/TLdrDNXI4X+m/H9y3P95974Mf7T5I/d6P+9fVJ5/u1326&#10;+6RcvgWvOfbj+/kG13nyuXHttVX7FcvHdUHvJ3KjrjU0+/Krb47PHBOO3QehGYDJCM24TfPB0CHU&#10;6gKr4rlI7YCxK1sO+prXYyFSM3jN6x4Os9LQbLwdNZvjONZdbN8cczKArrSrK5v3R1n20HdTAryH&#10;dYuh2d2O+e3uow9+tPvok9q6up98FCHZ0+6HRVsOy4u6Xjo0a8K9flufxdnHXr73r/OqoKu47lYZ&#10;mq3q84RclksPzcrZY3g+hGYAJiM04yYtBzmjg54zA9AsUOrbBFBJqFZ9HQOz1+P1nB8IH9YPDvCi&#10;nYPhXhGoFf2Rh3FLG/hWXO0g9/FDsyYYq80o6yyDIqHZ7NDsbNgz0Xi/zw7giutu8Z8dNVf7eUI+&#10;vksKzeLZY1+3AZnZYy+P0AzAZIRm3KZ5uFAGWZnnBkRnQrOxGV3h26enw37P1XOuHWfWjw5Wy22L&#10;1+W25wa+XRDYu5Wzqff17nVsPxDuZNuW/dFs361Lj7U9n03w2K4vzmda76t9ubG+ytuQtvP8fnIP&#10;57srm5339pp70/bF4XjS8kX7muujW5fWlV7LQ6HZYXlZ7+B5qtkEOO1tlMcg5+e7H36vW9YFZ4cQ&#10;rVv2vR/+/FRHEUB1M8ua+pp1Ue+hzuN2ZXCU3daZhlntdh99mqwvAqfqMRx8+8Onyrr0WGrtzpc3&#10;9X/v091HTZ8MBW15/5RhY1r3R/tjObal2g+1feTX3PF9ml0/yfvqzHuyea9328U1Un5OZZ8VbVjX&#10;vT/2/19ed4fPjv11P3SdD77Hy7prnz/FsWefHwP9Emb7TPsgfz/VP5vq762s39LjaPuv6++wDCSz&#10;bbPjTPfVP1fkFn3U0ExA9vgIzQBMRmjG7ZoMos4NwKrrD54LkBqTQdngQGcwNJvWjm7w+5QOjpMg&#10;JNr56s1TNnA8tqXbtqurGZzlA8Be4DPUluw42rZ3Zdt+KAeJR4t25PvJB7D5ftrB5PF4D6+P+2nq&#10;LQe06YA8sdaGot7B/RTm10be/m4A3r3O21T0W7Ntf+CdHvuhnnwfmUUfjJ6n0lrYdZwtls80i3Wn&#10;oCzWnbZrgqmPDn3V1NH++xiEtXWm5fKwKN/XIejq1nUBXvE620fRlu4YmnWnQCrbfxlONcHYaaZc&#10;dhxtKDc8664IBGt1Dx3P5NAsPJzP0eu/u4abdSPvyb3ZdZxdN3uzutvrKPncqe57qC3l9Vu7RtO6&#10;C/PPi7wPausO+0n/vbdpb+W9lS0v6iuOsWl30s5+/yX93bw+bZt/3qTHkB9Pb5/kRn2E0ExAtkyE&#10;ZgAmIzTjJq0NctKBYOZhsHIacJ08BB9D2x3MB0HFACp1tA3hcDsam2NK1+eDrHKwmu2vGBCWIU1s&#10;exys7c0HoLm94+vtZ2Sg1x5Duq+jUU82YD4c32GwW4ZF+bGX5+BsOxKb4zluO76f3LwPw7TfyjZN&#10;vk72NmWP5yttU9m+xOKYR89TYRYwhVlg0w/NsnDn6CEEasoVIVW3XRcmZftLw6IyOMr2XQRSe9NA&#10;KwvCjtu2x9C0J9/26Gg4VQRzvfYVnjnuLIALx459tF0XXP8T3gvZtVJeJ9n2lffDmesua9voe3zs&#10;vVbz8F7I+qB6nId68/12Ju+n5jgG9j/ah239c/svK5e/P6Mvp/cHuU6fOzQTkK0HoRmAyQjNuEV7&#10;g8hzA7JaoNAsKwZKzbL9AKkx1lXqHRpg1fZRmpRpBp/dvuJYKvWmx9kLSXoDwmTb4nW5bb+uzsrx&#10;psc1dOypTZn2uPZ2dR0Gvafl+foyLMrbUT/2oXYc6jrW/yq9Vsb3k1kcx9G2rvIaLF/nbT7sp6uj&#10;adPxWknbVLYvMev7M+epsBfmZIFNHpody++XHeyCnlNo1gvh0kBt/zoLuJKwqL/d9NAsb9PJY7vb&#10;4KxbfqynDKeyck+7710SmjXrT/s42mzfb/9hX9eHZr3rP70WJrwns+3L6+TcdVXUX7Ylve7H3+Mj&#10;77XOpm3ddq/275O8fF5/esz5+2vw/d4cy6ncse6yD7Nyh3ZM67+R9292bInpeSU36D1Ds/Qh/QKy&#10;9SE0AzAZoRm3aBlQnBuQ9co3A5h00DXk+UHk0XIwVbHf7tQYcOX1NuXbQVX67375Ytumjae2lNvG&#10;wHeor3oD9PS4ho59yLSf49+jxz4cZvX6baQdZdn89fh+cvvnI3V8P2eCiux12qayfYnFMY+ep8Je&#10;WJUFNv3Q7GQ6E6sIzbqgKezVl4RBaVjUC6Wmh2a9fY7Z7KdtQxFOlQFi9rrXvsI0BKtY1j167BeE&#10;ZqPX/4T35Oi1mG1//vOuvO6yto2+x8fea7X14+WbdlT3dXgPHbYbeT81/VDvw/IYr+q/rFz9/Ulu&#10;2VuGZhGQvftWQLYVhGYAJiM04yYtBjnZAKgduJwGSukgqh3kpduesRqG1AZr5WDqTDtq5oO1Yvva&#10;MRftyo4xbWM2YBsZSIbZcRzacGxT2YbS6oByYL/Nuu512aZi8JmVHT+Hh3X5Pk99cWY/hbXz0b0u&#10;+7h6nWQD7fz6LNtY74fEsu/HzlNpLTg6hmjng6vD62RdVl8brDX1tf8eCo6yfe37LIKw47rx0KwX&#10;MqXBWDWQal+PHXuzLtlHWU/Pso2H4zm+Ttu0f93sK2tHeezJ8WTWrv/Tuc8+g8rromJ2LY6+lyrv&#10;h9q+k+ssv+6L6zfbV6XuzOIabq7vU/nqfpvX9ff04XWybuyzqXaMWf+W7SrrOW07/DlQHv+hbcP9&#10;QW7DuaFZ3Gb5zbtvd+/fC8i2itAMwGSEZtys7aDqYDloPAxI+rfAtAOzdF1juX1uM/DpyiYDosxy&#10;MNU41I5h0331BlTdAK6x2Fe2Lh1EHpx0DK2HgXSlbDFArJltuzdrR9HGcgBZDnyz40/Pd/OrfkPt&#10;SPt830fZeZmwn8ziekn6ohwcDw+Wy3r27X5K+zFtU9m+1FMd3frB81SzCXQixEmCnNZDuNOFP4cg&#10;6Fg2maGWzlg7hD5R5mn3w0/a8GlvGno1VgOtrv40NDoTmoXZMZwCqPDUnnJdG+R1y9L974/lk+SY&#10;aqFZU2/ahrJ/snV5Ow6/BHqqr+vnZt0Pf7yvZ2JoFmafd8OhTc38Wiw/Y94k76Xa+yG/7sq6yut+&#10;+D1eq7swe48/jbyHwrIPknXHbfL30/BnU36MWX37Y3tKj7H8nK/0f9q/+fsy/WzaW/Zj8prcilNC&#10;M7dZoobQDMBkhGYkyeexmFk14CE4ysMnkiRLa6HZl199YxYZziI0AzAZoRlJcsxudhMf09o5I8kt&#10;2I1jzCLDpQjNAExGaEaSfG7L2yE701smSZIcsxvHAJciNAMwGaEZSZIkyaUpNMNchGYAJiM0I0mS&#10;JLk0hWaYi9AMwGSEZiRJkiSXptAMcxGaAZiM0IwkSZLk0hSaYS5CMwCTEZqRJEmSXJpCM8xFaAZg&#10;MkIzkiRJkktTaIa5CM0ATEZoRpIkSXJpCs0wF6EZgMkIzUiSJEkuTaEZ5iI0AzAZoRlJkiTJpSk0&#10;w1yEZgAmIzQjSZIkuTSFZpiL0AzAZIRmJEmSJJem0AxzEZoBmIzQjCRJkuTSFJphLkIzAJMRmpEk&#10;SZJcmkIzzEVoBmAyQjOSJEmSS1NohrkIzQBMRmhGkiRJcmkKzTAXoRmAyQjNSJIkSS5NoRnmIjQD&#10;MBmhGUmSJMmlKTTDXIRmACYjNCNJkiS5NIVmmIvQDMBkPv744+bL5osvvqh+GZEkSZLkIxljlxjD&#10;xFgGuBShGYDJfPbZZ8e/0pAkSZLkUvzJT37SjmqA6QjNAEzm3bt3u88///w444wkSZIkH9kYu0Rg&#10;FmMZ4FKEZgAemm/efbv741/+apMCW6P2Puj87rvv2lIAcFvev/9u9/U373Z/8uVX1c8f8jn88qtv&#10;mmsRwGMhNAPw0Gz1P2DjP5yArRGD1tr7Ifz2/fu2FABch5CMj2Bcf/HHYUEZ8NgIzQA8LDGzpPYf&#10;GVvQf0Bhi4y957/aD3ABYA5CMj6K8UdRfwQCloXQDMDD4tZMYHv88ldfV98TIQBMIUKy+G+Isc8T&#10;8rmMwNYfQ4HlIjQD8LC4NRPYHvEX+Nr7IvRcMwA14rPh3bfvm+/P2mcH+ZxGWBvXo+8sYB0IzQA8&#10;JG7NBLZL7X0RuqUFQEd8V8Zt27XPCvK59RB/YL0IzQA8JG7NBLbL0A8CeK4ZsF26Wy49l4yPYFyH&#10;brsEtoHQDMBD4tZMYLuMzTQFsA3ccslHM267jODWbZfAthCaAXg43JoJYOgB3gYrwHqJ78Chmabk&#10;SxihrUcDANtGaAbg4XBrJoChHwQweAHWQzebzK9c8pF02yWAFKEZgIfDrZkAgtr7xHPNgGVjNhkf&#10;Tc8nAzCG0AzAQ7HlWzPjr+0ATgzNOgWwHLrZZJ5NxkcygjLPJwMwBaEZgIfCrZkAOoZCdIMc4LHp&#10;ZpNtdeY4H9O4DdgfKAFcitAMwEOx1f/Ajv+QA9Cn9qwjzzUDHo8Iyswm46PpQf4ArkVoBuBhcGsm&#10;gJIYiJfvF881A16e7rZLD/HnoxlBmeeTAbgVQjMAD4NbMwHU8J4BHoMIIuK72m2XfDQ9yB/AvRCa&#10;AXgY3JoJoEYtUPdcM+B5iCAiZneW70HypRWUAXgOhGYAHgK3ZgIYovb54Bk1wP2I95fnk/ERFZQB&#10;eG6EZgAm8+7du91Pf/rT3ccff7z7wQ9+QJIkSZIPbYxdPvvss2YsA1yK0AzAZCIwq30RkSRJkuQj&#10;+/nnn7ejGmA6QjMAk+lmmP3sZz/b/eIXvyBJkiTJh/aLL75oxjAxlgEuRWgGYDLdX2lqX0YkSZIk&#10;+Yh24xjgUoRmACYjNCNJkiS5NIVmmIvQDMBkhGYkSZIkl6bQDHMRmgGYjNCMJEmS5NIUmmEuQjMA&#10;kxGakSRJklyaQjPMRWgGYDJCM5IkSZJLU2iGuQjNAExGaEaSJElyaQrNMBehGYDJCM1IkiRJLk2h&#10;GeYiNAMwGaEZSZIkyaUpNMNchGYAJiM0I0mSJLk0hWaYi9AMwGSEZiRJkiSXptAMcxGaAZiM0Iwk&#10;SZLk0hSaYS5CMwCTEZqRJEmSXJpCM8xFaAZgMkIzkiRJkktTaIa5CM0ATEZoRpIkSXJpCs0wF6EZ&#10;gMkIzUjyEXy7e/Pqw92Hr97s3pbr3r7Zvfrww93rp2I5b+bbN6/qfU+SfFiFZpjLB999992OJKco&#10;NCPJR/Fp97oXjh3CtFdv3ibLeGuFZiS5PIVmmMsHf/zLX+1IcopCM5J8HJvw5sPXu6f0tTCHJMme&#10;QjPMRWhGcrJCM5J8JNOZZbWZZ3vb2zU/bHy1e/O2W1eWz2epNQHc69dNmTSYO/r0Ol/e7OdU/yHQ&#10;6/ZbbD/YpkMbXu/326x7/dQGgft2xO2o7Tb5MR6Oo1uXhoZPr/evX7853MrarI92pOWLdjXHNLAu&#10;MQ8n8/2ns/wOffh0fE2SfDmFZpiL0IzkZIVmJPlgtmHVqwiGegFNHowdgqwuDJoQmmWBVuFYaNb8&#10;+7QuD4+K/Wb1HNqQBl+HdgwdwyEYOwVVed1NaHY8hrbu4viP29ZCv4FZe+m6/v5H+owk+WIKzTAX&#10;oRnJyQrNSPLxPIRDSYDVWQZbWahUhFe10GwgNGo8G5qlYVJibJfV284ua9qRtyHstaN3TIntfrPQ&#10;LAkS89eV481Cx+EArAzNBttDknwYhWaYi9CM5GSFZiT5eA4FXP3lzxSaHV9HoHQwqzdZnq+/PDTL&#10;6nv1anZodgi/+p7652TZpnxbARpJPqJCM8xFaEZyskIzknw8BwOu3qysZwzNUpuy7br492C9l4Zm&#10;5THkry8JzZr9ZDPNhh3um0OdU+shST6fQjPMRWhGcrJCM5J8PIdDnDxEasodA6ci4CluqRyus7W4&#10;FfJQdxKM9QK1gaArq2deaJa1Oan7ktCsF/qlQV+7feepTf32xj7S1yTJx1BohrkIzUhOVmhGko/n&#10;aMDVhlKHWweLEKgJhtp1++3fJIHPaJ2tTQjVbv/qzZtd+gywLsDqPIZkYdamNGS6NDTL9/PqzVO2&#10;/UWhWZj2x96szYl5mw7B3XG7pK1NuWT/JMmXU2iGuQjNSE5WaEaSJElyaQrNMBehGcnJCs1IkiRJ&#10;Lk2hGeYiNCM5WaEZSZIkyaUpNMNchGYkJys0I0mSJLk0hWaYi9CM5GSFZiRJkiSXptAMcxGakZys&#10;0IwkSZLk0hSaYS5CM5KTFZqRJEmSXJpCM8xFaEZyskIzkiRJkktTaIa5CM1ITlZoRpIkSXJpCs0w&#10;F6EZyckKzUiSJEkuTaEZ5iI0IzlZoRlJkiTJpSk0w1yEZiQnKzQjSZIkuTSFZpiL0IzkZIVmJEmS&#10;JJem0AxzEZqRnKzQjCRJkuTSFJphLkIzkpMVmpEkSZJcmkIzzEVoRnKyQjOSJEmSS1NohrkIzUhO&#10;VmhGkiRJcmkKzTAXoRnJyQrNSJIkSS5NoRnmIjQjOVmhGUmSJMmlKTTDXIRmJCcrNCPJFfr2r+/+&#10;3p/5aPd/lv76U17uk9/eL//t3R81r/9w9w++X9nm+3999w+P2zzt/v5+2d//pHs9sLypt1LXcV8n&#10;/+Fv/2Zepmxj6x/9elJmb9mGQz2/ufsHb/PlTVuyYyBJrkGhGeYiNCM5WaEZSa7QJjQrA6RDsJWF&#10;UpXQ7O/99h+e1ndB2nGbS0KzMiAr6+qCrrxcE45lwVl/u9qxHMO3rNxeoRlJrlKhGeYiNCM5WaEZ&#10;Sa7QamhWWX42NGvDqGPodE1o1l/eD8j2Nm08lcn3X5Y7Hcuh3G/ulxXtE5qR5CoVmmEuQjOSkxWa&#10;keQKHQrNRsOt4Zlmp2W3Dc1qM81y60FebV0Xrv1RWafQjCRXqdAMcxGakZys0IwkV+hgaFaEUJXQ&#10;LH1uWP92x2tCs7b+rL5in71wa2h/B9OZaqcZaZVjFJqR5OoUmmEuQjOSkxWakeQKvSI0K2d1NcHU&#10;MXS6JDRLwrDOsfCqaXNb7hiszQnN9uvS4xeakeQqFZphLkIzkpMVmpHkCr3Z7Zl7s7oGyozWu7cN&#10;xIbCr8ys7ND++uuy0GzvMewTmpHkKhWaYS5CM5KTFZqR5AodCs2aMCtZfqvQrNxfGZodl6VtiqCt&#10;0sYigCvDsKPFPvvl2np+XWhGkmtUaIa5CM1ITlZoRpIrtBqaHUKk7JliE0Kz/PbMNpwq6i7LVEOz&#10;vWW55nVR7lB/uuzQrvxZaP1jqYZrTTuKtpEkV6HQDHMRmpGcrNCMJFdoE5pFIJXbmyFWCc3KbWrh&#10;1yHYSspUw6r+dsd2lWHXWF2th4DtZHmrZzU0645JaEaSq1NohrkIzUhOVmhGkiRJcmkKzTAXoRnJ&#10;yQrNSJIkSS5NoRnmIjQjOVmhGUmSJMmlKTTDXIRmJCcrNCNJkiS5NIVmmIvQjORkhWYkSZIkl6bQ&#10;DHMRmpGcrNCMJEmS5NIUmmEuQjOSkxWakSRJklyaQjPMRWhGcrJCM5IkSZJLU2iGuQjNSE5WaEaS&#10;JElyaQrNMBehGcnJCs1IkiRJLk2hGeYiNCM5WaEZSZIkyaUpNMNchGYkJys0I0mSJLk0hWaYi9CM&#10;5GSFZiRJkiSXptAMcxGakZys0IwkSZLk0hSaYS5CM5KTFZqRJEmSXJpCM8xFaEZyskIzkiRJkktT&#10;aIa5CM1ITlZoRpIkSXJpCs0wF6EZyckKzUiSJEkuTaEZ5iI0IzlZoRlJkiTJpSk0w1yEZiQnKzQj&#10;SZIkuTSFZpiL0IzkZIVmJEmSJJem0AxzEZqRnKzQjCRJkuTSFJphLkIzkpMVmpEkSZJcmkIzzEVo&#10;RnKyQjOSJEmSS1NohrkIzUhOVmhGkiRJcmkKzTAXoRnJyQrNSJIkSS5NoRnmIjQjOVmhGUmSJMml&#10;KTTDXIRmJCcrNCNJkiS5NIVmmIvQjORkhWYkSZIkl6bQDHP54Nv373ckOUWhGUmSJMmlKTTDXD5o&#10;/x8AziI0I0mSJLk0hWaYi9AMwGSEZiRJkiSXptAMcxGaAZiM0IwkSZLk0hSaYS5CMwCTEZqRJEmS&#10;XJpCM8xFaAZgMkIzkiRJkktTaIa5CM0ATEZoRpIkSXJpCs0wF6EZgMkIzUjyPr796Ee7H31Q+rT7&#10;8dt6+Yfxk0/37fx097a27gqb/vjobXXdbN/+ePe0hD4lSd5coRnmIjQDMBmhGUnex1pI9PMfPt0l&#10;kLqpY6HZFYGa0IwkeUuFZpiL0AzAZIRmJHkf6yHR292nH/xo9+kn6bIHc0mhGUlyswrNMBehGYDJ&#10;CM1I8j6eD83i30+7Tz+K2Wc/2j398OeHMk0wtd+2sQyoDtt367PwbXS7n+9+/L3Tdsd9tTZtbdd9&#10;+tFAMNbM6urKndan246FYmV/HGbdtdt978e7nydls2PZt2cwaExnmrX/7vrzsO1Ae7rtfnjaz1if&#10;9G6rPdO+qX1Ckpyv0AxzEZoBmIzQjCTvYxkShfntmW0AlpYpbjds6jgGSofg6xjuVAKjbrtmP0kQ&#10;lbelmO2WzR7rwrVKaBZmZcv9HOotw6fOrA21fQ60rwvXpoVmST3t6+Ht9mW7tpdlo30T+69sX94n&#10;xTkjSd5MoRnmIjQDMBmhGUnexyZoiWAmM52xVIRXe8uwqx8KpdufbLY7hjph1N2VTf/dL58HQnuL&#10;YCyzEnalgVCv/Ynpfkb32dt/v5+OjvbPue3ydb02HS1CvdH2Hcpm+4zyA31Ckpyv0Axz+eBPvvyq&#10;/ScAjCM0I8n7OBzCdPZDnd42aRDUC2tONtvt6ypt6m4Dot76JsipzIRqytf3k7eh3/5poVlln0m9&#10;/TruFZqlZYvgMeuzp91TEpqNt+/w715fD/UnSXK2QjPM5YM//uWvdoIzAFMQmpHkfZwTmvUCmdFQ&#10;6GQW+PSM/dS3C3vtHAnn8nXrnWlWti97Pdq+ykwzkuRdFJphLk1o1gVn3333XbsYAPoIzUjyPvaC&#10;oZ6VUKcIfpo6jiFUGVIl25eBURPsFPUc23KoJw+BirKTQrMyJDu0J5tBljgcPBXtKfql2UfZT51X&#10;hmbHfbavu7JZv5dlz7SvDA7zc0iSvJVCM8zlGJp1vn8vOANQR2hGkvcxD6pqDoQ6TaC037axDK8O&#10;23Tr+7c4ntbl9bbBVLe+CHG64Cd8+ujT3eDtmcf9lyFb68jxlv2R7rMXKiXH8vTDH58Jv+aGZvkv&#10;bWZ92QVl4b5tb4sg7Fz7sj4Z7EuS5DUKzTCXXmgmOAMwhNCMJPnYRviVhmE3sBewXeMd2keSPKvQ&#10;DHOphmah4AxAidCMJG/vaZYRebJ2rZAk5yk0w1wGQ7NQcAYgRWhGknw089sb7zCL68qZZndvH0ny&#10;rEIzzGU0NAu/efdtWxTA1hGakSRJklyaQjPM5WxoFgrOAARCM5IkSZJLU2iGuUwKzULBGYCPP/64&#10;+bL54osvql9GJEmSJPlIxtglxjAxlgEuZXJoFgrOgG3z2WefHf9KQ5IkSZJL8Sc/+Uk7qgGmc1Fo&#10;Fn751TftpgC2xrt373aff/75ccYZSZIkST6yMXaJwCzGMsClXByahYIzAADWx3fffbf75a++rn73&#10;k89h/DdmXIcAlsH7996vANbNrNAsFJwBALAevvrmXfX7nnwOI6w1+AaWxdf77w0hN4C1Mzs0CwVn&#10;AAAsm3heae07nnwO/+TLr4RlwAIRdAPYCleFZmH8xw4AAFgWMdiJ7/Dadzt5b+Pa+/b9+/ZqBLAU&#10;4n0b72HvXwBb4erQLBScAQCwDDy3jC/tu28NtoEl0t3GHzOUAWAr3CQ0CwVnAAA8NvH8mdp3OPkc&#10;GmgDyyT+2NLNTI7vEQDYEjcLzULBGQAAj0d3Ow35EsbsFA8LB5ZJ+v3hedYAtshNQ7NOD4UEAODl&#10;cSsmX9IYYAvLgOWS/qqywAzAVrlLaBYKzgAAeDnSwQ75nPpVPWDZpLdjhu4mArBl7haahf6DCQCA&#10;58WtmHwpY2DtF/WAZVN+hwjMAGydu4ZmoeAMAID7E9+36cwA8jn1i5jA8qnNUHaLNYCtc/fQLPRr&#10;SQAA3A+3YvKl9N94wPIpb8fsNPkBAJ4pNAv9RxUAALfFrZh8Kf0iJrAOhr5HBGYAcODZQrNQcAYA&#10;wPVEWOFXMfkSxnUnLAPWwdAsZWM2ADjxrKFZ6EMYAID5uBWTL2HcumXmCbAOhm7HDI3VACDn2UOz&#10;8Muvvml3DwAApuBWTL6UfhETWA9j3yXGaADQ50VCs9CHMgAA53ErJl/Kr795116FANbA2ExlYzMA&#10;qPNioVnowxkAgGEitKh9f5L31EP+gXUxdjtmGOsAAHVeNDQLBWcAAOTEs6PGBjjkPYwZjZ5bBqyL&#10;c7f2C8wAYJwXD81CH9YAAByIPybVvivJexn/Hea5ZcD6mPLDMQCAcR4iNAsFZwCALfPuWw/65/Pr&#10;l/KA9XHudsxOM0sB4DwPE5qFgjMAwNbwoH++hDEDBcD6mPpLywIzAJjGQ4VmoeAMALAVPOifz20E&#10;tB7yD6yTKbdjhmaYAsB0Hi406/TXDwDAWvGgfz63cb15bhmwTqbejhkKzADgMh42NAsFZwCAtTF1&#10;JgB5Kw2SgfUy9XbMMH5oBgBwGQ8dmoWCMwDAGrhkYEPeQs8tA9bNJX+EEZgBwDwePjQLBWcAgKXi&#10;Qf98bj23DFg3l9yOGcZnAgBgHosIzUK3FgAAlsa7b80u4/PpuWXA+rl01nJ8LgAA5rOY0CwUnAEA&#10;loDZZXxu45dYAaybS5+JKTADgOtZVGgWCs4AAI9MhBe17y/yHsZzityKCaybS2/H7PSIGwC4nsWF&#10;ZqHgDADwaMwd1JBzjGvNgBhYP3N/RMbnAwDchkWGZqFfgAEAPAqX3jJDXmM8Kw/A+pn73eIzAgBu&#10;x2JDs1BwBgB4SeIv+WaX8bmMATSA9XPNzGV35ADAbVl0aBYKzgAAL4HZZXwu40cl3GoFbIO5t2OG&#10;gnUAuD2LD81CwRkA4Lkwu4zPaQygAWyDa/4YYzwEAPdhFaFZGAMYAADuidllfC7NGAG2w7U/JCMw&#10;A4D7sZrQLBScAQDugdllfC7jVswYQAPYBtfcjhka/wDAfVlVaBb64gAA3BKzy/hcuhUT2BbXfr8Y&#10;9wDA/VldaBb6AgEAXIvZZXwu3YoJbItrb8fsNCsVAO7PKkOzTr80BQCYg9llfA7diglsj2tvx+w0&#10;zgGA52HVoVnoCwUAMBWzy/hcuhUT2B63+oOMzw8AeD5WH5qFgjMAwDnMLuNz6FZMYHvc6nbM8Jt3&#10;37a1AgCeg02EZqHgDABQ45aDGXJIt2IC2+RWt2OGXwvdAeDZ2UxoFvrLDAAgJQYgte8L8pa6lQrY&#10;JrecwfzlV9+0tQIAnpNNhWah4AwAYHYZn0O3YgLb5NbfMQIzAHg5NheahYIzANgu77693a0yZM0Y&#10;LHssBLBNbnk7ZhifJwCAl2OToVkoOAOAbRF/+Y/nStW+E8hbGaEsgG1y6x+UEZgBwMuz2dAsdNsE&#10;AGyDW//lnyyN26c86B/YJve65d9nCgC8PJsOzULPCACAdROf87XPf/IWuhUT2Db3+qOMzxUAeAw2&#10;H5qFgjMAWB8x4Kh95pO3Mn59FcB2ufXtmJ0CMwB4HD64x1TiJSo4A4D1cK+BDBnGs/HcNgVsl3vd&#10;jhl67jIAPBYfxP8YXByM/wgGACyXew5kyNCD/oFtc89nZArMAODxaEKzwEDjYPQBAGB5xGCj9rlO&#10;3kIz0gHcc6KBzxgAeEyOoVlH/AW19kG+JQVnALAsYqZw7fOcvNb4bwLPFwK2zb0nFwjMAOBx6YVm&#10;QXwxbH0AIjgDgMfnnrfJkB70D+De3zPGHADw2FRDs46tD0b8dRkAHhfP4+S99KB/AMG9v2cEZgDw&#10;+IyGZh1bH5gIzgDgcfAMTt5TD/oH8FzfMwCAx2dSaBZEcLTlQYrgDABeHs/d5L2MZwqZXQbgue60&#10;MbYAgGUwOTTriOd71D74t6AvNwB4OSLUqH02k9cYfxCMQTIAPNfdNcYUALAcLg7Ngi3/UIDbNgDg&#10;edn6TGfezxggA8Bz3vb/zbtv270CAJbArNCsY6u3yfiyA4DnYcuzm3k/Y3BspgeA4Dl/+MwYAgCW&#10;x1WhWccWb5nxpQcA92WrM5p5XyOIBYDgOX/sLMZLAIDlcZPQLNji7TOCMwC4Pc/5V39ux/hvFA/6&#10;BxA85+2YocAMAJbLzUKzjuf8i80j6HkoAHA7tvYdwufR80gBdDz3H2Zi1jQAYLncPDQLnvuvNy+t&#10;vx4BwHVs7XuDz2MMVs0uA9Dx3H+Yie81AMCyuUto1rGlHwoQnAHAPNyOyXtodhmAjpf4w4zADADW&#10;wV1DsyC+pLbyQwGCMwC4DLdj8tb6LgaQ8lJ/mPELvQCwDu4emnVsZSaB5xYAwHncjsl7GP+tAQAd&#10;L/WHGYEZAKyHZwvNOrYwq8B0bAAYxu2YvLVmlwFIeck/zLg1HADWxbOHZkH89WXtMwwEZwDQx+2Y&#10;vKXxXWt2GYCUl/zDzDfvvm1bAQBYCy8SmnV8vfLBk+AMAE7E7eu1z0pyjhHAAkDKS/5hxmcSAKyT&#10;Fw3Ngpg+veaBVARnnmsAYMvEZ2Dt85Gco+9VACUv/ZxMt4gDwHp58dCsY+3PuPEf+AC2yNpnFPN5&#10;NZMDQMlLjyEEZgCwbh4mNOuIL57aF9IaFJwB2BJr/jzn82p2GYAaL/2cTI9iAYD183ChWRD/YfyS&#10;U6zvqf/oB7B21vwZzufX7DIAJS99O2YoMAOAbfCQoVnHWm/r8VPUANZKfL7VPvfIS40BqT80ASh5&#10;lEe6RHAHAFg/Dx2aBY/wl6R76CepAawNt2PyVppdBqDGS9+O2SnQB4Dt8PChWccaZy8IzgCsgbX+&#10;cYPPr9llAGo80vdMzHQDAGyHxYRmQXxhrm0mg+AMwJKJgKP22UZeqtllAGo80i/s++92ANgeiwrN&#10;Oh7py/MWGigAWCIxeKh9ppGXaHYZgCEe5XbMMJ61DADYHosMzToe6Yv0WmMGHQAsBc8v4y303Qeg&#10;xqPd9u+zCgC2y6JDsyD+Or2WZ+n4Qgbw6Hh+GW+l5wIBqPFod5T473MA2DaLD8061nKbkC9mAI+K&#10;55fxFvqeAzDEo91FEn8kAgBsm9WEZkHMgPjlr76ufuktyTgGAHgkPL+Mt9DsMgA1HnEWs8AMABCs&#10;KjTrWMMPBfiiBvAoxMyg2ucUOVV/DAIwxKP+d3sEeQAArDI061j6DwUIzgC8JJ5fxlv47luzywDU&#10;edT/VveLvgCAjlWHZsHSfyhAcAbgJfD8Ml5rzC4zUwNAjUf+o4zADACQsvrQrOPrBc86i/+o8AUO&#10;4Lnw/DJea3znAkCNR36MSnz/AQCQspnQLIi/ai35hwIEZwDujeeX8RrjjzxmlwEY4pEfnSIwAwDU&#10;2FRo1hHPV6l9WS5BwRmAe7GGXx/myxmDYQCo8ejPyIw/GAEAUGOToVkQX95LnVEhOANwS+Iz5ZEH&#10;M3xsPUIAwBiP/qv2AjMAwBibDc064ot8iYPFaDcAXMujD2b42BpsAhjj0X/JPsYAAAAMs9v9C07c&#10;DlI/y4q5AAAAAElFTkSuQmCCUEsBAi0AFAAGAAgAAAAhAOSLsrwNAQAAEwIAABMAAAAAAAAAAAAA&#10;AAAAAAAAAFtDb250ZW50X1R5cGVzXS54bWxQSwECLQAUAAYACAAAACEAOP0h/9YAAACUAQAACwAA&#10;AAAAAAAAAAAAAAA+AQAAX3JlbHMvLnJlbHNQSwECLQAUAAYACAAAACEAWymdmj0EAAA7CgAADgAA&#10;AAAAAAAAAAAAAAA9AgAAZHJzL2Uyb0RvYy54bWxQSwECLQAUAAYACAAAACEAusGlu7wAAAAhAQAA&#10;GQAAAAAAAAAAAAAAAACmBgAAZHJzL19yZWxzL2Uyb0RvYy54bWwucmVsc1BLAQItABQABgAIAAAA&#10;IQCWJ77b4QAAAAsBAAAPAAAAAAAAAAAAAAAAAJkHAABkcnMvZG93bnJldi54bWxQSwECLQAKAAAA&#10;AAAAACEAjp0D6YJQAACCUAAAFAAAAAAAAAAAAAAAAACnCAAAZHJzL21lZGlhL2ltYWdlMS5QTkdQ&#10;SwUGAAAAAAYABgB8AQAAW1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50378;height:16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PxWq/AAAA2gAAAA8AAABkcnMvZG93bnJldi54bWxET01PAjEQvZv4H5ox4SZdTTRkpRBjNNED&#10;B8GLt8l22K5up8u0wPLvmQMJx5f3PV+OsTcHktwldvAwrcAQN8l33Dr42Xzcz8DkguyxT0wOTpRh&#10;ubi9mWPt05G/6bAurdEQzjU6CKUMtbW5CRQxT9NArNw2ScSiUFrrBY8aHnv7WFXPNmLH2hBwoLdA&#10;zf96H7VEnv527yJjDL/Wr7Z7ab524tzkbnx9AVNoLFfxxf3pHehWvaI3wC7O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AD8VqvwAAANoAAAAPAAAAAAAAAAAAAAAAAJ8CAABk&#10;cnMvZG93bnJldi54bWxQSwUGAAAAAAQABAD3AAAAiwMAAAAA&#10;">
                  <v:imagedata r:id="rId9" o:title=""/>
                  <v:path arrowok="t"/>
                </v:shape>
                <v:shapetype id="_x0000_t202" coordsize="21600,21600" o:spt="202" path="m,l,21600r21600,l21600,xe">
                  <v:stroke joinstyle="miter"/>
                  <v:path gradientshapeok="t" o:connecttype="rect"/>
                </v:shapetype>
                <v:shape id="Text Box 10" o:spid="_x0000_s1028" type="#_x0000_t202" style="position:absolute;left:26224;top:9747;width:3657;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RXycMA&#10;AADbAAAADwAAAGRycy9kb3ducmV2LnhtbESPzW7CQAyE75V4h5WRuJUNRapKYEGASsUFlb8HsLIm&#10;ich6o+wmpG+PD5W42ZrxzOfFqneV6qgJpWcDk3ECijjztuTcwPWye/8CFSKyxcozGfijAKvl4G2B&#10;qfUPPlF3jrmSEA4pGihirFOtQ1aQwzD2NbFoN984jLI2ubYNPiTcVfojST61w5KlocCatgVl93Pr&#10;DOhjG7fX2Wa6bie0636S26H8/jVmNOzXc1CR+vgy/1/vreALvfwiA+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RXycMAAADbAAAADwAAAAAAAAAAAAAAAACYAgAAZHJzL2Rv&#10;d25yZXYueG1sUEsFBgAAAAAEAAQA9QAAAIgDAAAAAA==&#10;" fillcolor="#c6d9f1 [671]" strokeweight=".5pt">
                  <v:textbox>
                    <w:txbxContent>
                      <w:p w:rsidR="007F1B65" w:rsidRDefault="007F1B65"/>
                    </w:txbxContent>
                  </v:textbox>
                </v:shape>
              </v:group>
            </w:pict>
          </mc:Fallback>
        </mc:AlternateContent>
      </w:r>
    </w:p>
    <w:p w:rsidR="007F1B65" w:rsidRPr="007F1B65" w:rsidRDefault="007F1B65" w:rsidP="007F1B65">
      <w:pPr>
        <w:pStyle w:val="ListParagraph"/>
      </w:pPr>
    </w:p>
    <w:p w:rsidR="007F1B65" w:rsidRPr="007F1B65" w:rsidRDefault="007F1B65" w:rsidP="007F1B65">
      <w:pPr>
        <w:pStyle w:val="ListParagraph"/>
        <w:numPr>
          <w:ilvl w:val="0"/>
          <w:numId w:val="3"/>
        </w:numPr>
      </w:pPr>
      <w:r>
        <w:rPr>
          <w:rFonts w:ascii="Arial Narrow" w:hAnsi="Arial Narrow"/>
          <w:sz w:val="24"/>
          <w:szCs w:val="24"/>
        </w:rPr>
        <w:t>Write down Username</w:t>
      </w:r>
    </w:p>
    <w:p w:rsidR="007F1B65" w:rsidRDefault="007F1B65" w:rsidP="007F1B65">
      <w:pPr>
        <w:pStyle w:val="ListParagraph"/>
        <w:numPr>
          <w:ilvl w:val="0"/>
          <w:numId w:val="3"/>
        </w:numPr>
        <w:rPr>
          <w:b/>
        </w:rPr>
      </w:pPr>
      <w:r>
        <w:rPr>
          <w:noProof/>
        </w:rPr>
        <mc:AlternateContent>
          <mc:Choice Requires="wps">
            <w:drawing>
              <wp:anchor distT="0" distB="0" distL="114300" distR="114300" simplePos="0" relativeHeight="251669504" behindDoc="0" locked="0" layoutInCell="1" allowOverlap="1" wp14:anchorId="49FCB303" wp14:editId="7E6C57BF">
                <wp:simplePos x="0" y="0"/>
                <wp:positionH relativeFrom="column">
                  <wp:posOffset>3812732</wp:posOffset>
                </wp:positionH>
                <wp:positionV relativeFrom="paragraph">
                  <wp:posOffset>529542</wp:posOffset>
                </wp:positionV>
                <wp:extent cx="508959" cy="205560"/>
                <wp:effectExtent l="19050" t="19050" r="24765" b="80645"/>
                <wp:wrapNone/>
                <wp:docPr id="9" name="Straight Arrow Connector 9"/>
                <wp:cNvGraphicFramePr/>
                <a:graphic xmlns:a="http://schemas.openxmlformats.org/drawingml/2006/main">
                  <a:graphicData uri="http://schemas.microsoft.com/office/word/2010/wordprocessingShape">
                    <wps:wsp>
                      <wps:cNvCnPr/>
                      <wps:spPr>
                        <a:xfrm>
                          <a:off x="0" y="0"/>
                          <a:ext cx="508959" cy="205560"/>
                        </a:xfrm>
                        <a:prstGeom prst="straightConnector1">
                          <a:avLst/>
                        </a:prstGeom>
                        <a:ln w="38100">
                          <a:solidFill>
                            <a:srgbClr val="FFC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300.2pt;margin-top:41.7pt;width:40.1pt;height:1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SzH9gEAAD8EAAAOAAAAZHJzL2Uyb0RvYy54bWysU8GO0zAQvSPxD5bvNGlRV92q6Qp1KRcE&#10;FQsf4Dp2Y8n2WGPTtH/P2EmzLIgDiIsTe+bNm/c83jxcnGVnhdGAb/h8VnOmvITW+FPDv33dv1lx&#10;FpPwrbDgVcOvKvKH7etXmz6s1QI6sK1CRkV8XPeh4V1KYV1VUXbKiTiDoDwFNaATibZ4qloUPVV3&#10;tlrU9V3VA7YBQaoY6fRxCPJtqa+1kumz1lElZhtOvaWyYlmPea22G7E+oQidkWMb4h+6cMJ4Ip1K&#10;PYok2Hc0v5VyRiJE0GkmwVWgtZGqaCA18/oXNU+dCKpoIXNimGyK/6+s/HQ+IDNtw+8588LRFT0l&#10;FObUJfYOEXq2A+/JRkB2n93qQ1wTaOcPOO5iOGCWftHo8pdEsUtx+Do5rC6JSTpc1qv7JTFJCi3q&#10;5fKu3ED1DA4Y0wcFjuWfhsexl6mJeXFZnD/GRPQEvAEys/Wsb/jb1byuS1oEa9q9sTYHI56OO4vs&#10;LGgU9vtdTUlDiRdpSRj73rcsXQN5IbIFY5r1RJjlD4LLX7paNTB/UZpsJIlDh2WA1cQnpFQ+zadK&#10;lJ1hmnqbgGPPefL/BBzzM1SV4f4b8IQozODTBHbGAw6OvWRPl1vLesi/OTDozhYcob2WUSjW0JSW&#10;WxlfVH4GP+8L/Pndb38AAAD//wMAUEsDBBQABgAIAAAAIQD11LSC3wAAAAoBAAAPAAAAZHJzL2Rv&#10;d25yZXYueG1sTI/LTsMwEEX3SPyDNUhsELVTSBqlcSqe+9KiduvGQxIR28F20vD3DCtYjUZzdOfc&#10;cjObnk3oQ+eshGQhgKGtne5sI+F9/3qbAwtRWa16Z1HCNwbYVJcXpSq0O9s3nHaxYRRiQ6EktDEO&#10;BeehbtGosHADWrp9OG9UpNU3XHt1pnDT86UQGTeqs/ShVQM+tVh/7kYj4WaVrNLjy3a5/xoPz16k&#10;c3ucHqW8vpof1sAizvEPhl99UoeKnE5utDqwXkImxD2hEvI7mgRkuciAnYhM0hx4VfL/FaofAAAA&#10;//8DAFBLAQItABQABgAIAAAAIQC2gziS/gAAAOEBAAATAAAAAAAAAAAAAAAAAAAAAABbQ29udGVu&#10;dF9UeXBlc10ueG1sUEsBAi0AFAAGAAgAAAAhADj9If/WAAAAlAEAAAsAAAAAAAAAAAAAAAAALwEA&#10;AF9yZWxzLy5yZWxzUEsBAi0AFAAGAAgAAAAhAFLxLMf2AQAAPwQAAA4AAAAAAAAAAAAAAAAALgIA&#10;AGRycy9lMm9Eb2MueG1sUEsBAi0AFAAGAAgAAAAhAPXUtILfAAAACgEAAA8AAAAAAAAAAAAAAAAA&#10;UAQAAGRycy9kb3ducmV2LnhtbFBLBQYAAAAABAAEAPMAAABcBQAAAAA=&#10;" strokecolor="#ffc000" strokeweight="3pt">
                <v:stroke endarrow="open"/>
              </v:shape>
            </w:pict>
          </mc:Fallback>
        </mc:AlternateContent>
      </w:r>
      <w:r>
        <w:t xml:space="preserve">Click </w:t>
      </w:r>
      <w:r w:rsidRPr="007F1B65">
        <w:rPr>
          <w:b/>
        </w:rPr>
        <w:t>Proceed to log in page</w:t>
      </w:r>
    </w:p>
    <w:p w:rsidR="007F1B65" w:rsidRPr="007F1B65" w:rsidRDefault="007F1B65" w:rsidP="007F1B65"/>
    <w:p w:rsidR="007F1B65" w:rsidRPr="007F1B65" w:rsidRDefault="007F1B65" w:rsidP="007F1B65"/>
    <w:p w:rsidR="007F1B65" w:rsidRPr="007F1B65" w:rsidRDefault="007F1B65" w:rsidP="007F1B65"/>
    <w:p w:rsidR="007F1B65" w:rsidRPr="007F1B65" w:rsidRDefault="007F1B65" w:rsidP="007F1B65"/>
    <w:p w:rsidR="007F1B65" w:rsidRPr="007F1B65" w:rsidRDefault="007F1B65" w:rsidP="007F1B65"/>
    <w:p w:rsidR="007F1B65" w:rsidRDefault="007F1B65" w:rsidP="007F1B65"/>
    <w:p w:rsidR="007F1B65" w:rsidRDefault="007F1B65" w:rsidP="007F1B65">
      <w:pPr>
        <w:jc w:val="center"/>
      </w:pPr>
    </w:p>
    <w:p w:rsidR="007F1B65" w:rsidRDefault="007F1B65" w:rsidP="007F1B65">
      <w:pPr>
        <w:jc w:val="center"/>
        <w:rPr>
          <w:rFonts w:ascii="Arial" w:hAnsi="Arial" w:cs="Arial"/>
          <w:sz w:val="28"/>
          <w:szCs w:val="28"/>
        </w:rPr>
      </w:pPr>
      <w:r w:rsidRPr="007F1B65">
        <w:rPr>
          <w:rFonts w:ascii="Arial" w:hAnsi="Arial" w:cs="Arial"/>
          <w:noProof/>
          <w:sz w:val="28"/>
          <w:szCs w:val="28"/>
        </w:rPr>
        <w:lastRenderedPageBreak/>
        <w:drawing>
          <wp:anchor distT="0" distB="0" distL="114300" distR="114300" simplePos="0" relativeHeight="251671552" behindDoc="1" locked="0" layoutInCell="1" allowOverlap="1" wp14:anchorId="44DE8F85" wp14:editId="2934A979">
            <wp:simplePos x="0" y="0"/>
            <wp:positionH relativeFrom="column">
              <wp:posOffset>3691255</wp:posOffset>
            </wp:positionH>
            <wp:positionV relativeFrom="paragraph">
              <wp:posOffset>741045</wp:posOffset>
            </wp:positionV>
            <wp:extent cx="2743200" cy="1750060"/>
            <wp:effectExtent l="0" t="0" r="0" b="2540"/>
            <wp:wrapTight wrapText="bothSides">
              <wp:wrapPolygon edited="0">
                <wp:start x="0" y="0"/>
                <wp:lineTo x="0" y="21396"/>
                <wp:lineTo x="21450" y="21396"/>
                <wp:lineTo x="2145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6">
                      <a:extLst>
                        <a:ext uri="{28A0092B-C50C-407E-A947-70E740481C1C}">
                          <a14:useLocalDpi xmlns:a14="http://schemas.microsoft.com/office/drawing/2010/main" val="0"/>
                        </a:ext>
                      </a:extLst>
                    </a:blip>
                    <a:stretch>
                      <a:fillRect/>
                    </a:stretch>
                  </pic:blipFill>
                  <pic:spPr>
                    <a:xfrm>
                      <a:off x="0" y="0"/>
                      <a:ext cx="2743200" cy="1750060"/>
                    </a:xfrm>
                    <a:prstGeom prst="rect">
                      <a:avLst/>
                    </a:prstGeom>
                  </pic:spPr>
                </pic:pic>
              </a:graphicData>
            </a:graphic>
            <wp14:sizeRelH relativeFrom="page">
              <wp14:pctWidth>0</wp14:pctWidth>
            </wp14:sizeRelH>
            <wp14:sizeRelV relativeFrom="page">
              <wp14:pctHeight>0</wp14:pctHeight>
            </wp14:sizeRelV>
          </wp:anchor>
        </w:drawing>
      </w:r>
      <w:r w:rsidRPr="007F1B65">
        <w:rPr>
          <w:rFonts w:ascii="Arial" w:hAnsi="Arial" w:cs="Arial"/>
          <w:sz w:val="28"/>
          <w:szCs w:val="28"/>
        </w:rPr>
        <w:t xml:space="preserve">Set or Reset Password </w:t>
      </w:r>
    </w:p>
    <w:p w:rsidR="007F1B65" w:rsidRPr="007F1B65" w:rsidRDefault="007F1B65" w:rsidP="007F1B65">
      <w:pPr>
        <w:rPr>
          <w:rFonts w:ascii="Arial" w:hAnsi="Arial" w:cs="Arial"/>
          <w:sz w:val="28"/>
          <w:szCs w:val="28"/>
        </w:rPr>
      </w:pPr>
    </w:p>
    <w:p w:rsidR="007F1B65" w:rsidRDefault="007F1B65" w:rsidP="007F1B65">
      <w:pPr>
        <w:rPr>
          <w:rFonts w:ascii="Arial" w:hAnsi="Arial" w:cs="Arial"/>
          <w:sz w:val="28"/>
          <w:szCs w:val="28"/>
        </w:rPr>
      </w:pPr>
    </w:p>
    <w:p w:rsidR="008D6399" w:rsidRDefault="008D6399" w:rsidP="007F1B65">
      <w:pPr>
        <w:pStyle w:val="ListParagraph"/>
        <w:numPr>
          <w:ilvl w:val="0"/>
          <w:numId w:val="4"/>
        </w:numPr>
        <w:rPr>
          <w:rFonts w:ascii="Arial Narrow" w:hAnsi="Arial Narrow" w:cs="Arial"/>
          <w:sz w:val="24"/>
          <w:szCs w:val="24"/>
        </w:rPr>
      </w:pPr>
      <w:r>
        <w:rPr>
          <w:noProof/>
        </w:rPr>
        <mc:AlternateContent>
          <mc:Choice Requires="wps">
            <w:drawing>
              <wp:anchor distT="0" distB="0" distL="114300" distR="114300" simplePos="0" relativeHeight="251673600" behindDoc="0" locked="0" layoutInCell="1" allowOverlap="1" wp14:anchorId="4D5E6DAE" wp14:editId="3AA277D0">
                <wp:simplePos x="0" y="0"/>
                <wp:positionH relativeFrom="column">
                  <wp:posOffset>5966460</wp:posOffset>
                </wp:positionH>
                <wp:positionV relativeFrom="paragraph">
                  <wp:posOffset>22860</wp:posOffset>
                </wp:positionV>
                <wp:extent cx="422275" cy="386715"/>
                <wp:effectExtent l="38100" t="19050" r="15875" b="51435"/>
                <wp:wrapNone/>
                <wp:docPr id="13" name="Straight Arrow Connector 13"/>
                <wp:cNvGraphicFramePr/>
                <a:graphic xmlns:a="http://schemas.openxmlformats.org/drawingml/2006/main">
                  <a:graphicData uri="http://schemas.microsoft.com/office/word/2010/wordprocessingShape">
                    <wps:wsp>
                      <wps:cNvCnPr/>
                      <wps:spPr>
                        <a:xfrm flipH="1">
                          <a:off x="0" y="0"/>
                          <a:ext cx="422275" cy="386715"/>
                        </a:xfrm>
                        <a:prstGeom prst="straightConnector1">
                          <a:avLst/>
                        </a:prstGeom>
                        <a:ln w="38100">
                          <a:solidFill>
                            <a:srgbClr val="FFC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margin-left:469.8pt;margin-top:1.8pt;width:33.25pt;height:30.4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Ryj/gEAAEsEAAAOAAAAZHJzL2Uyb0RvYy54bWysVNuO0zAQfUfiHyy/06Rd9qKo6Qp1KTwg&#10;qNjlA1zHbiz5prFp0r9nbKeBZcUDiBcr9sw5c+Z4nPX9aDQ5CQjK2ZYuFzUlwnLXKXts6ben3Zs7&#10;SkJktmPaWdHSswj0fvP61XrwjVi53ulOAEESG5rBt7SP0TdVFXgvDAsL54XFoHRgWMQtHKsO2IDs&#10;Rlerur6pBgedB8dFCHj6UIJ0k/mlFDx+kTKISHRLUVvMK+T1kNZqs2bNEZjvFZ9ksH9QYZiyWHSm&#10;emCRke+gXlAZxcEFJ+OCO1M5KRUXuQfsZln/1s1jz7zIvaA5wc82hf9Hyz+f9kBUh3d3RYllBu/o&#10;MQJTxz6SdwBuIFtnLfrogGAK+jX40CBsa/cw7YLfQ2p+lGCI1Mp/RLpsBzZIxuz2eXZbjJFwPHy7&#10;Wq1urynhGLq6u7ldXif2qtAkOg8hfhDOkPTR0jDJmvWUEuz0KcQCvAASWFsyJN5lXWclwWnV7ZTW&#10;KRjgeNhqICeGY7HbbWtMKhTP0iJT+r3tSDx7tIUlN6Y0bVFpMqK0nr/iWYtS+auQaCm2WBTmYRZz&#10;Pca5sHE5M2F2gknUNgMnzekV/Ak45SeoyIP+N+AZkSs7G2ewUdZBcex59TheJMuSf3Gg9J0sOLju&#10;nIciW4MTm69zel3pSfy6z/Cf/4DNDwAAAP//AwBQSwMEFAAGAAgAAAAhANFYW9XdAAAACQEAAA8A&#10;AABkcnMvZG93bnJldi54bWxMj81OwzAQhO9IvIO1SNyo0z+XhmwqhITEDQhcenOTxYka25HttIGn&#10;Z3uC02o1o5lvit1ke3GiEDvvEOazDAS52jedMwifH8939yBi0q7RvXeE8E0RduX1VaHzxp/dO52q&#10;ZASHuJhrhDalIZcy1i1ZHWd+IMfalw9WJ36DkU3QZw63vVxkmZJWd44bWj3QU0v1sRotwnGzHt/q&#10;laHF/vWlCjaoH+MV4u3N9PgAItGU/sxwwWd0KJnp4EfXRNEjbJdbxVaEJZ+Lzm1zEAcEtVqDLAv5&#10;f0H5CwAA//8DAFBLAQItABQABgAIAAAAIQC2gziS/gAAAOEBAAATAAAAAAAAAAAAAAAAAAAAAABb&#10;Q29udGVudF9UeXBlc10ueG1sUEsBAi0AFAAGAAgAAAAhADj9If/WAAAAlAEAAAsAAAAAAAAAAAAA&#10;AAAALwEAAF9yZWxzLy5yZWxzUEsBAi0AFAAGAAgAAAAhABXhHKP+AQAASwQAAA4AAAAAAAAAAAAA&#10;AAAALgIAAGRycy9lMm9Eb2MueG1sUEsBAi0AFAAGAAgAAAAhANFYW9XdAAAACQEAAA8AAAAAAAAA&#10;AAAAAAAAWAQAAGRycy9kb3ducmV2LnhtbFBLBQYAAAAABAAEAPMAAABiBQAAAAA=&#10;" strokecolor="#ffc000" strokeweight="3pt">
                <v:stroke endarrow="open"/>
              </v:shape>
            </w:pict>
          </mc:Fallback>
        </mc:AlternateContent>
      </w:r>
      <w:r>
        <w:rPr>
          <w:rFonts w:ascii="Arial Narrow" w:hAnsi="Arial Narrow" w:cs="Arial"/>
          <w:sz w:val="24"/>
          <w:szCs w:val="24"/>
        </w:rPr>
        <w:t xml:space="preserve">Click </w:t>
      </w:r>
      <w:proofErr w:type="gramStart"/>
      <w:r>
        <w:rPr>
          <w:rFonts w:ascii="Arial Narrow" w:hAnsi="Arial Narrow" w:cs="Arial"/>
          <w:b/>
          <w:i/>
          <w:sz w:val="24"/>
          <w:szCs w:val="24"/>
        </w:rPr>
        <w:t>Forgot</w:t>
      </w:r>
      <w:proofErr w:type="gramEnd"/>
      <w:r>
        <w:rPr>
          <w:rFonts w:ascii="Arial Narrow" w:hAnsi="Arial Narrow" w:cs="Arial"/>
          <w:b/>
          <w:i/>
          <w:sz w:val="24"/>
          <w:szCs w:val="24"/>
        </w:rPr>
        <w:t xml:space="preserve"> your password?</w:t>
      </w:r>
      <w:r w:rsidRPr="008D6399">
        <w:rPr>
          <w:noProof/>
        </w:rPr>
        <w:t xml:space="preserve"> </w:t>
      </w:r>
    </w:p>
    <w:p w:rsidR="008D6399" w:rsidRPr="008D6399" w:rsidRDefault="008D6399" w:rsidP="008D6399"/>
    <w:p w:rsidR="008D6399" w:rsidRPr="008D6399" w:rsidRDefault="008D6399" w:rsidP="008D6399"/>
    <w:p w:rsidR="008D6399" w:rsidRPr="008D6399" w:rsidRDefault="008D6399" w:rsidP="008D6399"/>
    <w:p w:rsidR="008D6399" w:rsidRPr="008D6399" w:rsidRDefault="008D6399" w:rsidP="008D6399"/>
    <w:p w:rsidR="008D6399" w:rsidRDefault="008D6399" w:rsidP="008D6399"/>
    <w:p w:rsidR="007F1B65" w:rsidRPr="008D6399" w:rsidRDefault="008D6399" w:rsidP="008D6399">
      <w:pPr>
        <w:pStyle w:val="ListParagraph"/>
        <w:numPr>
          <w:ilvl w:val="0"/>
          <w:numId w:val="4"/>
        </w:numPr>
      </w:pPr>
      <w:r>
        <w:rPr>
          <w:noProof/>
        </w:rPr>
        <w:drawing>
          <wp:anchor distT="0" distB="0" distL="114300" distR="114300" simplePos="0" relativeHeight="251674624" behindDoc="1" locked="0" layoutInCell="1" allowOverlap="1" wp14:anchorId="2DE730EB" wp14:editId="194C693C">
            <wp:simplePos x="0" y="0"/>
            <wp:positionH relativeFrom="column">
              <wp:posOffset>2225040</wp:posOffset>
            </wp:positionH>
            <wp:positionV relativeFrom="paragraph">
              <wp:posOffset>13335</wp:posOffset>
            </wp:positionV>
            <wp:extent cx="4916805" cy="2016760"/>
            <wp:effectExtent l="0" t="0" r="0" b="2540"/>
            <wp:wrapTight wrapText="bothSides">
              <wp:wrapPolygon edited="0">
                <wp:start x="0" y="0"/>
                <wp:lineTo x="0" y="21423"/>
                <wp:lineTo x="21508" y="21423"/>
                <wp:lineTo x="21508"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16805" cy="201676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sz w:val="24"/>
          <w:szCs w:val="24"/>
        </w:rPr>
        <w:t>Choose and answer security questions. NOTE: security questions are case sensitive – remember how you enter your answers</w:t>
      </w:r>
    </w:p>
    <w:p w:rsidR="008D6399" w:rsidRDefault="008D6399" w:rsidP="008D6399">
      <w:pPr>
        <w:pStyle w:val="ListParagraph"/>
        <w:numPr>
          <w:ilvl w:val="0"/>
          <w:numId w:val="4"/>
        </w:numPr>
      </w:pPr>
      <w:r>
        <w:rPr>
          <w:rFonts w:ascii="Arial Narrow" w:hAnsi="Arial Narrow"/>
          <w:sz w:val="24"/>
          <w:szCs w:val="24"/>
        </w:rPr>
        <w:t xml:space="preserve">Click </w:t>
      </w:r>
      <w:r w:rsidRPr="008D6399">
        <w:rPr>
          <w:rFonts w:ascii="Arial Narrow" w:hAnsi="Arial Narrow"/>
          <w:b/>
          <w:sz w:val="24"/>
          <w:szCs w:val="24"/>
        </w:rPr>
        <w:t>Submit</w:t>
      </w:r>
    </w:p>
    <w:p w:rsidR="008D6399" w:rsidRPr="008D6399" w:rsidRDefault="008D6399" w:rsidP="008D6399"/>
    <w:p w:rsidR="008D6399" w:rsidRPr="008D6399" w:rsidRDefault="008D6399" w:rsidP="008D6399"/>
    <w:p w:rsidR="008D6399" w:rsidRPr="008D6399" w:rsidRDefault="008D6399" w:rsidP="008D6399"/>
    <w:p w:rsidR="008D6399" w:rsidRDefault="008D6399" w:rsidP="008D6399">
      <w:r>
        <w:rPr>
          <w:noProof/>
        </w:rPr>
        <w:drawing>
          <wp:anchor distT="0" distB="0" distL="114300" distR="114300" simplePos="0" relativeHeight="251675648" behindDoc="1" locked="0" layoutInCell="1" allowOverlap="1">
            <wp:simplePos x="0" y="0"/>
            <wp:positionH relativeFrom="column">
              <wp:posOffset>1820545</wp:posOffset>
            </wp:positionH>
            <wp:positionV relativeFrom="paragraph">
              <wp:posOffset>211455</wp:posOffset>
            </wp:positionV>
            <wp:extent cx="5252720" cy="2259965"/>
            <wp:effectExtent l="0" t="0" r="5080" b="6985"/>
            <wp:wrapTight wrapText="bothSides">
              <wp:wrapPolygon edited="0">
                <wp:start x="0" y="0"/>
                <wp:lineTo x="0" y="21485"/>
                <wp:lineTo x="21543" y="21485"/>
                <wp:lineTo x="2154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52720" cy="2259965"/>
                    </a:xfrm>
                    <a:prstGeom prst="rect">
                      <a:avLst/>
                    </a:prstGeom>
                  </pic:spPr>
                </pic:pic>
              </a:graphicData>
            </a:graphic>
            <wp14:sizeRelH relativeFrom="page">
              <wp14:pctWidth>0</wp14:pctWidth>
            </wp14:sizeRelH>
            <wp14:sizeRelV relativeFrom="page">
              <wp14:pctHeight>0</wp14:pctHeight>
            </wp14:sizeRelV>
          </wp:anchor>
        </w:drawing>
      </w:r>
    </w:p>
    <w:p w:rsidR="008D6399" w:rsidRDefault="008D6399" w:rsidP="008D6399">
      <w:pPr>
        <w:pStyle w:val="ListParagraph"/>
        <w:rPr>
          <w:rFonts w:ascii="Arial Narrow" w:hAnsi="Arial Narrow"/>
          <w:sz w:val="24"/>
          <w:szCs w:val="24"/>
        </w:rPr>
      </w:pPr>
    </w:p>
    <w:p w:rsidR="008D6399" w:rsidRDefault="008D6399" w:rsidP="008D6399">
      <w:pPr>
        <w:pStyle w:val="ListParagraph"/>
        <w:numPr>
          <w:ilvl w:val="0"/>
          <w:numId w:val="5"/>
        </w:numPr>
        <w:rPr>
          <w:rFonts w:ascii="Arial Narrow" w:hAnsi="Arial Narrow"/>
          <w:sz w:val="24"/>
          <w:szCs w:val="24"/>
        </w:rPr>
      </w:pPr>
      <w:r w:rsidRPr="008D6399">
        <w:rPr>
          <w:rFonts w:ascii="Arial Narrow" w:hAnsi="Arial Narrow"/>
          <w:sz w:val="24"/>
          <w:szCs w:val="24"/>
        </w:rPr>
        <w:t xml:space="preserve">Follow directions to </w:t>
      </w:r>
      <w:r>
        <w:rPr>
          <w:rFonts w:ascii="Arial Narrow" w:hAnsi="Arial Narrow"/>
          <w:sz w:val="24"/>
          <w:szCs w:val="24"/>
        </w:rPr>
        <w:t>create your</w:t>
      </w:r>
      <w:r w:rsidRPr="008D6399">
        <w:rPr>
          <w:rFonts w:ascii="Arial Narrow" w:hAnsi="Arial Narrow"/>
          <w:sz w:val="24"/>
          <w:szCs w:val="24"/>
        </w:rPr>
        <w:t xml:space="preserve"> password</w:t>
      </w:r>
    </w:p>
    <w:p w:rsidR="008D6399" w:rsidRDefault="008D6399" w:rsidP="008D6399">
      <w:pPr>
        <w:pStyle w:val="ListParagraph"/>
        <w:numPr>
          <w:ilvl w:val="0"/>
          <w:numId w:val="5"/>
        </w:numPr>
        <w:rPr>
          <w:rFonts w:ascii="Arial Narrow" w:hAnsi="Arial Narrow"/>
          <w:b/>
          <w:sz w:val="24"/>
          <w:szCs w:val="24"/>
        </w:rPr>
      </w:pPr>
      <w:r>
        <w:rPr>
          <w:rFonts w:ascii="Arial Narrow" w:hAnsi="Arial Narrow"/>
          <w:sz w:val="24"/>
          <w:szCs w:val="24"/>
        </w:rPr>
        <w:t xml:space="preserve">Click </w:t>
      </w:r>
      <w:r w:rsidRPr="008D6399">
        <w:rPr>
          <w:rFonts w:ascii="Arial Narrow" w:hAnsi="Arial Narrow"/>
          <w:b/>
          <w:sz w:val="24"/>
          <w:szCs w:val="24"/>
        </w:rPr>
        <w:t>Submit</w:t>
      </w:r>
    </w:p>
    <w:p w:rsidR="008D6399" w:rsidRPr="008D6399" w:rsidRDefault="008D6399" w:rsidP="008D6399"/>
    <w:p w:rsidR="008D6399" w:rsidRPr="008D6399" w:rsidRDefault="008D6399" w:rsidP="008D6399"/>
    <w:p w:rsidR="008D6399" w:rsidRPr="008D6399" w:rsidRDefault="008D6399" w:rsidP="008D6399"/>
    <w:p w:rsidR="008D6399" w:rsidRDefault="008D6399" w:rsidP="008D6399"/>
    <w:p w:rsidR="008D6399" w:rsidRDefault="008D6399" w:rsidP="008D6399">
      <w:pPr>
        <w:rPr>
          <w:rFonts w:ascii="Arial Narrow" w:hAnsi="Arial Narrow"/>
          <w:sz w:val="24"/>
          <w:szCs w:val="24"/>
        </w:rPr>
      </w:pPr>
    </w:p>
    <w:p w:rsidR="008D6399" w:rsidRPr="008D6399" w:rsidRDefault="008D6399" w:rsidP="008D6399">
      <w:pPr>
        <w:rPr>
          <w:rFonts w:ascii="Arial Narrow" w:hAnsi="Arial Narrow"/>
          <w:sz w:val="24"/>
          <w:szCs w:val="24"/>
        </w:rPr>
      </w:pPr>
      <w:r w:rsidRPr="008D6399">
        <w:rPr>
          <w:rFonts w:ascii="Arial Narrow" w:hAnsi="Arial Narrow"/>
          <w:sz w:val="24"/>
          <w:szCs w:val="24"/>
        </w:rPr>
        <w:t>By clicking Submit you will return to the log in page. Log in to myLoneStar with your username and new password. Follow these directions to update or change your password at any time.</w:t>
      </w:r>
    </w:p>
    <w:sectPr w:rsidR="008D6399" w:rsidRPr="008D6399" w:rsidSect="006141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57ADF"/>
    <w:multiLevelType w:val="hybridMultilevel"/>
    <w:tmpl w:val="0C7C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5A51D7"/>
    <w:multiLevelType w:val="hybridMultilevel"/>
    <w:tmpl w:val="E12A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E94DC4"/>
    <w:multiLevelType w:val="hybridMultilevel"/>
    <w:tmpl w:val="550C09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8460622"/>
    <w:multiLevelType w:val="hybridMultilevel"/>
    <w:tmpl w:val="F6780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A17EDD"/>
    <w:multiLevelType w:val="hybridMultilevel"/>
    <w:tmpl w:val="6938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60"/>
    <w:rsid w:val="00091DB1"/>
    <w:rsid w:val="00501484"/>
    <w:rsid w:val="00614160"/>
    <w:rsid w:val="006B3D35"/>
    <w:rsid w:val="00701B8C"/>
    <w:rsid w:val="007F1B65"/>
    <w:rsid w:val="008D6399"/>
    <w:rsid w:val="00DA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160"/>
    <w:pPr>
      <w:ind w:left="720"/>
      <w:contextualSpacing/>
    </w:pPr>
  </w:style>
  <w:style w:type="paragraph" w:styleId="BalloonText">
    <w:name w:val="Balloon Text"/>
    <w:basedOn w:val="Normal"/>
    <w:link w:val="BalloonTextChar"/>
    <w:uiPriority w:val="99"/>
    <w:semiHidden/>
    <w:unhideWhenUsed/>
    <w:rsid w:val="00614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160"/>
    <w:pPr>
      <w:ind w:left="720"/>
      <w:contextualSpacing/>
    </w:pPr>
  </w:style>
  <w:style w:type="paragraph" w:styleId="BalloonText">
    <w:name w:val="Balloon Text"/>
    <w:basedOn w:val="Normal"/>
    <w:link w:val="BalloonTextChar"/>
    <w:uiPriority w:val="99"/>
    <w:semiHidden/>
    <w:unhideWhenUsed/>
    <w:rsid w:val="00614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Lone Star College</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Burson, Diane L</dc:creator>
  <cp:lastModifiedBy>Watson, Jennifer L</cp:lastModifiedBy>
  <cp:revision>2</cp:revision>
  <cp:lastPrinted>2014-02-10T22:25:00Z</cp:lastPrinted>
  <dcterms:created xsi:type="dcterms:W3CDTF">2014-02-12T20:18:00Z</dcterms:created>
  <dcterms:modified xsi:type="dcterms:W3CDTF">2014-02-12T20:18:00Z</dcterms:modified>
</cp:coreProperties>
</file>