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E" w:rsidRPr="00483A8E" w:rsidRDefault="00483A8E" w:rsidP="00483A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3A8E">
        <w:rPr>
          <w:rFonts w:ascii="Broadway" w:eastAsia="Times New Roman" w:hAnsi="Broadway" w:cs="Times New Roman"/>
          <w:b/>
          <w:bCs/>
          <w:color w:val="800000"/>
          <w:kern w:val="36"/>
          <w:sz w:val="48"/>
          <w:szCs w:val="48"/>
        </w:rPr>
        <w:t>FACTORING POLYNOMIALS</w:t>
      </w:r>
    </w:p>
    <w:p w:rsidR="00483A8E" w:rsidRPr="00483A8E" w:rsidRDefault="00483A8E" w:rsidP="00483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there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>GCF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</w:p>
    <w:p w:rsidR="00483A8E" w:rsidRPr="00483A8E" w:rsidRDefault="00483A8E" w:rsidP="00483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428625"/>
            <wp:effectExtent l="19050" t="0" r="9525" b="0"/>
            <wp:wrapSquare wrapText="bothSides"/>
            <wp:docPr id="5" name="Picture 2" descr="Factoring Polynomials factor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oring Polynomials factor examp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How many terms does it have? </w:t>
      </w:r>
    </w:p>
    <w:p w:rsidR="00483A8E" w:rsidRPr="00483A8E" w:rsidRDefault="00483A8E" w:rsidP="00483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If there are two terms: </w:t>
      </w:r>
    </w:p>
    <w:p w:rsidR="00483A8E" w:rsidRPr="00483A8E" w:rsidRDefault="00483A8E" w:rsidP="00483A8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it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Difference of </w:t>
      </w:r>
      <w:proofErr w:type="gramStart"/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Squares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A8E" w:rsidRPr="00483A8E" w:rsidRDefault="00483A8E" w:rsidP="00483A8E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Are both terms perfect squares? </w:t>
      </w:r>
    </w:p>
    <w:p w:rsidR="00483A8E" w:rsidRPr="00483A8E" w:rsidRDefault="00483A8E" w:rsidP="00483A8E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Are the two terms being subtracted? </w:t>
      </w:r>
    </w:p>
    <w:p w:rsidR="00483A8E" w:rsidRPr="00483A8E" w:rsidRDefault="00483A8E" w:rsidP="00483A8E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:rsidR="00483A8E" w:rsidRPr="00483A8E" w:rsidRDefault="00483A8E" w:rsidP="0048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3485" cy="685800"/>
            <wp:effectExtent l="19050" t="0" r="5715" b="0"/>
            <wp:docPr id="1" name="Picture 1" descr="Factoring Polynomials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oring Polynomials Examp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E" w:rsidRPr="00483A8E" w:rsidRDefault="00483A8E" w:rsidP="00483A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A sum of two squares is </w:t>
      </w:r>
      <w:proofErr w:type="gramStart"/>
      <w:r w:rsidRPr="00483A8E">
        <w:rPr>
          <w:rFonts w:ascii="Times New Roman" w:eastAsia="Times New Roman" w:hAnsi="Times New Roman" w:cs="Times New Roman"/>
          <w:sz w:val="24"/>
          <w:szCs w:val="24"/>
        </w:rPr>
        <w:t>prime</w:t>
      </w:r>
      <w:proofErr w:type="gram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in the real number system. </w:t>
      </w:r>
    </w:p>
    <w:p w:rsidR="00483A8E" w:rsidRPr="00483A8E" w:rsidRDefault="00483A8E" w:rsidP="00483A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it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 or difference of cubes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(both terms are perfect cubes)? </w:t>
      </w:r>
    </w:p>
    <w:p w:rsidR="00483A8E" w:rsidRPr="00483A8E" w:rsidRDefault="00483A8E" w:rsidP="0048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7985" cy="967105"/>
            <wp:effectExtent l="19050" t="0" r="5715" b="0"/>
            <wp:docPr id="2" name="Picture 2" descr="Factor cubes for factoring polynom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or cubes for factoring polynomial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E" w:rsidRPr="00483A8E" w:rsidRDefault="00483A8E" w:rsidP="00483A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If there are three terms: </w:t>
      </w:r>
    </w:p>
    <w:p w:rsidR="00483A8E" w:rsidRPr="00483A8E" w:rsidRDefault="00483A8E" w:rsidP="00483A8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it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perfect square trinomial? </w:t>
      </w:r>
    </w:p>
    <w:p w:rsidR="00483A8E" w:rsidRPr="00483A8E" w:rsidRDefault="00483A8E" w:rsidP="00483A8E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First and last terms are perfect squares. </w:t>
      </w:r>
    </w:p>
    <w:p w:rsidR="00483A8E" w:rsidRPr="00483A8E" w:rsidRDefault="00483A8E" w:rsidP="00483A8E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>The coefficient of the middle term is an even number.</w:t>
      </w:r>
    </w:p>
    <w:p w:rsidR="00483A8E" w:rsidRPr="00483A8E" w:rsidRDefault="00483A8E" w:rsidP="0048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7495" cy="624205"/>
            <wp:effectExtent l="19050" t="0" r="0" b="0"/>
            <wp:docPr id="3" name="Picture 3" descr="Factoring Polynomials Squar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oring Polynomials Square Examp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E" w:rsidRPr="00483A8E" w:rsidRDefault="00483A8E" w:rsidP="00483A8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the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>lead coefficient one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83A8E" w:rsidRPr="00483A8E" w:rsidRDefault="00483A8E" w:rsidP="00483A8E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Look at the possible factors of the last term. </w:t>
      </w:r>
    </w:p>
    <w:p w:rsidR="00483A8E" w:rsidRPr="00483A8E" w:rsidRDefault="00483A8E" w:rsidP="00483A8E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the product negative or positive? </w:t>
      </w:r>
    </w:p>
    <w:p w:rsidR="00483A8E" w:rsidRPr="00483A8E" w:rsidRDefault="00483A8E" w:rsidP="00483A8E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Is the middle term negative or positive? </w:t>
      </w:r>
    </w:p>
    <w:p w:rsidR="00483A8E" w:rsidRPr="00483A8E" w:rsidRDefault="00483A8E" w:rsidP="00483A8E">
      <w:pPr>
        <w:spacing w:beforeAutospacing="1" w:after="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Example: x 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+ 3xy - 18y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A8E" w:rsidRPr="00483A8E" w:rsidRDefault="00483A8E" w:rsidP="00483A8E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factors of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are: 1·18, 2·9, 3·6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3A8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product is negative so we need the set of factors that yields a </w:t>
      </w:r>
      <w:proofErr w:type="spellStart"/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>difference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br/>
        <w:t>(x + 6y)(x - 3y)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br/>
        <w:t>Check: x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- 3xy + 6xy -18y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A8E" w:rsidRPr="00483A8E" w:rsidRDefault="00483A8E" w:rsidP="00483A8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If it is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trinomial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3A8E" w:rsidRPr="00483A8E" w:rsidRDefault="00483A8E" w:rsidP="00483A8E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Factor the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coefficients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terms. </w:t>
      </w:r>
    </w:p>
    <w:p w:rsidR="00483A8E" w:rsidRPr="00483A8E" w:rsidRDefault="00483A8E" w:rsidP="00483A8E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Determine whether the middle term is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or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difference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(was it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3A8E" w:rsidRPr="00483A8E" w:rsidRDefault="00483A8E" w:rsidP="0048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83A8E" w:rsidRPr="00483A8E" w:rsidRDefault="00483A8E" w:rsidP="0048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553720"/>
            <wp:effectExtent l="19050" t="0" r="0" b="0"/>
            <wp:docPr id="4" name="Picture 4" descr="Factoring Polynomials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toring Polynomials Examp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E" w:rsidRPr="00483A8E" w:rsidRDefault="00483A8E" w:rsidP="00483A8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The product is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negative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so the middle term of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proofErr w:type="gramStart"/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>19x</w:t>
      </w:r>
      <w:proofErr w:type="gramEnd"/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represents a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difference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>of the possible factor combinations.</w:t>
      </w:r>
    </w:p>
    <w:p w:rsidR="00483A8E" w:rsidRPr="00483A8E" w:rsidRDefault="00483A8E" w:rsidP="00483A8E">
      <w:pPr>
        <w:spacing w:after="10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83A8E">
        <w:rPr>
          <w:rFonts w:ascii="Times New Roman" w:eastAsia="Times New Roman" w:hAnsi="Times New Roman" w:cs="Times New Roman"/>
          <w:sz w:val="24"/>
          <w:szCs w:val="24"/>
        </w:rPr>
        <w:t>4x</w:t>
      </w:r>
      <w:proofErr w:type="gram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+ 1)(x - 5)</w:t>
      </w:r>
    </w:p>
    <w:p w:rsidR="00483A8E" w:rsidRPr="00483A8E" w:rsidRDefault="00483A8E" w:rsidP="00483A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If there are four terms and no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GCF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3A8E" w:rsidRPr="00483A8E" w:rsidRDefault="00483A8E" w:rsidP="00483A8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A8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. Group the first two terms together and the last two terms together </w:t>
      </w:r>
    </w:p>
    <w:p w:rsidR="00483A8E" w:rsidRPr="00483A8E" w:rsidRDefault="00483A8E" w:rsidP="00483A8E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>6ab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- 3ab - 14b + 7</w:t>
      </w:r>
    </w:p>
    <w:p w:rsidR="00483A8E" w:rsidRPr="00483A8E" w:rsidRDefault="00483A8E" w:rsidP="00483A8E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>(6ab</w:t>
      </w:r>
      <w:r w:rsidRPr="00483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 - 3ab) + (-14b + 7) </w:t>
      </w:r>
    </w:p>
    <w:p w:rsidR="00483A8E" w:rsidRPr="00483A8E" w:rsidRDefault="00483A8E" w:rsidP="00483A8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ii. Factor out the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GCF </w:t>
      </w: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for each group </w:t>
      </w:r>
    </w:p>
    <w:p w:rsidR="00483A8E" w:rsidRPr="00483A8E" w:rsidRDefault="00483A8E" w:rsidP="00483A8E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A8E">
        <w:rPr>
          <w:rFonts w:ascii="Times New Roman" w:eastAsia="Times New Roman" w:hAnsi="Times New Roman" w:cs="Times New Roman"/>
          <w:sz w:val="24"/>
          <w:szCs w:val="24"/>
        </w:rPr>
        <w:t>3ab(</w:t>
      </w:r>
      <w:proofErr w:type="gramEnd"/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2b - 1) + (-7)(2b - 1) </w:t>
      </w:r>
    </w:p>
    <w:p w:rsidR="00483A8E" w:rsidRPr="00483A8E" w:rsidRDefault="00483A8E" w:rsidP="00483A8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iii. The binomial factor from each group should be the same and therefore is the </w:t>
      </w:r>
      <w:r w:rsidRPr="0048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GCF </w:t>
      </w:r>
    </w:p>
    <w:p w:rsidR="00483A8E" w:rsidRPr="00483A8E" w:rsidRDefault="00483A8E" w:rsidP="00483A8E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83A8E">
        <w:rPr>
          <w:rFonts w:ascii="Times New Roman" w:eastAsia="Times New Roman" w:hAnsi="Times New Roman" w:cs="Times New Roman"/>
          <w:sz w:val="24"/>
          <w:szCs w:val="24"/>
        </w:rPr>
        <w:t xml:space="preserve">(2b - 1)(3ab - 7) </w:t>
      </w:r>
    </w:p>
    <w:p w:rsidR="00CC557F" w:rsidRDefault="00CC557F"/>
    <w:sectPr w:rsidR="00CC557F" w:rsidSect="00CC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F3"/>
    <w:multiLevelType w:val="multilevel"/>
    <w:tmpl w:val="F072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60C98"/>
    <w:multiLevelType w:val="multilevel"/>
    <w:tmpl w:val="8F1C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26ECC"/>
    <w:multiLevelType w:val="multilevel"/>
    <w:tmpl w:val="D45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A2E92"/>
    <w:multiLevelType w:val="multilevel"/>
    <w:tmpl w:val="9C0C1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91C2F"/>
    <w:multiLevelType w:val="multilevel"/>
    <w:tmpl w:val="D06428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13E96"/>
    <w:multiLevelType w:val="multilevel"/>
    <w:tmpl w:val="83D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45759"/>
    <w:multiLevelType w:val="multilevel"/>
    <w:tmpl w:val="57DE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483A8E"/>
    <w:rsid w:val="00483A8E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paragraph" w:styleId="Heading1">
    <w:name w:val="heading 1"/>
    <w:basedOn w:val="Normal"/>
    <w:link w:val="Heading1Char"/>
    <w:uiPriority w:val="9"/>
    <w:qFormat/>
    <w:rsid w:val="0048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83A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22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16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238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99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NHMCCD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2009-02-04T21:27:00Z</dcterms:created>
  <dcterms:modified xsi:type="dcterms:W3CDTF">2009-02-04T21:27:00Z</dcterms:modified>
</cp:coreProperties>
</file>