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91C" w14:textId="127F7D49" w:rsidR="00BD543A" w:rsidRPr="008B6A8F" w:rsidRDefault="008B6A8F">
      <w:pPr>
        <w:rPr>
          <w:b/>
          <w:bCs/>
          <w:u w:val="single"/>
        </w:rPr>
      </w:pPr>
      <w:r>
        <w:t xml:space="preserve">                                                  </w:t>
      </w:r>
      <w:r w:rsidRPr="008B6A8F">
        <w:rPr>
          <w:b/>
          <w:bCs/>
          <w:u w:val="single"/>
        </w:rPr>
        <w:t>INCOMING APPROVAL CHECKLIST</w:t>
      </w:r>
    </w:p>
    <w:p w14:paraId="4BCBCA5E" w14:textId="641F43C0" w:rsidR="00762AF6" w:rsidRDefault="00762AF6">
      <w:pPr>
        <w:rPr>
          <w:b/>
          <w:bCs/>
          <w:u w:val="single"/>
        </w:rPr>
      </w:pPr>
    </w:p>
    <w:p w14:paraId="1E770128" w14:textId="0733CA83" w:rsidR="00762AF6" w:rsidRDefault="00762AF6">
      <w:pPr>
        <w:rPr>
          <w:b/>
          <w:bCs/>
        </w:rPr>
      </w:pPr>
      <w:r w:rsidRPr="00762AF6">
        <w:t xml:space="preserve">The following requirements </w:t>
      </w:r>
      <w:r w:rsidRPr="00762AF6">
        <w:rPr>
          <w:b/>
          <w:bCs/>
          <w:u w:val="single"/>
        </w:rPr>
        <w:t>MUST</w:t>
      </w:r>
      <w:r w:rsidRPr="00762AF6">
        <w:t xml:space="preserve"> be met before a student makes an application to the veterinary technology program. Application deadline is June 15</w:t>
      </w:r>
      <w:r w:rsidRPr="00762AF6">
        <w:rPr>
          <w:vertAlign w:val="superscript"/>
        </w:rPr>
        <w:t>th</w:t>
      </w:r>
      <w:r w:rsidRPr="00762AF6">
        <w:t>, 202</w:t>
      </w:r>
      <w:r w:rsidR="00547674">
        <w:t>3</w:t>
      </w:r>
      <w:r w:rsidRPr="00762AF6">
        <w:t xml:space="preserve">. </w:t>
      </w:r>
      <w:r w:rsidRPr="00762AF6">
        <w:rPr>
          <w:b/>
          <w:bCs/>
        </w:rPr>
        <w:t xml:space="preserve">Failure to complete any of these requirements prior to the application deadline disqualifies an individual from the current year’s application process. </w:t>
      </w:r>
    </w:p>
    <w:p w14:paraId="22CAE7D7" w14:textId="5D2CD888" w:rsidR="006C31AA" w:rsidRDefault="006C31AA">
      <w:pPr>
        <w:rPr>
          <w:b/>
          <w:bCs/>
        </w:rPr>
      </w:pPr>
    </w:p>
    <w:p w14:paraId="1C7BAED4" w14:textId="1C894CA6" w:rsidR="006C31AA" w:rsidRPr="006C31AA" w:rsidRDefault="006C31AA">
      <w:pPr>
        <w:rPr>
          <w:b/>
          <w:bCs/>
          <w:u w:val="single"/>
        </w:rPr>
      </w:pPr>
      <w:r w:rsidRPr="006C31AA">
        <w:rPr>
          <w:b/>
          <w:bCs/>
          <w:u w:val="single"/>
        </w:rPr>
        <w:t xml:space="preserve">REQUIRED PRIOR TO APPLYING TO THE VET TECH PROGRAM </w:t>
      </w:r>
    </w:p>
    <w:p w14:paraId="067514DA" w14:textId="54AD9A21" w:rsidR="00C22711" w:rsidRDefault="00C22711">
      <w:pPr>
        <w:rPr>
          <w:b/>
          <w:bCs/>
        </w:rPr>
      </w:pPr>
    </w:p>
    <w:p w14:paraId="22FEC0E7" w14:textId="576964F7" w:rsidR="00C22711" w:rsidRDefault="00C22711" w:rsidP="004D2C95">
      <w:pPr>
        <w:spacing w:after="0" w:line="240" w:lineRule="auto"/>
      </w:pPr>
      <w:r>
        <w:rPr>
          <w:b/>
          <w:bCs/>
        </w:rPr>
        <w:t xml:space="preserve">_________     </w:t>
      </w:r>
      <w:r>
        <w:t xml:space="preserve">Apply to Lone Star College if you are not a current student. You can submit your </w:t>
      </w:r>
    </w:p>
    <w:p w14:paraId="01533B64" w14:textId="41AEE2DF" w:rsidR="00C22711" w:rsidRDefault="00C22711" w:rsidP="004D2C95">
      <w:pPr>
        <w:spacing w:after="0" w:line="240" w:lineRule="auto"/>
      </w:pPr>
      <w:r>
        <w:t xml:space="preserve">                         </w:t>
      </w:r>
      <w:r w:rsidR="004D2C95">
        <w:t>a</w:t>
      </w:r>
      <w:r>
        <w:t xml:space="preserve">pplication at </w:t>
      </w:r>
      <w:hyperlink r:id="rId9" w:history="1">
        <w:r w:rsidRPr="005A4A9D">
          <w:rPr>
            <w:rStyle w:val="Hyperlink"/>
          </w:rPr>
          <w:t>www.lonestar.edu/admissions</w:t>
        </w:r>
      </w:hyperlink>
      <w:r>
        <w:t xml:space="preserve"> or call</w:t>
      </w:r>
      <w:r w:rsidR="004D2C95">
        <w:t xml:space="preserve"> 281-351-3310 for more information. </w:t>
      </w:r>
      <w:r>
        <w:t xml:space="preserve"> </w:t>
      </w:r>
      <w:r w:rsidR="004D2C95">
        <w:t xml:space="preserve">     </w:t>
      </w:r>
    </w:p>
    <w:p w14:paraId="6D4249F1" w14:textId="77777777" w:rsidR="0026090C" w:rsidRDefault="0026090C" w:rsidP="004D2C95">
      <w:pPr>
        <w:spacing w:after="0" w:line="240" w:lineRule="auto"/>
      </w:pPr>
    </w:p>
    <w:p w14:paraId="0ECA8D02" w14:textId="5F608376" w:rsidR="004D2C95" w:rsidRDefault="004D2C95" w:rsidP="004D2C95">
      <w:pPr>
        <w:spacing w:after="0" w:line="240" w:lineRule="auto"/>
      </w:pPr>
      <w:r>
        <w:t xml:space="preserve">                         </w:t>
      </w:r>
    </w:p>
    <w:p w14:paraId="3992D32C" w14:textId="3AF9AE3B" w:rsidR="004D2C95" w:rsidRDefault="004D2C95" w:rsidP="004D2C95">
      <w:pPr>
        <w:spacing w:after="0" w:line="240" w:lineRule="auto"/>
      </w:pPr>
      <w:r>
        <w:t>_________     Submit all official transcripts from each college attended for evaluation. Keep in mind</w:t>
      </w:r>
    </w:p>
    <w:p w14:paraId="0151F6A9" w14:textId="518349FC" w:rsidR="004D2C95" w:rsidRDefault="004D2C95" w:rsidP="004D2C95">
      <w:pPr>
        <w:spacing w:after="0" w:line="240" w:lineRule="auto"/>
      </w:pPr>
      <w:r>
        <w:t xml:space="preserve">                         this process can take up to three weeks or longer. If you have graduated from high </w:t>
      </w:r>
      <w:r>
        <w:tab/>
      </w:r>
      <w:r>
        <w:tab/>
      </w:r>
      <w:r w:rsidR="00B45C71">
        <w:t xml:space="preserve">         </w:t>
      </w:r>
      <w:r w:rsidR="00D2501E">
        <w:t xml:space="preserve"> </w:t>
      </w:r>
      <w:r w:rsidR="00B45C71">
        <w:t xml:space="preserve"> </w:t>
      </w:r>
      <w:r>
        <w:t xml:space="preserve">school but have not attended </w:t>
      </w:r>
      <w:r w:rsidR="002753FD">
        <w:t>college,</w:t>
      </w:r>
      <w:r>
        <w:t xml:space="preserve"> you will need to submit your high school </w:t>
      </w:r>
    </w:p>
    <w:p w14:paraId="375D24FD" w14:textId="38B952ED" w:rsidR="00203D36" w:rsidRDefault="00203D36" w:rsidP="004D2C95">
      <w:pPr>
        <w:spacing w:after="0" w:line="240" w:lineRule="auto"/>
      </w:pPr>
      <w:r>
        <w:t xml:space="preserve">                         transcript. </w:t>
      </w:r>
      <w:r w:rsidR="00531BC5">
        <w:t>Your transcripts are submitted to Lone Star Admissions at the time of</w:t>
      </w:r>
    </w:p>
    <w:p w14:paraId="241A28B6" w14:textId="35E214DD" w:rsidR="00531BC5" w:rsidRDefault="00531BC5" w:rsidP="004D2C95">
      <w:pPr>
        <w:spacing w:after="0" w:line="240" w:lineRule="auto"/>
      </w:pPr>
      <w:r>
        <w:t xml:space="preserve">                         your initial application.</w:t>
      </w:r>
    </w:p>
    <w:p w14:paraId="04A45B66" w14:textId="3039D661" w:rsidR="009A5A14" w:rsidRDefault="004D2C95" w:rsidP="004D2C95">
      <w:pPr>
        <w:spacing w:after="0" w:line="240" w:lineRule="auto"/>
      </w:pPr>
      <w:r>
        <w:t xml:space="preserve">                          </w:t>
      </w:r>
      <w:r>
        <w:tab/>
      </w:r>
    </w:p>
    <w:p w14:paraId="76E0909D" w14:textId="77777777" w:rsidR="0026090C" w:rsidRDefault="0026090C" w:rsidP="004D2C95">
      <w:pPr>
        <w:spacing w:after="0" w:line="240" w:lineRule="auto"/>
      </w:pPr>
    </w:p>
    <w:p w14:paraId="7DE846D3" w14:textId="07101FFE" w:rsidR="009A5A14" w:rsidRDefault="009A5A14" w:rsidP="004D2C95">
      <w:pPr>
        <w:spacing w:after="0" w:line="240" w:lineRule="auto"/>
      </w:pPr>
      <w:r>
        <w:t xml:space="preserve">_________     </w:t>
      </w:r>
      <w:r w:rsidR="008F76EC">
        <w:t xml:space="preserve"> Applicants to Lone Star must be</w:t>
      </w:r>
      <w:r w:rsidR="007F7CC5">
        <w:t xml:space="preserve"> college</w:t>
      </w:r>
      <w:r w:rsidR="00F4338C">
        <w:t xml:space="preserve"> ready in all sections based on results</w:t>
      </w:r>
      <w:r w:rsidR="00717080">
        <w:t xml:space="preserve"> of</w:t>
      </w:r>
    </w:p>
    <w:p w14:paraId="424AAB0D" w14:textId="6CD1AB12" w:rsidR="007F7CC5" w:rsidRDefault="00717080" w:rsidP="004D2C95">
      <w:pPr>
        <w:spacing w:after="0" w:line="240" w:lineRule="auto"/>
      </w:pPr>
      <w:r>
        <w:t xml:space="preserve">                          </w:t>
      </w:r>
      <w:r w:rsidR="001D53C3">
        <w:t>a</w:t>
      </w:r>
      <w:r>
        <w:t>ssessment or through exemption</w:t>
      </w:r>
      <w:r w:rsidR="00E50DFC">
        <w:t>.</w:t>
      </w:r>
      <w:r w:rsidR="007F7CC5">
        <w:t xml:space="preserve"> You can find</w:t>
      </w:r>
      <w:r w:rsidR="00E50DFC">
        <w:t xml:space="preserve"> more information at </w:t>
      </w:r>
    </w:p>
    <w:p w14:paraId="403AE78B" w14:textId="23AA53B5" w:rsidR="007F7CC5" w:rsidRDefault="007F7CC5" w:rsidP="004D2C95">
      <w:pPr>
        <w:spacing w:after="0" w:line="240" w:lineRule="auto"/>
      </w:pPr>
      <w:r>
        <w:t xml:space="preserve">                          </w:t>
      </w:r>
      <w:hyperlink r:id="rId10" w:history="1">
        <w:r w:rsidRPr="005A4A9D">
          <w:rPr>
            <w:rStyle w:val="Hyperlink"/>
          </w:rPr>
          <w:t>www.lonestar.edu/placement-testing-info</w:t>
        </w:r>
      </w:hyperlink>
      <w:r>
        <w:t xml:space="preserve">. </w:t>
      </w:r>
    </w:p>
    <w:p w14:paraId="74E926C3" w14:textId="77777777" w:rsidR="0026090C" w:rsidRDefault="0026090C" w:rsidP="004D2C95">
      <w:pPr>
        <w:spacing w:after="0" w:line="240" w:lineRule="auto"/>
      </w:pPr>
    </w:p>
    <w:p w14:paraId="0A7FE3E1" w14:textId="6755D89F" w:rsidR="000A024D" w:rsidRDefault="000A024D" w:rsidP="004D2C95">
      <w:pPr>
        <w:spacing w:after="0" w:line="240" w:lineRule="auto"/>
      </w:pPr>
    </w:p>
    <w:p w14:paraId="12E31862" w14:textId="01989B55" w:rsidR="007F7CC5" w:rsidRDefault="00691F3F" w:rsidP="004D2C95">
      <w:pPr>
        <w:spacing w:after="0" w:line="240" w:lineRule="auto"/>
      </w:pPr>
      <w:r>
        <w:t>_________      Academic Advising Report (AAR)</w:t>
      </w:r>
      <w:r w:rsidR="006E67C6">
        <w:t xml:space="preserve"> This document can be provided by</w:t>
      </w:r>
      <w:r w:rsidR="001F06F7">
        <w:t xml:space="preserve"> a</w:t>
      </w:r>
      <w:r w:rsidR="006E67C6">
        <w:t xml:space="preserve"> Lone Star</w:t>
      </w:r>
      <w:r w:rsidR="009148EB">
        <w:t xml:space="preserve"> Tomball</w:t>
      </w:r>
      <w:r w:rsidR="006E67C6">
        <w:t xml:space="preserve"> </w:t>
      </w:r>
    </w:p>
    <w:p w14:paraId="20B1AF0B" w14:textId="5EC5DF8A" w:rsidR="00B00EAF" w:rsidRDefault="00B00EAF" w:rsidP="004D2C95">
      <w:pPr>
        <w:spacing w:after="0" w:line="240" w:lineRule="auto"/>
      </w:pPr>
      <w:r>
        <w:t xml:space="preserve">                         </w:t>
      </w:r>
      <w:r w:rsidR="00FB2279">
        <w:t xml:space="preserve"> </w:t>
      </w:r>
      <w:r w:rsidR="00F438BB">
        <w:t>A</w:t>
      </w:r>
      <w:r w:rsidR="00FB2279">
        <w:t>dvisor</w:t>
      </w:r>
      <w:r w:rsidR="0013481C">
        <w:t xml:space="preserve"> and must be signed by a Tomball advisor. </w:t>
      </w:r>
    </w:p>
    <w:p w14:paraId="5E456D06" w14:textId="6495B68C" w:rsidR="007639A2" w:rsidRDefault="007639A2" w:rsidP="004D2C95">
      <w:pPr>
        <w:spacing w:after="0" w:line="240" w:lineRule="auto"/>
      </w:pPr>
    </w:p>
    <w:p w14:paraId="6FEEEBFC" w14:textId="3BE00707" w:rsidR="00CA2572" w:rsidRDefault="00CA2572" w:rsidP="004D2C95">
      <w:pPr>
        <w:spacing w:after="0" w:line="240" w:lineRule="auto"/>
      </w:pPr>
    </w:p>
    <w:p w14:paraId="1C7A615A" w14:textId="1DF569F4" w:rsidR="00CA2572" w:rsidRDefault="00CA2572" w:rsidP="004D2C95">
      <w:pPr>
        <w:spacing w:after="0" w:line="240" w:lineRule="auto"/>
      </w:pPr>
    </w:p>
    <w:p w14:paraId="6AEE6837" w14:textId="10FE5334" w:rsidR="00CA2572" w:rsidRPr="00D56E63" w:rsidRDefault="00206905" w:rsidP="004D2C95">
      <w:pPr>
        <w:spacing w:after="0" w:line="240" w:lineRule="auto"/>
        <w:rPr>
          <w:b/>
          <w:bCs/>
          <w:u w:val="single"/>
        </w:rPr>
      </w:pPr>
      <w:r w:rsidRPr="00D56E63">
        <w:rPr>
          <w:b/>
          <w:bCs/>
          <w:u w:val="single"/>
        </w:rPr>
        <w:t>PROGRAM SPECIFIC STEPS</w:t>
      </w:r>
      <w:r w:rsidR="00D56E63" w:rsidRPr="00D56E63">
        <w:rPr>
          <w:b/>
          <w:bCs/>
          <w:u w:val="single"/>
        </w:rPr>
        <w:t xml:space="preserve"> </w:t>
      </w:r>
    </w:p>
    <w:p w14:paraId="3A99ACAE" w14:textId="77777777" w:rsidR="0026090C" w:rsidRDefault="0026090C" w:rsidP="004D2C95">
      <w:pPr>
        <w:spacing w:after="0" w:line="240" w:lineRule="auto"/>
      </w:pPr>
    </w:p>
    <w:p w14:paraId="20399C82" w14:textId="5D35DF45" w:rsidR="007F7CC5" w:rsidRDefault="007F7CC5" w:rsidP="004D2C95">
      <w:pPr>
        <w:spacing w:after="0" w:line="240" w:lineRule="auto"/>
      </w:pPr>
    </w:p>
    <w:p w14:paraId="7F3D33B0" w14:textId="77777777" w:rsidR="003916E8" w:rsidRDefault="007F7CC5" w:rsidP="00B42D62">
      <w:pPr>
        <w:spacing w:after="0" w:line="240" w:lineRule="auto"/>
      </w:pPr>
      <w:r>
        <w:t>_________      Apply to</w:t>
      </w:r>
      <w:r w:rsidR="00475EC2">
        <w:t xml:space="preserve"> the</w:t>
      </w:r>
      <w:r>
        <w:t xml:space="preserve"> Veterinary Technology Program at</w:t>
      </w:r>
    </w:p>
    <w:p w14:paraId="0BA1C2C1" w14:textId="2619B90E" w:rsidR="008D382E" w:rsidRDefault="003916E8" w:rsidP="00B42D62">
      <w:pPr>
        <w:spacing w:after="0" w:line="240" w:lineRule="auto"/>
      </w:pPr>
      <w:r>
        <w:t xml:space="preserve">                          </w:t>
      </w:r>
      <w:r w:rsidR="00AD620C">
        <w:t xml:space="preserve"> </w:t>
      </w:r>
      <w:hyperlink r:id="rId11" w:history="1">
        <w:r w:rsidR="004A031B" w:rsidRPr="004A031B">
          <w:rPr>
            <w:rFonts w:ascii="Calibri" w:eastAsia="Calibri" w:hAnsi="Calibri" w:cs="Arial"/>
            <w:color w:val="0563C1"/>
            <w:u w:val="single"/>
          </w:rPr>
          <w:t>https://www.lonestar.edu/Tomball-vettech.htm</w:t>
        </w:r>
      </w:hyperlink>
    </w:p>
    <w:p w14:paraId="08ABF8EB" w14:textId="24FC9AE1" w:rsidR="0026090C" w:rsidRDefault="00D876B1" w:rsidP="00091384">
      <w:pPr>
        <w:spacing w:after="0" w:line="240" w:lineRule="auto"/>
      </w:pPr>
      <w:r>
        <w:t xml:space="preserve">                          </w:t>
      </w:r>
      <w:r w:rsidR="00B42D62">
        <w:t xml:space="preserve"> </w:t>
      </w:r>
      <w:r w:rsidR="00424F38">
        <w:t>where you will find a link to the</w:t>
      </w:r>
      <w:r w:rsidR="00C64AC9">
        <w:t xml:space="preserve"> portal</w:t>
      </w:r>
      <w:r w:rsidR="0095700C">
        <w:t>,</w:t>
      </w:r>
      <w:r w:rsidR="00C64AC9">
        <w:t xml:space="preserve"> </w:t>
      </w:r>
    </w:p>
    <w:p w14:paraId="1D7D5286" w14:textId="05360642" w:rsidR="005F4800" w:rsidRDefault="005F4800" w:rsidP="00091384">
      <w:pPr>
        <w:spacing w:after="0" w:line="240" w:lineRule="auto"/>
      </w:pPr>
      <w:r>
        <w:t xml:space="preserve">                          </w:t>
      </w:r>
      <w:r w:rsidR="0095700C">
        <w:t>a</w:t>
      </w:r>
      <w:r>
        <w:t xml:space="preserve">nd </w:t>
      </w:r>
      <w:r w:rsidR="00091384">
        <w:t xml:space="preserve">where you will upload all your required documents. </w:t>
      </w:r>
    </w:p>
    <w:p w14:paraId="072A30BC" w14:textId="77777777" w:rsidR="00377E0C" w:rsidRDefault="00377E0C" w:rsidP="00FB06BE"/>
    <w:p w14:paraId="5DCED1EE" w14:textId="77777777" w:rsidR="008E1380" w:rsidRDefault="00377E0C" w:rsidP="007C018F">
      <w:pPr>
        <w:spacing w:after="0" w:line="240" w:lineRule="auto"/>
      </w:pPr>
      <w:r>
        <w:t>________        View the virtual information session video</w:t>
      </w:r>
      <w:r w:rsidR="00914990">
        <w:t xml:space="preserve"> at</w:t>
      </w:r>
      <w:r w:rsidR="008E1380">
        <w:t xml:space="preserve"> </w:t>
      </w:r>
    </w:p>
    <w:p w14:paraId="1A71102E" w14:textId="4649D0D6" w:rsidR="00BB781A" w:rsidRPr="00BB781A" w:rsidRDefault="008E1380" w:rsidP="007C018F">
      <w:pPr>
        <w:spacing w:after="0" w:line="240" w:lineRule="auto"/>
        <w:rPr>
          <w:rFonts w:ascii="Calibri" w:eastAsia="Calibri" w:hAnsi="Calibri" w:cs="Calibri"/>
        </w:rPr>
      </w:pPr>
      <w:r>
        <w:t xml:space="preserve">                          </w:t>
      </w:r>
      <w:hyperlink r:id="rId12" w:history="1">
        <w:r w:rsidRPr="00862FDD">
          <w:rPr>
            <w:rStyle w:val="Hyperlink"/>
            <w:rFonts w:ascii="Calibri" w:eastAsia="Calibri" w:hAnsi="Calibri" w:cs="Calibri"/>
          </w:rPr>
          <w:t>https://www.youtube.com/watch?v=B2PP0DiUY40</w:t>
        </w:r>
      </w:hyperlink>
      <w:r>
        <w:rPr>
          <w:rFonts w:ascii="Calibri" w:eastAsia="Calibri" w:hAnsi="Calibri" w:cs="Calibri"/>
          <w:color w:val="0563C1"/>
          <w:u w:val="single"/>
        </w:rPr>
        <w:t xml:space="preserve">      </w:t>
      </w:r>
    </w:p>
    <w:p w14:paraId="201D4B8F" w14:textId="74D8E40E" w:rsidR="00377E0C" w:rsidRDefault="008E1380" w:rsidP="00584C3E">
      <w:pPr>
        <w:spacing w:after="0" w:line="240" w:lineRule="auto"/>
      </w:pPr>
      <w:r>
        <w:t xml:space="preserve">                          </w:t>
      </w:r>
      <w:r w:rsidR="00233335">
        <w:t xml:space="preserve"> </w:t>
      </w:r>
    </w:p>
    <w:p w14:paraId="73DDE060" w14:textId="4E7D5303" w:rsidR="00E13778" w:rsidRPr="00E13778" w:rsidRDefault="00E13778" w:rsidP="00584C3E">
      <w:pPr>
        <w:spacing w:after="0" w:line="240" w:lineRule="auto"/>
      </w:pPr>
      <w:r>
        <w:t xml:space="preserve">                    </w:t>
      </w:r>
    </w:p>
    <w:p w14:paraId="30E81BE0" w14:textId="21F5AE53" w:rsidR="00233335" w:rsidRDefault="00233335" w:rsidP="00FB06BE"/>
    <w:p w14:paraId="4D5E6D6D" w14:textId="77777777" w:rsidR="001E6D70" w:rsidRDefault="001E6D70" w:rsidP="00FB06BE"/>
    <w:p w14:paraId="2BC2158D" w14:textId="4FC19C5C" w:rsidR="003119AB" w:rsidRDefault="003119AB" w:rsidP="00B42D62">
      <w:pPr>
        <w:spacing w:after="0" w:line="240" w:lineRule="auto"/>
      </w:pPr>
    </w:p>
    <w:p w14:paraId="633C7509" w14:textId="58AF71A9" w:rsidR="00707979" w:rsidRDefault="003119AB" w:rsidP="00B42D62">
      <w:pPr>
        <w:spacing w:after="0" w:line="240" w:lineRule="auto"/>
      </w:pPr>
      <w:r>
        <w:t>________</w:t>
      </w:r>
      <w:r w:rsidR="00D60F25">
        <w:t xml:space="preserve">_      </w:t>
      </w:r>
      <w:r w:rsidR="00E13882">
        <w:t>Must have a minimum of 20</w:t>
      </w:r>
      <w:r w:rsidR="00707979">
        <w:t xml:space="preserve"> hours supervised clinical experience</w:t>
      </w:r>
    </w:p>
    <w:p w14:paraId="4CD7F1AB" w14:textId="7D911F69" w:rsidR="00707979" w:rsidRDefault="00707979" w:rsidP="00B42D62">
      <w:pPr>
        <w:spacing w:after="0" w:line="240" w:lineRule="auto"/>
      </w:pPr>
      <w:r>
        <w:t xml:space="preserve">                          </w:t>
      </w:r>
      <w:r w:rsidR="003F5FB2">
        <w:t>u</w:t>
      </w:r>
      <w:r>
        <w:t>nder a licensed veterinarian or a licensed veterinary technician</w:t>
      </w:r>
      <w:r w:rsidR="00520E68">
        <w:t xml:space="preserve"> and documented on</w:t>
      </w:r>
    </w:p>
    <w:p w14:paraId="436EE87E" w14:textId="7A672FB9" w:rsidR="00520E68" w:rsidRDefault="00520E68" w:rsidP="00B42D62">
      <w:pPr>
        <w:spacing w:after="0" w:line="240" w:lineRule="auto"/>
      </w:pPr>
      <w:r>
        <w:t xml:space="preserve">                          the </w:t>
      </w:r>
      <w:r w:rsidRPr="007679D6">
        <w:rPr>
          <w:u w:val="single"/>
        </w:rPr>
        <w:t>Veterinary Clinical Experience</w:t>
      </w:r>
      <w:r w:rsidR="00BC7AA0" w:rsidRPr="007679D6">
        <w:rPr>
          <w:u w:val="single"/>
        </w:rPr>
        <w:t xml:space="preserve"> form.</w:t>
      </w:r>
      <w:r w:rsidR="00BC7AA0">
        <w:t xml:space="preserve"> </w:t>
      </w:r>
    </w:p>
    <w:p w14:paraId="1073F7B4" w14:textId="77777777" w:rsidR="001E6D70" w:rsidRDefault="001E6D70" w:rsidP="00B42D62">
      <w:pPr>
        <w:spacing w:after="0" w:line="240" w:lineRule="auto"/>
      </w:pPr>
    </w:p>
    <w:p w14:paraId="2BE0F455" w14:textId="77777777" w:rsidR="001E6D70" w:rsidRDefault="001E6D70" w:rsidP="00B42D62">
      <w:pPr>
        <w:spacing w:after="0" w:line="240" w:lineRule="auto"/>
      </w:pPr>
    </w:p>
    <w:p w14:paraId="0878D3BB" w14:textId="77777777" w:rsidR="009A6698" w:rsidRDefault="009A6698" w:rsidP="00B42D62">
      <w:pPr>
        <w:spacing w:after="0" w:line="240" w:lineRule="auto"/>
      </w:pPr>
    </w:p>
    <w:p w14:paraId="4D33201B" w14:textId="024FF3A7" w:rsidR="009A6698" w:rsidRDefault="009A6698" w:rsidP="00B42D62">
      <w:pPr>
        <w:spacing w:after="0" w:line="240" w:lineRule="auto"/>
      </w:pPr>
      <w:r>
        <w:t xml:space="preserve">_________   </w:t>
      </w:r>
      <w:r w:rsidR="00311A8F">
        <w:t xml:space="preserve">    Must have </w:t>
      </w:r>
      <w:r w:rsidR="00073507">
        <w:rPr>
          <w:u w:val="single"/>
        </w:rPr>
        <w:t>Professional Evaluation</w:t>
      </w:r>
      <w:r w:rsidR="00311A8F" w:rsidRPr="007679D6">
        <w:rPr>
          <w:u w:val="single"/>
        </w:rPr>
        <w:t xml:space="preserve"> Form</w:t>
      </w:r>
      <w:r w:rsidR="00542B99">
        <w:t xml:space="preserve"> filled out by </w:t>
      </w:r>
      <w:r w:rsidR="00693985">
        <w:t xml:space="preserve">the licensed veterinarian or </w:t>
      </w:r>
    </w:p>
    <w:p w14:paraId="62495329" w14:textId="5CB206BE" w:rsidR="005879F6" w:rsidRDefault="00693985" w:rsidP="00B42D62">
      <w:pPr>
        <w:spacing w:after="0" w:line="240" w:lineRule="auto"/>
      </w:pPr>
      <w:r>
        <w:t xml:space="preserve">                           </w:t>
      </w:r>
      <w:r w:rsidR="005879F6">
        <w:t>l</w:t>
      </w:r>
      <w:r>
        <w:t>icensed</w:t>
      </w:r>
      <w:r w:rsidR="008707BF">
        <w:t xml:space="preserve"> veterinary technician at the clinic</w:t>
      </w:r>
      <w:r w:rsidR="005879F6">
        <w:t xml:space="preserve"> where observation hours were also </w:t>
      </w:r>
    </w:p>
    <w:p w14:paraId="4204B90C" w14:textId="4F34C60E" w:rsidR="005879F6" w:rsidRDefault="005879F6" w:rsidP="00B42D62">
      <w:pPr>
        <w:spacing w:after="0" w:line="240" w:lineRule="auto"/>
      </w:pPr>
      <w:r>
        <w:t xml:space="preserve">                           documented. </w:t>
      </w:r>
    </w:p>
    <w:p w14:paraId="37AC914B" w14:textId="4E5D9BDB" w:rsidR="00EC477B" w:rsidRDefault="00707979" w:rsidP="00B42D62">
      <w:pPr>
        <w:spacing w:after="0" w:line="240" w:lineRule="auto"/>
      </w:pPr>
      <w:r>
        <w:t xml:space="preserve">                   </w:t>
      </w:r>
    </w:p>
    <w:p w14:paraId="6286164B" w14:textId="77777777" w:rsidR="0026090C" w:rsidRDefault="0026090C" w:rsidP="00B42D62">
      <w:pPr>
        <w:spacing w:after="0" w:line="240" w:lineRule="auto"/>
      </w:pPr>
    </w:p>
    <w:p w14:paraId="7B41615B" w14:textId="1640CE22" w:rsidR="00EC477B" w:rsidRDefault="00EC477B" w:rsidP="00B42D62">
      <w:pPr>
        <w:spacing w:after="0" w:line="240" w:lineRule="auto"/>
      </w:pPr>
    </w:p>
    <w:p w14:paraId="4F309B62" w14:textId="66613C7C" w:rsidR="00EC477B" w:rsidRDefault="00EC477B" w:rsidP="00B42D62">
      <w:pPr>
        <w:spacing w:after="0" w:line="240" w:lineRule="auto"/>
      </w:pPr>
      <w:r>
        <w:t>_________</w:t>
      </w:r>
      <w:r w:rsidR="001312FD">
        <w:t xml:space="preserve">      </w:t>
      </w:r>
      <w:r w:rsidR="00A95168">
        <w:t>Two (2) letters of</w:t>
      </w:r>
      <w:r w:rsidR="002268A6">
        <w:t xml:space="preserve"> professional</w:t>
      </w:r>
      <w:r w:rsidR="00A95168">
        <w:t xml:space="preserve"> recommendation </w:t>
      </w:r>
      <w:r w:rsidR="00A95168" w:rsidRPr="002268A6">
        <w:rPr>
          <w:b/>
          <w:bCs/>
        </w:rPr>
        <w:t xml:space="preserve">signed by a licensed </w:t>
      </w:r>
      <w:r w:rsidR="00F01789" w:rsidRPr="002268A6">
        <w:rPr>
          <w:b/>
          <w:bCs/>
        </w:rPr>
        <w:t>Veterinarian or LVT</w:t>
      </w:r>
      <w:r w:rsidR="00EB0C02" w:rsidRPr="002268A6">
        <w:rPr>
          <w:b/>
          <w:bCs/>
        </w:rPr>
        <w:t>.</w:t>
      </w:r>
      <w:r w:rsidR="00EB0C02">
        <w:t xml:space="preserve"> </w:t>
      </w:r>
    </w:p>
    <w:p w14:paraId="2B8BC7D5" w14:textId="2C7E013C" w:rsidR="00EB0C02" w:rsidRDefault="00EB0C02" w:rsidP="00B42D62">
      <w:pPr>
        <w:spacing w:after="0" w:line="240" w:lineRule="auto"/>
      </w:pPr>
    </w:p>
    <w:p w14:paraId="79021FE1" w14:textId="618DE6B5" w:rsidR="00EB0C02" w:rsidRDefault="00EB0C02" w:rsidP="00B42D62">
      <w:pPr>
        <w:spacing w:after="0" w:line="240" w:lineRule="auto"/>
      </w:pPr>
    </w:p>
    <w:p w14:paraId="647632AE" w14:textId="5AD27F82" w:rsidR="007A5126" w:rsidRDefault="00EB0C02" w:rsidP="00B42D62">
      <w:pPr>
        <w:spacing w:after="0" w:line="240" w:lineRule="auto"/>
      </w:pPr>
      <w:r>
        <w:t xml:space="preserve">_________   </w:t>
      </w:r>
      <w:r w:rsidR="005B3D3B">
        <w:t xml:space="preserve">   </w:t>
      </w:r>
      <w:r w:rsidR="00BB10A8">
        <w:t xml:space="preserve">Applicants are required to submit a one (1) page essay explaining </w:t>
      </w:r>
      <w:r w:rsidR="00D550AB">
        <w:t>the differences</w:t>
      </w:r>
    </w:p>
    <w:p w14:paraId="4D24016B" w14:textId="28861C29" w:rsidR="00D550AB" w:rsidRDefault="00D550AB" w:rsidP="00B42D62">
      <w:pPr>
        <w:spacing w:after="0" w:line="240" w:lineRule="auto"/>
      </w:pPr>
      <w:r>
        <w:t xml:space="preserve">                          </w:t>
      </w:r>
      <w:r w:rsidR="00776B6E">
        <w:t>b</w:t>
      </w:r>
      <w:r>
        <w:t>etween a Licensed Veterinary Technician, Certified Vet</w:t>
      </w:r>
      <w:r w:rsidR="00856E7A">
        <w:t>erinary Assistant, and a</w:t>
      </w:r>
    </w:p>
    <w:p w14:paraId="0C829087" w14:textId="5EA3A392" w:rsidR="00856E7A" w:rsidRDefault="00856E7A" w:rsidP="00B42D62">
      <w:pPr>
        <w:spacing w:after="0" w:line="240" w:lineRule="auto"/>
      </w:pPr>
      <w:r>
        <w:t xml:space="preserve">                          Veterinary Assistant. </w:t>
      </w:r>
    </w:p>
    <w:p w14:paraId="1BD8A438" w14:textId="0DFB26FD" w:rsidR="00EB0C02" w:rsidRDefault="007A5126" w:rsidP="00B42D62">
      <w:pPr>
        <w:spacing w:after="0" w:line="240" w:lineRule="auto"/>
      </w:pPr>
      <w:r>
        <w:t xml:space="preserve">                          </w:t>
      </w:r>
    </w:p>
    <w:p w14:paraId="5CDE8385" w14:textId="5F687DCD" w:rsidR="009F6B00" w:rsidRDefault="009F6B00" w:rsidP="00B42D62">
      <w:pPr>
        <w:spacing w:after="0" w:line="240" w:lineRule="auto"/>
      </w:pPr>
    </w:p>
    <w:p w14:paraId="46AEFE4F" w14:textId="425EF890" w:rsidR="009F6B00" w:rsidRDefault="009F6B00" w:rsidP="00B42D62">
      <w:pPr>
        <w:spacing w:after="0" w:line="240" w:lineRule="auto"/>
      </w:pPr>
    </w:p>
    <w:p w14:paraId="50727A50" w14:textId="52CB2C46" w:rsidR="009F6B00" w:rsidRDefault="009F6B00" w:rsidP="00B42D62">
      <w:pPr>
        <w:spacing w:after="0" w:line="240" w:lineRule="auto"/>
      </w:pPr>
    </w:p>
    <w:p w14:paraId="576E51C5" w14:textId="7258C223" w:rsidR="009F6B00" w:rsidRPr="002F7484" w:rsidRDefault="009F6B00" w:rsidP="00B42D62">
      <w:pPr>
        <w:spacing w:after="0" w:line="240" w:lineRule="auto"/>
        <w:rPr>
          <w:b/>
          <w:bCs/>
          <w:u w:val="single"/>
        </w:rPr>
      </w:pPr>
      <w:r w:rsidRPr="002F7484">
        <w:rPr>
          <w:b/>
          <w:bCs/>
          <w:u w:val="single"/>
        </w:rPr>
        <w:t xml:space="preserve">This checklist does not need to be </w:t>
      </w:r>
      <w:r w:rsidR="005F63E2">
        <w:rPr>
          <w:b/>
          <w:bCs/>
          <w:u w:val="single"/>
        </w:rPr>
        <w:t>uploaded with your other documents.</w:t>
      </w:r>
      <w:r w:rsidRPr="002F7484">
        <w:rPr>
          <w:b/>
          <w:bCs/>
          <w:u w:val="single"/>
        </w:rPr>
        <w:t xml:space="preserve"> This is for your </w:t>
      </w:r>
      <w:r w:rsidR="002F7484" w:rsidRPr="002F7484">
        <w:rPr>
          <w:b/>
          <w:bCs/>
          <w:u w:val="single"/>
        </w:rPr>
        <w:t>benefit</w:t>
      </w:r>
      <w:r w:rsidRPr="002F7484">
        <w:rPr>
          <w:b/>
          <w:bCs/>
          <w:u w:val="single"/>
        </w:rPr>
        <w:t xml:space="preserve"> as</w:t>
      </w:r>
      <w:r w:rsidR="002F7484" w:rsidRPr="002F7484">
        <w:rPr>
          <w:b/>
          <w:bCs/>
          <w:u w:val="single"/>
        </w:rPr>
        <w:t xml:space="preserve"> you</w:t>
      </w:r>
      <w:r w:rsidR="00314DDB">
        <w:rPr>
          <w:b/>
          <w:bCs/>
          <w:u w:val="single"/>
        </w:rPr>
        <w:t xml:space="preserve"> work through the application process. </w:t>
      </w:r>
    </w:p>
    <w:p w14:paraId="4E7CBA8D" w14:textId="47C7EFBD" w:rsidR="002F7484" w:rsidRPr="002F7484" w:rsidRDefault="002F7484" w:rsidP="00B42D62">
      <w:pPr>
        <w:spacing w:after="0" w:line="240" w:lineRule="auto"/>
        <w:rPr>
          <w:b/>
          <w:bCs/>
          <w:u w:val="single"/>
        </w:rPr>
      </w:pPr>
    </w:p>
    <w:p w14:paraId="0864C249" w14:textId="1C7E1D19" w:rsidR="00783B90" w:rsidRDefault="00783B90" w:rsidP="00B42D62">
      <w:pPr>
        <w:spacing w:after="0" w:line="240" w:lineRule="auto"/>
      </w:pPr>
    </w:p>
    <w:p w14:paraId="2D2F12DD" w14:textId="77777777" w:rsidR="00783B90" w:rsidRDefault="00783B90" w:rsidP="00B42D62">
      <w:pPr>
        <w:spacing w:after="0" w:line="240" w:lineRule="auto"/>
      </w:pPr>
    </w:p>
    <w:p w14:paraId="083BD337" w14:textId="6D296F7F" w:rsidR="00B42D62" w:rsidRDefault="00B42D62" w:rsidP="008D382E"/>
    <w:p w14:paraId="76C3552C" w14:textId="57B91C23" w:rsidR="007F7CC5" w:rsidRDefault="007F7CC5" w:rsidP="004D2C95">
      <w:pPr>
        <w:spacing w:after="0" w:line="240" w:lineRule="auto"/>
      </w:pPr>
    </w:p>
    <w:p w14:paraId="215FD0F2" w14:textId="0667FDBA" w:rsidR="00C22711" w:rsidRPr="00C22711" w:rsidRDefault="00C22711" w:rsidP="004D2C95">
      <w:pPr>
        <w:spacing w:after="0" w:line="240" w:lineRule="auto"/>
      </w:pPr>
      <w:r>
        <w:t xml:space="preserve">                         </w:t>
      </w:r>
    </w:p>
    <w:sectPr w:rsidR="00C22711" w:rsidRPr="00C2271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3251" w14:textId="77777777" w:rsidR="007D2C6F" w:rsidRDefault="007D2C6F" w:rsidP="0024481F">
      <w:pPr>
        <w:spacing w:after="0" w:line="240" w:lineRule="auto"/>
      </w:pPr>
      <w:r>
        <w:separator/>
      </w:r>
    </w:p>
  </w:endnote>
  <w:endnote w:type="continuationSeparator" w:id="0">
    <w:p w14:paraId="3C44B954" w14:textId="77777777" w:rsidR="007D2C6F" w:rsidRDefault="007D2C6F" w:rsidP="002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C328" w14:textId="77777777" w:rsidR="007D2C6F" w:rsidRDefault="007D2C6F" w:rsidP="0024481F">
      <w:pPr>
        <w:spacing w:after="0" w:line="240" w:lineRule="auto"/>
      </w:pPr>
      <w:r>
        <w:separator/>
      </w:r>
    </w:p>
  </w:footnote>
  <w:footnote w:type="continuationSeparator" w:id="0">
    <w:p w14:paraId="0759AB97" w14:textId="77777777" w:rsidR="007D2C6F" w:rsidRDefault="007D2C6F" w:rsidP="0024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975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CFE377" w14:textId="075DAB6B" w:rsidR="0024481F" w:rsidRDefault="002448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647A5" w14:textId="77777777" w:rsidR="0024481F" w:rsidRDefault="00244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F6"/>
    <w:rsid w:val="00073507"/>
    <w:rsid w:val="00091384"/>
    <w:rsid w:val="000A024D"/>
    <w:rsid w:val="0011737E"/>
    <w:rsid w:val="001312FD"/>
    <w:rsid w:val="0013481C"/>
    <w:rsid w:val="001B2BFE"/>
    <w:rsid w:val="001B6A74"/>
    <w:rsid w:val="001D53C3"/>
    <w:rsid w:val="001E6D70"/>
    <w:rsid w:val="001F06F7"/>
    <w:rsid w:val="00203D36"/>
    <w:rsid w:val="00204357"/>
    <w:rsid w:val="00206905"/>
    <w:rsid w:val="002268A6"/>
    <w:rsid w:val="00233335"/>
    <w:rsid w:val="0024481F"/>
    <w:rsid w:val="002449E6"/>
    <w:rsid w:val="0026090C"/>
    <w:rsid w:val="00271473"/>
    <w:rsid w:val="002753FD"/>
    <w:rsid w:val="00285C34"/>
    <w:rsid w:val="002F7484"/>
    <w:rsid w:val="003119AB"/>
    <w:rsid w:val="00311A8F"/>
    <w:rsid w:val="00314DDB"/>
    <w:rsid w:val="00353DC9"/>
    <w:rsid w:val="00377E0C"/>
    <w:rsid w:val="003900AB"/>
    <w:rsid w:val="00390AC1"/>
    <w:rsid w:val="003916E8"/>
    <w:rsid w:val="003F5FB2"/>
    <w:rsid w:val="00424F38"/>
    <w:rsid w:val="00463B0B"/>
    <w:rsid w:val="00473401"/>
    <w:rsid w:val="00475EC2"/>
    <w:rsid w:val="004A031B"/>
    <w:rsid w:val="004D2C95"/>
    <w:rsid w:val="00520E68"/>
    <w:rsid w:val="00531BC5"/>
    <w:rsid w:val="00542B99"/>
    <w:rsid w:val="00546A11"/>
    <w:rsid w:val="00547674"/>
    <w:rsid w:val="00584C3E"/>
    <w:rsid w:val="005879F6"/>
    <w:rsid w:val="00593DDE"/>
    <w:rsid w:val="00596C3B"/>
    <w:rsid w:val="005A444D"/>
    <w:rsid w:val="005B3D3B"/>
    <w:rsid w:val="005F3F7C"/>
    <w:rsid w:val="005F4800"/>
    <w:rsid w:val="005F63E2"/>
    <w:rsid w:val="006028D1"/>
    <w:rsid w:val="00624108"/>
    <w:rsid w:val="00680E85"/>
    <w:rsid w:val="00691F3F"/>
    <w:rsid w:val="00693985"/>
    <w:rsid w:val="006B7217"/>
    <w:rsid w:val="006C31AA"/>
    <w:rsid w:val="006E67C6"/>
    <w:rsid w:val="00707979"/>
    <w:rsid w:val="00717080"/>
    <w:rsid w:val="00762AF6"/>
    <w:rsid w:val="007639A2"/>
    <w:rsid w:val="007679D6"/>
    <w:rsid w:val="00776B6E"/>
    <w:rsid w:val="00783B90"/>
    <w:rsid w:val="007A5126"/>
    <w:rsid w:val="007B16FE"/>
    <w:rsid w:val="007C018F"/>
    <w:rsid w:val="007D2C6F"/>
    <w:rsid w:val="007F1007"/>
    <w:rsid w:val="007F7CC5"/>
    <w:rsid w:val="00856E7A"/>
    <w:rsid w:val="008707BF"/>
    <w:rsid w:val="008A4A6E"/>
    <w:rsid w:val="008B6A8F"/>
    <w:rsid w:val="008D382E"/>
    <w:rsid w:val="008E1380"/>
    <w:rsid w:val="008F76EC"/>
    <w:rsid w:val="009148EB"/>
    <w:rsid w:val="00914990"/>
    <w:rsid w:val="0095700C"/>
    <w:rsid w:val="009731F7"/>
    <w:rsid w:val="00996EAF"/>
    <w:rsid w:val="009A395B"/>
    <w:rsid w:val="009A5A14"/>
    <w:rsid w:val="009A6698"/>
    <w:rsid w:val="009F6B00"/>
    <w:rsid w:val="00A95168"/>
    <w:rsid w:val="00AA22FE"/>
    <w:rsid w:val="00AA2BB4"/>
    <w:rsid w:val="00AB1B39"/>
    <w:rsid w:val="00AD620C"/>
    <w:rsid w:val="00B00EAF"/>
    <w:rsid w:val="00B32724"/>
    <w:rsid w:val="00B42D62"/>
    <w:rsid w:val="00B45C71"/>
    <w:rsid w:val="00B519F9"/>
    <w:rsid w:val="00BB10A8"/>
    <w:rsid w:val="00BB781A"/>
    <w:rsid w:val="00BC7AA0"/>
    <w:rsid w:val="00BD543A"/>
    <w:rsid w:val="00C10489"/>
    <w:rsid w:val="00C22711"/>
    <w:rsid w:val="00C27D8C"/>
    <w:rsid w:val="00C31396"/>
    <w:rsid w:val="00C64AC9"/>
    <w:rsid w:val="00CA2572"/>
    <w:rsid w:val="00D2501E"/>
    <w:rsid w:val="00D319FD"/>
    <w:rsid w:val="00D550AB"/>
    <w:rsid w:val="00D56E63"/>
    <w:rsid w:val="00D57BD8"/>
    <w:rsid w:val="00D60F25"/>
    <w:rsid w:val="00D876B1"/>
    <w:rsid w:val="00D9595A"/>
    <w:rsid w:val="00DC29B1"/>
    <w:rsid w:val="00E12A05"/>
    <w:rsid w:val="00E13778"/>
    <w:rsid w:val="00E13882"/>
    <w:rsid w:val="00E50DFC"/>
    <w:rsid w:val="00E52ABD"/>
    <w:rsid w:val="00EB0C02"/>
    <w:rsid w:val="00EB2179"/>
    <w:rsid w:val="00EC477B"/>
    <w:rsid w:val="00EF3C23"/>
    <w:rsid w:val="00F01789"/>
    <w:rsid w:val="00F4338C"/>
    <w:rsid w:val="00F438BB"/>
    <w:rsid w:val="00F44259"/>
    <w:rsid w:val="00F8579B"/>
    <w:rsid w:val="00FB06BE"/>
    <w:rsid w:val="00FB2279"/>
    <w:rsid w:val="00FF0F35"/>
    <w:rsid w:val="07B11E7A"/>
    <w:rsid w:val="0F04E058"/>
    <w:rsid w:val="11C35A2B"/>
    <w:rsid w:val="154544E9"/>
    <w:rsid w:val="2A0D47EE"/>
    <w:rsid w:val="403B7D00"/>
    <w:rsid w:val="6F552310"/>
    <w:rsid w:val="7B5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5586"/>
  <w15:chartTrackingRefBased/>
  <w15:docId w15:val="{C9A52EF3-2D21-476B-94A7-650CF44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7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1F"/>
  </w:style>
  <w:style w:type="paragraph" w:styleId="Footer">
    <w:name w:val="footer"/>
    <w:basedOn w:val="Normal"/>
    <w:link w:val="FooterChar"/>
    <w:uiPriority w:val="99"/>
    <w:unhideWhenUsed/>
    <w:rsid w:val="002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1F"/>
  </w:style>
  <w:style w:type="character" w:styleId="FollowedHyperlink">
    <w:name w:val="FollowedHyperlink"/>
    <w:basedOn w:val="DefaultParagraphFont"/>
    <w:uiPriority w:val="99"/>
    <w:semiHidden/>
    <w:unhideWhenUsed/>
    <w:rsid w:val="0039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2PP0DiUY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nestar.edu/Tomball-vettech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onestar.edu/placement-testing-inf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nestar.edu/admiss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888D45257534E96622D3171CE4D25" ma:contentTypeVersion="11" ma:contentTypeDescription="Create a new document." ma:contentTypeScope="" ma:versionID="567f0542e71de1837bf5b9f7ab774d17">
  <xsd:schema xmlns:xsd="http://www.w3.org/2001/XMLSchema" xmlns:xs="http://www.w3.org/2001/XMLSchema" xmlns:p="http://schemas.microsoft.com/office/2006/metadata/properties" xmlns:ns3="7d5746af-8398-4e53-b6d1-1d5181e44e25" xmlns:ns4="9de9b9be-ff3f-4d9f-85ff-4321ba08753e" targetNamespace="http://schemas.microsoft.com/office/2006/metadata/properties" ma:root="true" ma:fieldsID="1b12e36fbf62cfa7118d07eac31087cf" ns3:_="" ns4:_="">
    <xsd:import namespace="7d5746af-8398-4e53-b6d1-1d5181e44e25"/>
    <xsd:import namespace="9de9b9be-ff3f-4d9f-85ff-4321ba087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46af-8398-4e53-b6d1-1d5181e44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9be-ff3f-4d9f-85ff-4321ba087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CC7EC-5B41-456C-B28C-BA18020AE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BA0D0-A2FE-4314-9E72-C59F139A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46af-8398-4e53-b6d1-1d5181e44e25"/>
    <ds:schemaRef ds:uri="9de9b9be-ff3f-4d9f-85ff-4321ba087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856BC-7E56-4E7F-B6D3-13603C460A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513</Words>
  <Characters>2926</Characters>
  <Application>Microsoft Office Word</Application>
  <DocSecurity>0</DocSecurity>
  <Lines>24</Lines>
  <Paragraphs>6</Paragraphs>
  <ScaleCrop>false</ScaleCrop>
  <Company>Lone Star College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117</cp:revision>
  <cp:lastPrinted>2022-01-25T16:54:00Z</cp:lastPrinted>
  <dcterms:created xsi:type="dcterms:W3CDTF">2022-01-25T14:56:00Z</dcterms:created>
  <dcterms:modified xsi:type="dcterms:W3CDTF">2023-03-07T19:57:00Z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0x010100819888D45257534E96622D3171CE4D25</vt:lpwstr>
  </property>
</Properties>
</file>