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EE1C5" w14:textId="77777777" w:rsidR="007B2471" w:rsidRDefault="007B24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76FAF3" wp14:editId="4D862EB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800725" cy="561975"/>
                <wp:effectExtent l="0" t="0" r="0" b="9525"/>
                <wp:wrapTight wrapText="bothSides">
                  <wp:wrapPolygon edited="0">
                    <wp:start x="142" y="0"/>
                    <wp:lineTo x="142" y="21234"/>
                    <wp:lineTo x="21352" y="21234"/>
                    <wp:lineTo x="21352" y="0"/>
                    <wp:lineTo x="14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0C9C71" w14:textId="77777777" w:rsidR="007B2471" w:rsidRPr="007B2471" w:rsidRDefault="007B2471" w:rsidP="007B2471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56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56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LSC-CyFair</w:t>
                            </w:r>
                            <w:r w:rsidRPr="007B2471">
                              <w:rPr>
                                <w:b/>
                                <w:color w:val="4472C4" w:themeColor="accent1"/>
                                <w:sz w:val="56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College Resource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6FA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55pt;margin-top:4.5pt;width:456.75pt;height:44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" filled="f" stroked="f">
                <v:textbox>
                  <w:txbxContent>
                    <w:p w14:paraId="130C9C71" w14:textId="77777777" w:rsidR="007B2471" w:rsidRPr="007B2471" w:rsidRDefault="007B2471" w:rsidP="007B2471">
                      <w:pPr>
                        <w:jc w:val="center"/>
                        <w:rPr>
                          <w:b/>
                          <w:color w:val="4472C4" w:themeColor="accent1"/>
                          <w:sz w:val="56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1"/>
                          <w:sz w:val="56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LSC-CyFair</w:t>
                      </w:r>
                      <w:r w:rsidRPr="007B2471">
                        <w:rPr>
                          <w:b/>
                          <w:color w:val="4472C4" w:themeColor="accent1"/>
                          <w:sz w:val="56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College Resource Guide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9891" w:type="dxa"/>
        <w:tblLook w:val="04A0" w:firstRow="1" w:lastRow="0" w:firstColumn="1" w:lastColumn="0" w:noHBand="0" w:noVBand="1"/>
      </w:tblPr>
      <w:tblGrid>
        <w:gridCol w:w="9891"/>
      </w:tblGrid>
      <w:tr w:rsidR="00E06721" w14:paraId="61DAB8FF" w14:textId="77777777" w:rsidTr="007B2471">
        <w:trPr>
          <w:trHeight w:val="272"/>
        </w:trPr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  <w:shd w:val="clear" w:color="auto" w:fill="003768"/>
          </w:tcPr>
          <w:p w14:paraId="24A82686" w14:textId="77777777" w:rsidR="00E06721" w:rsidRPr="00267E35" w:rsidRDefault="00E06721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267E35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Academic Success Center </w:t>
            </w:r>
            <w:r w:rsidR="003F0C2E" w:rsidRPr="00267E35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(Tutoring) </w:t>
            </w:r>
          </w:p>
        </w:tc>
      </w:tr>
      <w:tr w:rsidR="00E06721" w14:paraId="5AF7CF46" w14:textId="77777777" w:rsidTr="007B2471">
        <w:trPr>
          <w:trHeight w:val="2583"/>
        </w:trPr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14:paraId="1EF7F212" w14:textId="77777777" w:rsidR="00E06721" w:rsidRPr="003F0C2E" w:rsidRDefault="003F0C2E" w:rsidP="001F02D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E06721" w:rsidRPr="003F0C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Accounting, Business</w:t>
              </w:r>
              <w:r w:rsidRPr="003F0C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, Ec</w:t>
              </w:r>
              <w:r w:rsidRPr="003F0C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3F0C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nomics and Computer Science</w:t>
              </w:r>
            </w:hyperlink>
          </w:p>
          <w:p w14:paraId="290E5171" w14:textId="77777777" w:rsidR="00E06721" w:rsidRPr="003F0C2E" w:rsidRDefault="003F0C2E" w:rsidP="003F0C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E06721" w:rsidRPr="003F0C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Math Center-Tutoring for Ma</w:t>
              </w:r>
              <w:r w:rsidR="00E06721" w:rsidRPr="003F0C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E06721" w:rsidRPr="003F0C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 and Statistics</w:t>
              </w:r>
            </w:hyperlink>
          </w:p>
          <w:p w14:paraId="255718AB" w14:textId="77777777" w:rsidR="003F0C2E" w:rsidRPr="003F0C2E" w:rsidRDefault="003F0C2E" w:rsidP="003F0C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F0C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Science &amp; Engineering</w:t>
              </w:r>
              <w:r w:rsidRPr="003F0C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3F0C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Tutoring (Engineering, </w:t>
              </w:r>
              <w:r w:rsidR="00EC08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Biology, </w:t>
              </w:r>
              <w:r w:rsidRPr="003F0C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Chemistry and Physics)</w:t>
              </w:r>
            </w:hyperlink>
          </w:p>
          <w:p w14:paraId="195A2FF1" w14:textId="77777777" w:rsidR="003F0C2E" w:rsidRPr="003F0C2E" w:rsidRDefault="003F0C2E" w:rsidP="003F0C2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F0C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3F0C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3F0C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OL &amp; Language Tutoring</w:t>
              </w:r>
            </w:hyperlink>
          </w:p>
          <w:p w14:paraId="33EDDF88" w14:textId="77777777" w:rsidR="003F0C2E" w:rsidRPr="00EC080B" w:rsidRDefault="00EC080B" w:rsidP="003F0C2E">
            <w:pPr>
              <w:spacing w:line="288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"http://www.lonestar.edu/cfwc.htm"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C2E" w:rsidRPr="00EC080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The Writing Cent</w:t>
            </w:r>
            <w:r w:rsidRPr="00EC080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e</w:t>
            </w:r>
            <w:r w:rsidR="003F0C2E" w:rsidRPr="00EC080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</w:t>
            </w:r>
            <w:r w:rsidRPr="00EC080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(Re</w:t>
            </w:r>
            <w:r w:rsidRPr="00EC080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</w:t>
            </w:r>
            <w:r w:rsidRPr="00EC080B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ding and Writing)</w:t>
            </w:r>
          </w:p>
          <w:p w14:paraId="47A539F9" w14:textId="77777777" w:rsidR="003F0C2E" w:rsidRPr="00EC080B" w:rsidRDefault="00EC080B" w:rsidP="003F0C2E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F0C2E">
              <w:t xml:space="preserve"> </w:t>
            </w:r>
            <w:r w:rsidR="001F02DD">
              <w:t xml:space="preserve"> </w:t>
            </w:r>
            <w:hyperlink r:id="rId8" w:history="1">
              <w:r w:rsidRPr="00EC080B">
                <w:rPr>
                  <w:rStyle w:val="Hyperlink"/>
                  <w:rFonts w:ascii="Times New Roman" w:hAnsi="Times New Roman" w:cs="Times New Roman"/>
                  <w:sz w:val="24"/>
                </w:rPr>
                <w:t xml:space="preserve">Student </w:t>
              </w:r>
              <w:r w:rsidRPr="00EC080B">
                <w:rPr>
                  <w:rStyle w:val="Hyperlink"/>
                  <w:rFonts w:ascii="Times New Roman" w:hAnsi="Times New Roman" w:cs="Times New Roman"/>
                  <w:sz w:val="24"/>
                </w:rPr>
                <w:t>S</w:t>
              </w:r>
              <w:r w:rsidRPr="00EC080B">
                <w:rPr>
                  <w:rStyle w:val="Hyperlink"/>
                  <w:rFonts w:ascii="Times New Roman" w:hAnsi="Times New Roman" w:cs="Times New Roman"/>
                  <w:sz w:val="24"/>
                </w:rPr>
                <w:t>uccess Workshops</w:t>
              </w:r>
            </w:hyperlink>
            <w:r w:rsidRPr="00EC080B">
              <w:rPr>
                <w:rFonts w:ascii="Times New Roman" w:hAnsi="Times New Roman" w:cs="Times New Roman"/>
              </w:rPr>
              <w:t xml:space="preserve"> </w:t>
            </w:r>
            <w:r w:rsidRPr="00EC080B">
              <w:rPr>
                <w:rFonts w:asciiTheme="majorHAnsi" w:hAnsiTheme="majorHAnsi" w:cstheme="majorHAnsi"/>
              </w:rPr>
              <w:t>(Academic and career exploration, time management and much more.)</w:t>
            </w:r>
          </w:p>
          <w:p w14:paraId="28ADEFEF" w14:textId="77777777" w:rsidR="001F02DD" w:rsidRDefault="00EC080B" w:rsidP="003F0C2E">
            <w:pPr>
              <w:spacing w:line="288" w:lineRule="auto"/>
              <w:rPr>
                <w:rFonts w:asciiTheme="majorHAnsi" w:hAnsiTheme="majorHAnsi" w:cstheme="majorHAns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02D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EC080B">
                <w:rPr>
                  <w:rStyle w:val="Hyperlink"/>
                  <w:rFonts w:ascii="Times New Roman" w:hAnsi="Times New Roman" w:cs="Times New Roman"/>
                  <w:sz w:val="24"/>
                </w:rPr>
                <w:t>Student Success R</w:t>
              </w:r>
              <w:r w:rsidRPr="00EC080B">
                <w:rPr>
                  <w:rStyle w:val="Hyperlink"/>
                  <w:rFonts w:ascii="Times New Roman" w:hAnsi="Times New Roman" w:cs="Times New Roman"/>
                  <w:sz w:val="24"/>
                </w:rPr>
                <w:t>e</w:t>
              </w:r>
              <w:r w:rsidRPr="00EC080B">
                <w:rPr>
                  <w:rStyle w:val="Hyperlink"/>
                  <w:rFonts w:ascii="Times New Roman" w:hAnsi="Times New Roman" w:cs="Times New Roman"/>
                  <w:sz w:val="24"/>
                </w:rPr>
                <w:t>sources</w:t>
              </w:r>
            </w:hyperlink>
            <w:r w:rsidRPr="00EC080B">
              <w:rPr>
                <w:rFonts w:ascii="Times New Roman" w:hAnsi="Times New Roman" w:cs="Times New Roman"/>
              </w:rPr>
              <w:t xml:space="preserve"> </w:t>
            </w:r>
            <w:r w:rsidRPr="00EC080B">
              <w:rPr>
                <w:rFonts w:asciiTheme="majorHAnsi" w:hAnsiTheme="majorHAnsi" w:cstheme="majorHAnsi"/>
              </w:rPr>
              <w:t>(Learn and acquire more about study skills and strategies.)</w:t>
            </w:r>
          </w:p>
          <w:p w14:paraId="33DA5B92" w14:textId="77777777" w:rsidR="00EC080B" w:rsidRPr="00EC080B" w:rsidRDefault="001F02DD" w:rsidP="003F0C2E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hyperlink r:id="rId10" w:history="1">
              <w:r w:rsidR="00EC080B" w:rsidRPr="00EC080B">
                <w:rPr>
                  <w:rStyle w:val="Hyperlink"/>
                  <w:rFonts w:ascii="Times New Roman" w:hAnsi="Times New Roman" w:cs="Times New Roman"/>
                </w:rPr>
                <w:t>Ope</w:t>
              </w:r>
              <w:r w:rsidR="00EC080B" w:rsidRPr="00EC080B">
                <w:rPr>
                  <w:rStyle w:val="Hyperlink"/>
                  <w:rFonts w:ascii="Times New Roman" w:hAnsi="Times New Roman" w:cs="Times New Roman"/>
                </w:rPr>
                <w:t>n</w:t>
              </w:r>
              <w:r w:rsidR="00EC080B" w:rsidRPr="00EC080B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 w:rsidR="00EC080B" w:rsidRPr="00EC080B">
                <w:rPr>
                  <w:rStyle w:val="Hyperlink"/>
                  <w:rFonts w:ascii="Times New Roman" w:hAnsi="Times New Roman" w:cs="Times New Roman"/>
                  <w:sz w:val="24"/>
                </w:rPr>
                <w:t>Labs</w:t>
              </w:r>
            </w:hyperlink>
            <w:r w:rsidR="00EC080B">
              <w:rPr>
                <w:rFonts w:ascii="Times New Roman" w:hAnsi="Times New Roman" w:cs="Times New Roman"/>
              </w:rPr>
              <w:t xml:space="preserve"> </w:t>
            </w:r>
            <w:r w:rsidR="00EC080B" w:rsidRPr="00B30C58">
              <w:rPr>
                <w:rFonts w:asciiTheme="majorHAnsi" w:hAnsiTheme="majorHAnsi" w:cstheme="majorHAnsi"/>
              </w:rPr>
              <w:t>(TECH 104 and CASE 104)</w:t>
            </w:r>
          </w:p>
        </w:tc>
      </w:tr>
    </w:tbl>
    <w:p w14:paraId="6FD78519" w14:textId="77777777" w:rsidR="009073EE" w:rsidRDefault="00A3301E"/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EC080B" w14:paraId="10A583AC" w14:textId="77777777" w:rsidTr="000D065F">
        <w:trPr>
          <w:trHeight w:val="360"/>
        </w:trPr>
        <w:tc>
          <w:tcPr>
            <w:tcW w:w="9900" w:type="dxa"/>
            <w:shd w:val="clear" w:color="auto" w:fill="003768"/>
          </w:tcPr>
          <w:p w14:paraId="3A19F3AA" w14:textId="77777777" w:rsidR="00EC080B" w:rsidRPr="00267E35" w:rsidRDefault="00A3301E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hyperlink r:id="rId11" w:history="1">
              <w:r w:rsidR="00EC080B" w:rsidRPr="000D065F">
                <w:rPr>
                  <w:rStyle w:val="Hyperlink"/>
                  <w:rFonts w:ascii="Times New Roman" w:hAnsi="Times New Roman" w:cs="Times New Roman"/>
                  <w:b/>
                  <w:color w:val="FFFFFF" w:themeColor="background1"/>
                  <w:sz w:val="26"/>
                  <w:szCs w:val="26"/>
                </w:rPr>
                <w:t>The Empowerment Center</w:t>
              </w:r>
            </w:hyperlink>
            <w:r w:rsidR="00EC080B" w:rsidRPr="000D065F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EC080B" w14:paraId="2FFA5176" w14:textId="77777777" w:rsidTr="007B2471">
        <w:tc>
          <w:tcPr>
            <w:tcW w:w="9900" w:type="dxa"/>
            <w:shd w:val="clear" w:color="auto" w:fill="EDEDED" w:themeFill="accent3" w:themeFillTint="33"/>
          </w:tcPr>
          <w:p w14:paraId="38B918D4" w14:textId="77777777" w:rsidR="00EC080B" w:rsidRPr="00267E35" w:rsidRDefault="001F02DD" w:rsidP="00267E3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 w:history="1">
              <w:r w:rsidR="00267E35" w:rsidRPr="00267E3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 Career C</w:t>
              </w:r>
              <w:r w:rsidR="00267E35" w:rsidRPr="00267E3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267E35" w:rsidRPr="00267E3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oset </w:t>
              </w:r>
            </w:hyperlink>
            <w:r w:rsidR="00267E35" w:rsidRPr="0026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80B" w14:paraId="6419A5B2" w14:textId="77777777" w:rsidTr="007B2471">
        <w:trPr>
          <w:trHeight w:val="80"/>
        </w:trPr>
        <w:tc>
          <w:tcPr>
            <w:tcW w:w="9900" w:type="dxa"/>
            <w:shd w:val="clear" w:color="auto" w:fill="EDEDED" w:themeFill="accent3" w:themeFillTint="33"/>
          </w:tcPr>
          <w:p w14:paraId="3113EA8B" w14:textId="77777777" w:rsidR="00EC080B" w:rsidRPr="00267E35" w:rsidRDefault="00267E35" w:rsidP="00267E3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67E3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Food</w:t>
              </w:r>
              <w:r w:rsid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For</w:t>
              </w:r>
              <w:proofErr w:type="gramEnd"/>
              <w:r w:rsid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267E3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Thought</w:t>
              </w:r>
              <w:r w:rsidRPr="00267E3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7E3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Food Pantry</w:t>
              </w:r>
            </w:hyperlink>
            <w:r w:rsidRPr="0026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6F67747" w14:textId="77777777" w:rsidR="00267E35" w:rsidRDefault="00267E35"/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267E35" w:rsidRPr="00267E35" w14:paraId="66FE607C" w14:textId="77777777" w:rsidTr="007B2471">
        <w:tc>
          <w:tcPr>
            <w:tcW w:w="9900" w:type="dxa"/>
            <w:shd w:val="clear" w:color="auto" w:fill="003768"/>
          </w:tcPr>
          <w:p w14:paraId="784AC1EC" w14:textId="77777777" w:rsidR="00267E35" w:rsidRPr="00267E35" w:rsidRDefault="00267E35" w:rsidP="00876B7B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Financial Aid </w:t>
            </w:r>
          </w:p>
        </w:tc>
      </w:tr>
      <w:tr w:rsidR="00267E35" w:rsidRPr="00267E35" w14:paraId="0D535E7F" w14:textId="77777777" w:rsidTr="007B2471">
        <w:tc>
          <w:tcPr>
            <w:tcW w:w="9900" w:type="dxa"/>
            <w:shd w:val="clear" w:color="auto" w:fill="EDEDED" w:themeFill="accent3" w:themeFillTint="33"/>
          </w:tcPr>
          <w:p w14:paraId="47C868A9" w14:textId="77777777" w:rsidR="005C465B" w:rsidRDefault="00A3301E" w:rsidP="00876B7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F02DD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r w:rsidR="005C465B" w:rsidRPr="005C46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Applying for Fina</w:t>
              </w:r>
              <w:r w:rsidR="005C465B" w:rsidRPr="005C46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5C465B" w:rsidRPr="005C46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cial Aid</w:t>
              </w:r>
            </w:hyperlink>
          </w:p>
          <w:p w14:paraId="6E63FFA5" w14:textId="77777777" w:rsidR="00267E35" w:rsidRPr="00267E35" w:rsidRDefault="005C465B" w:rsidP="00876B7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267E35" w:rsidRPr="005C46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LSC-CyFair</w:t>
              </w:r>
              <w:r w:rsidR="00267E35" w:rsidRPr="005C46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5C46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Scholarships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E35" w:rsidRPr="00267E35" w14:paraId="64B602DD" w14:textId="77777777" w:rsidTr="007B2471">
        <w:trPr>
          <w:trHeight w:val="80"/>
        </w:trPr>
        <w:tc>
          <w:tcPr>
            <w:tcW w:w="9900" w:type="dxa"/>
            <w:shd w:val="clear" w:color="auto" w:fill="EDEDED" w:themeFill="accent3" w:themeFillTint="33"/>
          </w:tcPr>
          <w:p w14:paraId="525CE3DC" w14:textId="0CD39B9C" w:rsidR="005C465B" w:rsidRDefault="00267E35" w:rsidP="00876B7B">
            <w:pPr>
              <w:spacing w:line="288" w:lineRule="auto"/>
              <w:rPr>
                <w:rFonts w:asciiTheme="majorHAnsi" w:hAnsiTheme="majorHAnsi" w:cstheme="majorHAnsi"/>
                <w:szCs w:val="24"/>
              </w:rPr>
            </w:pPr>
            <w:r w:rsidRPr="0026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5C465B" w:rsidRPr="005C46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Work Stu</w:t>
              </w:r>
              <w:r w:rsidR="005C465B" w:rsidRPr="005C46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C465B" w:rsidRPr="005C46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</w:t>
              </w:r>
            </w:hyperlink>
            <w:r w:rsidR="005C46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09E51D4" w14:textId="77777777" w:rsidR="00B30C58" w:rsidRPr="00267E35" w:rsidRDefault="00B30C58" w:rsidP="00876B7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anchor="emergency" w:history="1">
              <w:r w:rsidRPr="00B30C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Emergency Fi</w:t>
              </w:r>
              <w:r w:rsidRPr="00B30C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B30C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ancial Aid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98B1C0" w14:textId="77777777" w:rsidR="00267E35" w:rsidRDefault="00267E35"/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0C0829" w:rsidRPr="00267E35" w14:paraId="04B9F68D" w14:textId="77777777" w:rsidTr="00876B7B">
        <w:tc>
          <w:tcPr>
            <w:tcW w:w="9900" w:type="dxa"/>
            <w:shd w:val="clear" w:color="auto" w:fill="003768"/>
          </w:tcPr>
          <w:p w14:paraId="3DE7E7F2" w14:textId="77777777" w:rsidR="000C0829" w:rsidRPr="00267E35" w:rsidRDefault="000C0829" w:rsidP="00876B7B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Library </w:t>
            </w:r>
          </w:p>
        </w:tc>
      </w:tr>
      <w:tr w:rsidR="000C0829" w:rsidRPr="00267E35" w14:paraId="048465FB" w14:textId="77777777" w:rsidTr="00876B7B">
        <w:tc>
          <w:tcPr>
            <w:tcW w:w="9900" w:type="dxa"/>
            <w:shd w:val="clear" w:color="auto" w:fill="EDEDED" w:themeFill="accent3" w:themeFillTint="33"/>
          </w:tcPr>
          <w:p w14:paraId="6D342535" w14:textId="77777777" w:rsidR="000C0829" w:rsidRPr="00267E35" w:rsidRDefault="000C0829" w:rsidP="00876B7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E06BF3" w:rsidRPr="00E06BF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LSC-CyFair Lib</w:t>
              </w:r>
              <w:r w:rsidR="00E06BF3" w:rsidRPr="00E06BF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E06BF3" w:rsidRPr="00E06BF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ary</w:t>
              </w:r>
            </w:hyperlink>
            <w:r w:rsidR="00E0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829" w:rsidRPr="00267E35" w14:paraId="1BB46C58" w14:textId="77777777" w:rsidTr="00876B7B">
        <w:trPr>
          <w:trHeight w:val="80"/>
        </w:trPr>
        <w:tc>
          <w:tcPr>
            <w:tcW w:w="9900" w:type="dxa"/>
            <w:shd w:val="clear" w:color="auto" w:fill="EDEDED" w:themeFill="accent3" w:themeFillTint="33"/>
          </w:tcPr>
          <w:p w14:paraId="66490E3F" w14:textId="77777777" w:rsidR="00FA0794" w:rsidRPr="00267E35" w:rsidRDefault="00E06BF3" w:rsidP="00876B7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="00FA0794" w:rsidRPr="00FA07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Event Calen</w:t>
              </w:r>
              <w:r w:rsidR="00FA0794" w:rsidRPr="00FA07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FA0794" w:rsidRPr="00FA07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</w:t>
              </w:r>
            </w:hyperlink>
            <w:r w:rsidR="00FA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3AD1D32" w14:textId="77777777" w:rsidR="000C0829" w:rsidRDefault="000C0829"/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C156CF" w:rsidRPr="00267E35" w14:paraId="3CC6FEAA" w14:textId="77777777" w:rsidTr="007B2471">
        <w:tc>
          <w:tcPr>
            <w:tcW w:w="9900" w:type="dxa"/>
            <w:shd w:val="clear" w:color="auto" w:fill="003768"/>
          </w:tcPr>
          <w:p w14:paraId="5345EDF7" w14:textId="77777777" w:rsidR="00C156CF" w:rsidRPr="00267E35" w:rsidRDefault="00C156CF" w:rsidP="00876B7B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Veteran Affairs </w:t>
            </w:r>
          </w:p>
        </w:tc>
      </w:tr>
      <w:tr w:rsidR="00C156CF" w:rsidRPr="00267E35" w14:paraId="2235AD0F" w14:textId="77777777" w:rsidTr="007B2471">
        <w:tc>
          <w:tcPr>
            <w:tcW w:w="9900" w:type="dxa"/>
            <w:shd w:val="clear" w:color="auto" w:fill="EDEDED" w:themeFill="accent3" w:themeFillTint="33"/>
          </w:tcPr>
          <w:p w14:paraId="392482BF" w14:textId="77777777" w:rsidR="00466707" w:rsidRDefault="00C156CF" w:rsidP="00876B7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466707"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Advising S</w:t>
              </w:r>
              <w:r w:rsidR="00466707"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466707"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rvices</w:t>
              </w:r>
            </w:hyperlink>
          </w:p>
          <w:p w14:paraId="48B89BB3" w14:textId="77777777" w:rsidR="00466707" w:rsidRDefault="00A3301E" w:rsidP="00876B7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6670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F02D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466707"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Career Reso</w:t>
              </w:r>
              <w:r w:rsidR="00466707"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466707"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rces</w:t>
              </w:r>
            </w:hyperlink>
            <w:r w:rsidR="0046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39F259" w14:textId="77777777" w:rsidR="00466707" w:rsidRPr="00466707" w:rsidRDefault="00466707" w:rsidP="00876B7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1F02DD">
              <w:t xml:space="preserve"> </w:t>
            </w:r>
            <w:hyperlink r:id="rId22" w:history="1">
              <w:r w:rsidRPr="00466707">
                <w:rPr>
                  <w:rStyle w:val="Hyperlink"/>
                  <w:rFonts w:ascii="Times New Roman" w:hAnsi="Times New Roman" w:cs="Times New Roman"/>
                  <w:sz w:val="24"/>
                </w:rPr>
                <w:t>Education</w:t>
              </w:r>
              <w:r w:rsidRPr="00466707">
                <w:rPr>
                  <w:rStyle w:val="Hyperlink"/>
                  <w:rFonts w:ascii="Times New Roman" w:hAnsi="Times New Roman" w:cs="Times New Roman"/>
                  <w:sz w:val="24"/>
                </w:rPr>
                <w:t xml:space="preserve"> </w:t>
              </w:r>
              <w:r w:rsidRPr="00466707">
                <w:rPr>
                  <w:rStyle w:val="Hyperlink"/>
                  <w:rFonts w:ascii="Times New Roman" w:hAnsi="Times New Roman" w:cs="Times New Roman"/>
                  <w:sz w:val="24"/>
                </w:rPr>
                <w:t>Benefits</w:t>
              </w:r>
            </w:hyperlink>
            <w:r w:rsidRPr="00466707">
              <w:rPr>
                <w:rFonts w:ascii="Times New Roman" w:hAnsi="Times New Roman" w:cs="Times New Roman"/>
              </w:rPr>
              <w:t xml:space="preserve"> </w:t>
            </w:r>
          </w:p>
          <w:p w14:paraId="631335BE" w14:textId="77777777" w:rsidR="00C156CF" w:rsidRDefault="00466707" w:rsidP="00876B7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C156CF" w:rsidRPr="00C156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Commun</w:t>
              </w:r>
              <w:r w:rsidR="00C156CF" w:rsidRPr="00C156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C156CF" w:rsidRPr="00C156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ty Resources</w:t>
              </w:r>
            </w:hyperlink>
            <w:r w:rsidR="00C15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01AC23" w14:textId="77777777" w:rsidR="00C156CF" w:rsidRPr="00267E35" w:rsidRDefault="00466707" w:rsidP="00876B7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Financ</w:t>
              </w:r>
              <w:r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 Aid Counseling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6CF" w:rsidRPr="00267E35" w14:paraId="387C085B" w14:textId="77777777" w:rsidTr="007B2471">
        <w:trPr>
          <w:trHeight w:val="80"/>
        </w:trPr>
        <w:tc>
          <w:tcPr>
            <w:tcW w:w="9900" w:type="dxa"/>
            <w:shd w:val="clear" w:color="auto" w:fill="EDEDED" w:themeFill="accent3" w:themeFillTint="33"/>
          </w:tcPr>
          <w:p w14:paraId="003CD31F" w14:textId="77777777" w:rsidR="00C156CF" w:rsidRPr="00267E35" w:rsidRDefault="00C156CF" w:rsidP="00876B7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466707"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Student Aid Veteran </w:t>
              </w:r>
              <w:r w:rsidR="00466707"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466707"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cholarships</w:t>
              </w:r>
            </w:hyperlink>
            <w:r w:rsidR="0046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9595877" w14:textId="77777777" w:rsidR="00C156CF" w:rsidRDefault="00C156CF"/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466707" w:rsidRPr="00267E35" w14:paraId="729BD0C7" w14:textId="77777777" w:rsidTr="007B2471">
        <w:tc>
          <w:tcPr>
            <w:tcW w:w="9900" w:type="dxa"/>
            <w:shd w:val="clear" w:color="auto" w:fill="003768"/>
          </w:tcPr>
          <w:p w14:paraId="43A38115" w14:textId="77777777" w:rsidR="00466707" w:rsidRPr="00267E35" w:rsidRDefault="00466707" w:rsidP="00876B7B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Student Success </w:t>
            </w:r>
          </w:p>
        </w:tc>
      </w:tr>
      <w:tr w:rsidR="00466707" w:rsidRPr="00267E35" w14:paraId="2BE32A0E" w14:textId="77777777" w:rsidTr="007B2471">
        <w:tc>
          <w:tcPr>
            <w:tcW w:w="9900" w:type="dxa"/>
            <w:shd w:val="clear" w:color="auto" w:fill="EDEDED" w:themeFill="accent3" w:themeFillTint="33"/>
          </w:tcPr>
          <w:p w14:paraId="5EA54D70" w14:textId="77777777" w:rsidR="00466707" w:rsidRDefault="00466707" w:rsidP="00876B7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Career Plan</w:t>
              </w:r>
              <w:r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98B84E" w14:textId="04034751" w:rsidR="00466707" w:rsidRPr="00267E35" w:rsidRDefault="00466707" w:rsidP="00876B7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B30C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Career </w:t>
              </w:r>
              <w:r w:rsidR="00B30C58" w:rsidRPr="00B30C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Fairs and Events</w:t>
              </w:r>
            </w:hyperlink>
          </w:p>
        </w:tc>
      </w:tr>
      <w:tr w:rsidR="00466707" w:rsidRPr="00267E35" w14:paraId="21017110" w14:textId="77777777" w:rsidTr="007B2471">
        <w:trPr>
          <w:trHeight w:val="80"/>
        </w:trPr>
        <w:tc>
          <w:tcPr>
            <w:tcW w:w="9900" w:type="dxa"/>
            <w:shd w:val="clear" w:color="auto" w:fill="EDEDED" w:themeFill="accent3" w:themeFillTint="33"/>
          </w:tcPr>
          <w:p w14:paraId="44D12AE2" w14:textId="77777777" w:rsidR="00466707" w:rsidRDefault="00466707" w:rsidP="00876B7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Mock Intervie</w:t>
              </w:r>
              <w:r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s-</w:t>
              </w:r>
              <w:r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4667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erfect Interview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670B1A" w14:textId="77777777" w:rsidR="00B30C58" w:rsidRDefault="00B30C58" w:rsidP="00876B7B">
            <w:pPr>
              <w:spacing w:line="288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B30C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Counseling Serv</w:t>
              </w:r>
              <w:r w:rsidRPr="00B30C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B30C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58">
              <w:rPr>
                <w:rFonts w:asciiTheme="majorHAnsi" w:hAnsiTheme="majorHAnsi" w:cstheme="majorHAnsi"/>
                <w:szCs w:val="24"/>
              </w:rPr>
              <w:t>(Career, Disability, and Crisis counseling available on campus.)</w:t>
            </w:r>
            <w:r w:rsidRPr="00B30C5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721A69C" w14:textId="77777777" w:rsidR="00B30C58" w:rsidRPr="00267E35" w:rsidRDefault="00B30C58" w:rsidP="00876B7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B30C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Crisis Resources and</w:t>
              </w:r>
              <w:r w:rsidRPr="00B30C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B30C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Support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F5B23BD" w14:textId="77777777" w:rsidR="000C0829" w:rsidRDefault="000C0829"/>
    <w:sectPr w:rsidR="000C0829" w:rsidSect="00FA079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21"/>
    <w:rsid w:val="000C0829"/>
    <w:rsid w:val="000D065F"/>
    <w:rsid w:val="0019198C"/>
    <w:rsid w:val="001F02DD"/>
    <w:rsid w:val="0024502B"/>
    <w:rsid w:val="00267E35"/>
    <w:rsid w:val="003F0C2E"/>
    <w:rsid w:val="00466707"/>
    <w:rsid w:val="005C465B"/>
    <w:rsid w:val="00702EAA"/>
    <w:rsid w:val="007B2471"/>
    <w:rsid w:val="00A3301E"/>
    <w:rsid w:val="00B30C58"/>
    <w:rsid w:val="00C156CF"/>
    <w:rsid w:val="00E06721"/>
    <w:rsid w:val="00E06BF3"/>
    <w:rsid w:val="00EC080B"/>
    <w:rsid w:val="00FA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06C0"/>
  <w15:chartTrackingRefBased/>
  <w15:docId w15:val="{9590CBD0-E304-4B50-9280-A6B9CE7C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7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0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2E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estar.edu/19531.htm" TargetMode="External"/><Relationship Id="rId13" Type="http://schemas.openxmlformats.org/officeDocument/2006/relationships/hyperlink" Target="http://www.lonestar.edu/cyfair-food-pantry.htm" TargetMode="External"/><Relationship Id="rId18" Type="http://schemas.openxmlformats.org/officeDocument/2006/relationships/hyperlink" Target="http://www.lonestar.edu/library/cyfair.htm" TargetMode="External"/><Relationship Id="rId26" Type="http://schemas.openxmlformats.org/officeDocument/2006/relationships/hyperlink" Target="http://www.lonestar.edu/career-service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onestar.edu/va-campus-resources.htm" TargetMode="External"/><Relationship Id="rId7" Type="http://schemas.openxmlformats.org/officeDocument/2006/relationships/hyperlink" Target="http://www.lonestar.edu/19461.htm" TargetMode="External"/><Relationship Id="rId12" Type="http://schemas.openxmlformats.org/officeDocument/2006/relationships/hyperlink" Target="http://www.lonestar.edu/32073.htm" TargetMode="External"/><Relationship Id="rId17" Type="http://schemas.openxmlformats.org/officeDocument/2006/relationships/hyperlink" Target="http://www.lonestar.edu/cyfair-studentsuccess.htm" TargetMode="External"/><Relationship Id="rId25" Type="http://schemas.openxmlformats.org/officeDocument/2006/relationships/hyperlink" Target="https://studentaid.ed.gov/sa/types/grants-scholarships/milita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nestar.edu/work-study.htm" TargetMode="External"/><Relationship Id="rId20" Type="http://schemas.openxmlformats.org/officeDocument/2006/relationships/hyperlink" Target="http://www.lonestar.edu/veterans.htm" TargetMode="External"/><Relationship Id="rId29" Type="http://schemas.openxmlformats.org/officeDocument/2006/relationships/hyperlink" Target="http://www.lonestar.edu/career-fair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onestar.edu/science-tutoring-cyfair.htm" TargetMode="External"/><Relationship Id="rId11" Type="http://schemas.openxmlformats.org/officeDocument/2006/relationships/hyperlink" Target="http://www.lonestar.edu/cyfair-empowerment.htm" TargetMode="External"/><Relationship Id="rId24" Type="http://schemas.openxmlformats.org/officeDocument/2006/relationships/hyperlink" Target="http://www.lonestar.edu/hazlewood.ht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lonestar.edu/math-tutoring-cyfair.htm" TargetMode="External"/><Relationship Id="rId15" Type="http://schemas.openxmlformats.org/officeDocument/2006/relationships/hyperlink" Target="http://www.lonestar.edu/scholarships-cyfair.htm" TargetMode="External"/><Relationship Id="rId23" Type="http://schemas.openxmlformats.org/officeDocument/2006/relationships/hyperlink" Target="http://www.lonestar.edu/veteran-resources.htm" TargetMode="External"/><Relationship Id="rId28" Type="http://schemas.openxmlformats.org/officeDocument/2006/relationships/hyperlink" Target="http://www.perfectinterview.com/lonestar/" TargetMode="External"/><Relationship Id="rId10" Type="http://schemas.openxmlformats.org/officeDocument/2006/relationships/hyperlink" Target="http://www.lonestar.edu/13669.htm" TargetMode="External"/><Relationship Id="rId19" Type="http://schemas.openxmlformats.org/officeDocument/2006/relationships/hyperlink" Target="https://host4.evanced.info/harris/evanced/eventcalendar.asp?libnum=6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lonestar.edu/19463.htm" TargetMode="External"/><Relationship Id="rId9" Type="http://schemas.openxmlformats.org/officeDocument/2006/relationships/hyperlink" Target="http://www.lonestar.edu/19617.htm" TargetMode="External"/><Relationship Id="rId14" Type="http://schemas.openxmlformats.org/officeDocument/2006/relationships/hyperlink" Target="http://www.lonestar.edu/financial-aid-steps.htm" TargetMode="External"/><Relationship Id="rId22" Type="http://schemas.openxmlformats.org/officeDocument/2006/relationships/hyperlink" Target="http://www.lonestar.edu/veterans-services.htm" TargetMode="External"/><Relationship Id="rId27" Type="http://schemas.openxmlformats.org/officeDocument/2006/relationships/hyperlink" Target="http://www.lonestar.edu/career-fairs.htm" TargetMode="External"/><Relationship Id="rId30" Type="http://schemas.openxmlformats.org/officeDocument/2006/relationships/hyperlink" Target="http://www.lonestar.edu/mental-healt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Lesny Mejia</dc:creator>
  <cp:keywords/>
  <dc:description/>
  <cp:lastModifiedBy>Jay Brown</cp:lastModifiedBy>
  <cp:revision>2</cp:revision>
  <dcterms:created xsi:type="dcterms:W3CDTF">2020-09-02T15:59:00Z</dcterms:created>
  <dcterms:modified xsi:type="dcterms:W3CDTF">2020-09-02T15:59:00Z</dcterms:modified>
</cp:coreProperties>
</file>