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CF46" w14:textId="43C90D0D" w:rsidR="001D2222" w:rsidRDefault="00DE6D9F" w:rsidP="4B28F159">
      <w:pPr>
        <w:jc w:val="center"/>
        <w:rPr>
          <w:sz w:val="32"/>
          <w:szCs w:val="32"/>
        </w:rPr>
      </w:pPr>
      <w:r w:rsidRPr="4B28F159">
        <w:rPr>
          <w:sz w:val="32"/>
          <w:szCs w:val="32"/>
        </w:rPr>
        <w:t xml:space="preserve"> LONE STAR COLLEGE – TOMBALL </w:t>
      </w:r>
      <w:r w:rsidR="006175A5" w:rsidRPr="4B28F159">
        <w:rPr>
          <w:sz w:val="32"/>
          <w:szCs w:val="32"/>
        </w:rPr>
        <w:t xml:space="preserve">VET TECH </w:t>
      </w:r>
      <w:r w:rsidR="2042AB74" w:rsidRPr="4B28F159">
        <w:rPr>
          <w:sz w:val="32"/>
          <w:szCs w:val="32"/>
        </w:rPr>
        <w:t xml:space="preserve">APPLICTION </w:t>
      </w:r>
      <w:r w:rsidR="006175A5" w:rsidRPr="4B28F159">
        <w:rPr>
          <w:sz w:val="32"/>
          <w:szCs w:val="32"/>
        </w:rPr>
        <w:t>ADVISING FORM</w:t>
      </w:r>
    </w:p>
    <w:p w14:paraId="3E200B4D" w14:textId="5D5E17EB" w:rsidR="006175A5" w:rsidRPr="009947F1" w:rsidRDefault="006175A5" w:rsidP="4B28F159">
      <w:pPr>
        <w:rPr>
          <w:rFonts w:ascii="Calibri" w:eastAsia="Calibri" w:hAnsi="Calibri" w:cs="Calibri"/>
          <w:i/>
          <w:iCs/>
          <w:sz w:val="24"/>
          <w:szCs w:val="24"/>
        </w:rPr>
      </w:pPr>
      <w:r w:rsidRPr="009947F1">
        <w:rPr>
          <w:i/>
          <w:iCs/>
          <w:sz w:val="24"/>
          <w:szCs w:val="24"/>
        </w:rPr>
        <w:t>Please complete this form with an</w:t>
      </w:r>
      <w:r w:rsidR="5E2CF999" w:rsidRPr="009947F1">
        <w:rPr>
          <w:rFonts w:ascii="Calibri" w:eastAsia="Calibri" w:hAnsi="Calibri" w:cs="Calibri"/>
          <w:i/>
          <w:iCs/>
          <w:sz w:val="24"/>
          <w:szCs w:val="24"/>
        </w:rPr>
        <w:t xml:space="preserve"> LSC - Tomball Academic Advisor</w:t>
      </w:r>
      <w:r w:rsidR="6A636F33" w:rsidRPr="009947F1">
        <w:rPr>
          <w:rFonts w:ascii="Calibri" w:eastAsia="Calibri" w:hAnsi="Calibri" w:cs="Calibri"/>
          <w:i/>
          <w:iCs/>
          <w:sz w:val="24"/>
          <w:szCs w:val="24"/>
        </w:rPr>
        <w:t>.  Remember Advisor availability will vary based on the time of year</w:t>
      </w:r>
      <w:r w:rsidR="5E2CF999" w:rsidRPr="009947F1">
        <w:rPr>
          <w:rFonts w:ascii="Calibri" w:eastAsia="Calibri" w:hAnsi="Calibri" w:cs="Calibri"/>
          <w:i/>
          <w:iCs/>
          <w:sz w:val="24"/>
          <w:szCs w:val="24"/>
        </w:rPr>
        <w:t xml:space="preserve">.  Please </w:t>
      </w:r>
      <w:bookmarkStart w:id="0" w:name="_Int_3mTJzkt8"/>
      <w:r w:rsidR="5E2CF999" w:rsidRPr="009947F1">
        <w:rPr>
          <w:rFonts w:ascii="Calibri" w:eastAsia="Calibri" w:hAnsi="Calibri" w:cs="Calibri"/>
          <w:i/>
          <w:iCs/>
          <w:sz w:val="24"/>
          <w:szCs w:val="24"/>
        </w:rPr>
        <w:t>call in</w:t>
      </w:r>
      <w:bookmarkEnd w:id="0"/>
      <w:r w:rsidR="5E2CF999" w:rsidRPr="009947F1">
        <w:rPr>
          <w:rFonts w:ascii="Calibri" w:eastAsia="Calibri" w:hAnsi="Calibri" w:cs="Calibri"/>
          <w:i/>
          <w:iCs/>
          <w:sz w:val="24"/>
          <w:szCs w:val="24"/>
        </w:rPr>
        <w:t xml:space="preserve"> advance to schedule an appointment with an advisor. </w:t>
      </w:r>
    </w:p>
    <w:p w14:paraId="36D08DEC" w14:textId="2C723DAF" w:rsidR="006175A5" w:rsidRDefault="006175A5" w:rsidP="4B28F159">
      <w:pPr>
        <w:rPr>
          <w:sz w:val="26"/>
          <w:szCs w:val="26"/>
        </w:rPr>
      </w:pPr>
      <w:r w:rsidRPr="4B28F159">
        <w:rPr>
          <w:b/>
          <w:bCs/>
          <w:sz w:val="26"/>
          <w:szCs w:val="26"/>
        </w:rPr>
        <w:t>Applicant Name</w:t>
      </w:r>
      <w:r w:rsidRPr="4B28F159">
        <w:rPr>
          <w:sz w:val="26"/>
          <w:szCs w:val="26"/>
        </w:rPr>
        <w:t>: __________________________________</w:t>
      </w:r>
      <w:r w:rsidRPr="4B28F159">
        <w:rPr>
          <w:b/>
          <w:bCs/>
          <w:sz w:val="26"/>
          <w:szCs w:val="26"/>
        </w:rPr>
        <w:t xml:space="preserve"> </w:t>
      </w:r>
      <w:r w:rsidR="488DEE6E" w:rsidRPr="4B28F159">
        <w:rPr>
          <w:b/>
          <w:bCs/>
          <w:sz w:val="26"/>
          <w:szCs w:val="26"/>
        </w:rPr>
        <w:t xml:space="preserve">LSC </w:t>
      </w:r>
      <w:r w:rsidRPr="4B28F159">
        <w:rPr>
          <w:b/>
          <w:bCs/>
          <w:sz w:val="26"/>
          <w:szCs w:val="26"/>
        </w:rPr>
        <w:t xml:space="preserve">Student ID </w:t>
      </w:r>
      <w:r w:rsidRPr="4B28F159">
        <w:rPr>
          <w:sz w:val="26"/>
          <w:szCs w:val="26"/>
        </w:rPr>
        <w:t>_________________</w:t>
      </w:r>
    </w:p>
    <w:p w14:paraId="60F3C2CE" w14:textId="5DB278BB" w:rsidR="003360B7" w:rsidRDefault="00460633" w:rsidP="4B28F159">
      <w:pPr>
        <w:rPr>
          <w:sz w:val="26"/>
          <w:szCs w:val="26"/>
        </w:rPr>
      </w:pPr>
      <w:r w:rsidRPr="4B28F159">
        <w:rPr>
          <w:b/>
          <w:bCs/>
          <w:sz w:val="26"/>
          <w:szCs w:val="26"/>
        </w:rPr>
        <w:t>Advisor Name</w:t>
      </w:r>
      <w:r w:rsidRPr="4B28F159">
        <w:rPr>
          <w:sz w:val="26"/>
          <w:szCs w:val="26"/>
        </w:rPr>
        <w:t>: ___________________________________</w:t>
      </w:r>
    </w:p>
    <w:p w14:paraId="6B4E8F05" w14:textId="19DDE42E" w:rsidR="006175A5" w:rsidRDefault="00D4649D" w:rsidP="4B28F159">
      <w:pPr>
        <w:tabs>
          <w:tab w:val="left" w:pos="5985"/>
        </w:tabs>
        <w:rPr>
          <w:sz w:val="26"/>
          <w:szCs w:val="26"/>
        </w:rPr>
      </w:pPr>
      <w:r w:rsidRPr="4B28F159">
        <w:rPr>
          <w:sz w:val="26"/>
          <w:szCs w:val="26"/>
          <w:u w:val="single"/>
        </w:rPr>
        <w:t xml:space="preserve">Will </w:t>
      </w:r>
      <w:bookmarkStart w:id="1" w:name="_Int_WwWixerW"/>
      <w:r w:rsidRPr="4B28F159">
        <w:rPr>
          <w:sz w:val="26"/>
          <w:szCs w:val="26"/>
          <w:u w:val="single"/>
        </w:rPr>
        <w:t>student</w:t>
      </w:r>
      <w:bookmarkEnd w:id="1"/>
      <w:r w:rsidRPr="4B28F159">
        <w:rPr>
          <w:sz w:val="26"/>
          <w:szCs w:val="26"/>
          <w:u w:val="single"/>
        </w:rPr>
        <w:t xml:space="preserve"> be 18 years of age by June 1</w:t>
      </w:r>
      <w:r w:rsidRPr="4B28F159">
        <w:rPr>
          <w:sz w:val="26"/>
          <w:szCs w:val="26"/>
          <w:u w:val="single"/>
          <w:vertAlign w:val="superscript"/>
        </w:rPr>
        <w:t>st</w:t>
      </w:r>
      <w:r w:rsidR="00FD5328" w:rsidRPr="4B28F159">
        <w:rPr>
          <w:sz w:val="26"/>
          <w:szCs w:val="26"/>
          <w:u w:val="single"/>
        </w:rPr>
        <w:t>, 2024</w:t>
      </w:r>
      <w:r w:rsidRPr="4B28F159">
        <w:rPr>
          <w:sz w:val="26"/>
          <w:szCs w:val="26"/>
        </w:rPr>
        <w:t>?</w:t>
      </w:r>
      <w:r>
        <w:tab/>
      </w:r>
      <w:r w:rsidRPr="4B28F159">
        <w:rPr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4B28F159">
        <w:rPr>
          <w:sz w:val="26"/>
          <w:szCs w:val="26"/>
        </w:rPr>
        <w:t xml:space="preserve"> Yes</w:t>
      </w:r>
      <w:r w:rsidR="00976FD3" w:rsidRPr="4B28F159">
        <w:rPr>
          <w:sz w:val="26"/>
          <w:szCs w:val="26"/>
        </w:rPr>
        <w:t xml:space="preserve"> </w:t>
      </w:r>
      <w:r>
        <w:tab/>
      </w:r>
      <w:r w:rsidR="00976FD3" w:rsidRPr="4B28F159">
        <w:rPr>
          <w:sz w:val="26"/>
          <w:szCs w:val="26"/>
        </w:rPr>
        <w:t xml:space="preserve">No </w:t>
      </w:r>
    </w:p>
    <w:p w14:paraId="65FF4FEA" w14:textId="3A514E3B" w:rsidR="006175A5" w:rsidRDefault="006175A5" w:rsidP="4B28F159">
      <w:pPr>
        <w:tabs>
          <w:tab w:val="left" w:pos="6555"/>
        </w:tabs>
        <w:rPr>
          <w:sz w:val="26"/>
          <w:szCs w:val="26"/>
        </w:rPr>
      </w:pPr>
      <w:r w:rsidRPr="4B28F159">
        <w:rPr>
          <w:sz w:val="26"/>
          <w:szCs w:val="26"/>
          <w:u w:val="single"/>
        </w:rPr>
        <w:t>Is student college-level in English, Reading, and Math</w:t>
      </w:r>
      <w:r w:rsidRPr="4B28F159">
        <w:rPr>
          <w:sz w:val="26"/>
          <w:szCs w:val="26"/>
        </w:rPr>
        <w:t xml:space="preserve">?  </w:t>
      </w:r>
      <w:r>
        <w:tab/>
      </w:r>
      <w:r>
        <w:tab/>
      </w:r>
      <w:r>
        <w:tab/>
      </w:r>
      <w:r>
        <w:tab/>
      </w:r>
      <w:r>
        <w:tab/>
      </w:r>
      <w:r w:rsidR="466353BC" w:rsidRPr="4B28F159">
        <w:rPr>
          <w:sz w:val="26"/>
          <w:szCs w:val="26"/>
        </w:rPr>
        <w:t xml:space="preserve"> </w:t>
      </w:r>
      <w:r w:rsidRPr="4B28F159">
        <w:rPr>
          <w:sz w:val="26"/>
          <w:szCs w:val="26"/>
        </w:rPr>
        <w:t>Ye</w:t>
      </w:r>
      <w:r w:rsidR="005C342D" w:rsidRPr="4B28F159">
        <w:rPr>
          <w:sz w:val="26"/>
          <w:szCs w:val="26"/>
        </w:rPr>
        <w:t>s</w:t>
      </w:r>
      <w:r>
        <w:tab/>
      </w:r>
      <w:r w:rsidR="005C342D" w:rsidRPr="4B28F159">
        <w:rPr>
          <w:sz w:val="26"/>
          <w:szCs w:val="26"/>
        </w:rPr>
        <w:t xml:space="preserve">No </w:t>
      </w:r>
    </w:p>
    <w:p w14:paraId="7B70500A" w14:textId="57E01847" w:rsidR="006175A5" w:rsidRDefault="4D5BEB7D" w:rsidP="4B28F159">
      <w:pPr>
        <w:tabs>
          <w:tab w:val="left" w:pos="5400"/>
          <w:tab w:val="left" w:pos="6555"/>
        </w:tabs>
        <w:rPr>
          <w:sz w:val="26"/>
          <w:szCs w:val="26"/>
        </w:rPr>
      </w:pPr>
      <w:r w:rsidRPr="4B28F159">
        <w:rPr>
          <w:sz w:val="26"/>
          <w:szCs w:val="26"/>
          <w:u w:val="single"/>
        </w:rPr>
        <w:t>H</w:t>
      </w:r>
      <w:r w:rsidR="005C342D" w:rsidRPr="4B28F159">
        <w:rPr>
          <w:sz w:val="26"/>
          <w:szCs w:val="26"/>
          <w:u w:val="single"/>
        </w:rPr>
        <w:t xml:space="preserve">ave all official </w:t>
      </w:r>
      <w:r w:rsidR="001F518A">
        <w:rPr>
          <w:sz w:val="26"/>
          <w:szCs w:val="26"/>
          <w:u w:val="single"/>
        </w:rPr>
        <w:t xml:space="preserve">college and high school </w:t>
      </w:r>
      <w:r w:rsidR="005C342D" w:rsidRPr="4B28F159">
        <w:rPr>
          <w:sz w:val="26"/>
          <w:szCs w:val="26"/>
          <w:u w:val="single"/>
        </w:rPr>
        <w:t>transcripts been verified</w:t>
      </w:r>
      <w:r w:rsidR="005C342D" w:rsidRPr="4B28F159">
        <w:rPr>
          <w:sz w:val="26"/>
          <w:szCs w:val="26"/>
        </w:rPr>
        <w:t xml:space="preserve">?  </w:t>
      </w:r>
      <w:r w:rsidR="00610718">
        <w:tab/>
      </w:r>
      <w:r w:rsidR="00610718">
        <w:tab/>
      </w:r>
      <w:r w:rsidR="00610718">
        <w:tab/>
      </w:r>
      <w:r w:rsidR="00610718">
        <w:tab/>
      </w:r>
      <w:r w:rsidR="1E379A89" w:rsidRPr="4B28F159">
        <w:rPr>
          <w:sz w:val="26"/>
          <w:szCs w:val="26"/>
        </w:rPr>
        <w:t xml:space="preserve"> </w:t>
      </w:r>
      <w:r w:rsidR="005C342D" w:rsidRPr="4B28F159">
        <w:rPr>
          <w:sz w:val="26"/>
          <w:szCs w:val="26"/>
        </w:rPr>
        <w:t xml:space="preserve">Yes </w:t>
      </w:r>
      <w:r w:rsidR="00610718">
        <w:tab/>
      </w:r>
      <w:r w:rsidR="005C342D" w:rsidRPr="4B28F159">
        <w:rPr>
          <w:sz w:val="26"/>
          <w:szCs w:val="26"/>
        </w:rPr>
        <w:t xml:space="preserve">No  </w:t>
      </w:r>
    </w:p>
    <w:p w14:paraId="63BE4E45" w14:textId="2D2F68D5" w:rsidR="005C342D" w:rsidRDefault="005C342D" w:rsidP="4B28F159">
      <w:pPr>
        <w:tabs>
          <w:tab w:val="left" w:pos="5400"/>
          <w:tab w:val="left" w:pos="6555"/>
          <w:tab w:val="left" w:pos="8400"/>
        </w:tabs>
        <w:rPr>
          <w:sz w:val="26"/>
          <w:szCs w:val="26"/>
        </w:rPr>
      </w:pPr>
      <w:r w:rsidRPr="4B28F159">
        <w:rPr>
          <w:sz w:val="26"/>
          <w:szCs w:val="26"/>
          <w:u w:val="single"/>
        </w:rPr>
        <w:t xml:space="preserve">Has the </w:t>
      </w:r>
      <w:r w:rsidR="00FB135F" w:rsidRPr="4B28F159">
        <w:rPr>
          <w:sz w:val="26"/>
          <w:szCs w:val="26"/>
          <w:u w:val="single"/>
        </w:rPr>
        <w:t>student</w:t>
      </w:r>
      <w:r w:rsidRPr="4B28F159">
        <w:rPr>
          <w:sz w:val="26"/>
          <w:szCs w:val="26"/>
          <w:u w:val="single"/>
        </w:rPr>
        <w:t xml:space="preserve"> read the Rabies </w:t>
      </w:r>
      <w:r w:rsidR="00610718" w:rsidRPr="4B28F159">
        <w:rPr>
          <w:sz w:val="26"/>
          <w:szCs w:val="26"/>
          <w:u w:val="single"/>
        </w:rPr>
        <w:t>Vaccination</w:t>
      </w:r>
      <w:r w:rsidRPr="4B28F159">
        <w:rPr>
          <w:sz w:val="26"/>
          <w:szCs w:val="26"/>
          <w:u w:val="single"/>
        </w:rPr>
        <w:t xml:space="preserve"> </w:t>
      </w:r>
      <w:r w:rsidR="7A73DFF1" w:rsidRPr="4B28F159">
        <w:rPr>
          <w:sz w:val="26"/>
          <w:szCs w:val="26"/>
          <w:u w:val="single"/>
        </w:rPr>
        <w:t>Policy</w:t>
      </w:r>
      <w:r w:rsidR="70180B41" w:rsidRPr="4B28F159">
        <w:rPr>
          <w:sz w:val="26"/>
          <w:szCs w:val="26"/>
          <w:u w:val="single"/>
        </w:rPr>
        <w:t xml:space="preserve"> and Technical Standards </w:t>
      </w:r>
      <w:r w:rsidR="40FB6F8B" w:rsidRPr="4B28F159">
        <w:rPr>
          <w:sz w:val="26"/>
          <w:szCs w:val="26"/>
          <w:u w:val="single"/>
        </w:rPr>
        <w:t>f</w:t>
      </w:r>
      <w:r w:rsidR="70180B41" w:rsidRPr="4B28F159">
        <w:rPr>
          <w:sz w:val="26"/>
          <w:szCs w:val="26"/>
          <w:u w:val="single"/>
        </w:rPr>
        <w:t>orm</w:t>
      </w:r>
      <w:r w:rsidRPr="4B28F159">
        <w:rPr>
          <w:sz w:val="26"/>
          <w:szCs w:val="26"/>
        </w:rPr>
        <w:t>?</w:t>
      </w:r>
      <w:r w:rsidR="009947F1">
        <w:t xml:space="preserve">            </w:t>
      </w:r>
      <w:r w:rsidR="00BB293E">
        <w:t xml:space="preserve"> </w:t>
      </w:r>
      <w:r>
        <w:tab/>
      </w:r>
      <w:r w:rsidR="00BB293E">
        <w:t xml:space="preserve"> </w:t>
      </w:r>
      <w:r w:rsidRPr="4B28F159">
        <w:rPr>
          <w:sz w:val="26"/>
          <w:szCs w:val="26"/>
        </w:rPr>
        <w:t>Yes</w:t>
      </w:r>
      <w:r>
        <w:tab/>
      </w:r>
      <w:r w:rsidRPr="4B28F159">
        <w:rPr>
          <w:sz w:val="26"/>
          <w:szCs w:val="26"/>
        </w:rPr>
        <w:t xml:space="preserve">No  </w:t>
      </w:r>
      <w:r>
        <w:tab/>
      </w:r>
    </w:p>
    <w:p w14:paraId="2262EBD2" w14:textId="5EC3C11C" w:rsidR="00174A32" w:rsidRPr="00174A32" w:rsidRDefault="00174A32" w:rsidP="4B28F159">
      <w:pPr>
        <w:tabs>
          <w:tab w:val="left" w:pos="5400"/>
          <w:tab w:val="left" w:pos="6555"/>
          <w:tab w:val="left" w:pos="8400"/>
        </w:tabs>
        <w:rPr>
          <w:sz w:val="26"/>
          <w:szCs w:val="26"/>
        </w:rPr>
      </w:pPr>
      <w:r w:rsidRPr="4B28F159">
        <w:rPr>
          <w:sz w:val="26"/>
          <w:szCs w:val="26"/>
        </w:rPr>
        <w:t xml:space="preserve">Student GPA ___________ Student must have a minimum 2.5 GPA at time of application submission. </w:t>
      </w:r>
    </w:p>
    <w:p w14:paraId="52C60C4B" w14:textId="14B967EA" w:rsidR="00410931" w:rsidRDefault="00174A32" w:rsidP="4B28F159">
      <w:pPr>
        <w:tabs>
          <w:tab w:val="left" w:pos="5400"/>
          <w:tab w:val="left" w:pos="6555"/>
          <w:tab w:val="left" w:pos="8400"/>
        </w:tabs>
        <w:rPr>
          <w:sz w:val="26"/>
          <w:szCs w:val="26"/>
        </w:rPr>
      </w:pPr>
      <w:r w:rsidRPr="4B28F159">
        <w:rPr>
          <w:sz w:val="26"/>
          <w:szCs w:val="26"/>
        </w:rPr>
        <w:t xml:space="preserve"> Transfer GPA (if applicable) _____________</w:t>
      </w:r>
      <w:r w:rsidR="00410931" w:rsidRPr="4B28F159">
        <w:rPr>
          <w:sz w:val="26"/>
          <w:szCs w:val="26"/>
        </w:rPr>
        <w:t xml:space="preserve">  </w:t>
      </w:r>
    </w:p>
    <w:p w14:paraId="3165BE2A" w14:textId="4062460F" w:rsidR="00702AED" w:rsidRDefault="00ED6937" w:rsidP="4B28F159">
      <w:pPr>
        <w:tabs>
          <w:tab w:val="left" w:pos="5400"/>
          <w:tab w:val="left" w:pos="6555"/>
          <w:tab w:val="left" w:pos="8400"/>
        </w:tabs>
        <w:rPr>
          <w:sz w:val="26"/>
          <w:szCs w:val="26"/>
        </w:rPr>
      </w:pPr>
      <w:r w:rsidRPr="4B28F159">
        <w:rPr>
          <w:sz w:val="26"/>
          <w:szCs w:val="26"/>
        </w:rPr>
        <w:t>Complete table below</w:t>
      </w:r>
      <w:r w:rsidR="009C0DE6" w:rsidRPr="4B28F159">
        <w:rPr>
          <w:sz w:val="26"/>
          <w:szCs w:val="26"/>
        </w:rPr>
        <w:t xml:space="preserve"> for</w:t>
      </w:r>
      <w:r w:rsidR="00F619CE" w:rsidRPr="4B28F159">
        <w:rPr>
          <w:sz w:val="26"/>
          <w:szCs w:val="26"/>
        </w:rPr>
        <w:t xml:space="preserve"> classes </w:t>
      </w:r>
      <w:r w:rsidR="009C0DE6" w:rsidRPr="4B28F159">
        <w:rPr>
          <w:sz w:val="26"/>
          <w:szCs w:val="26"/>
        </w:rPr>
        <w:t>taken at LSC or</w:t>
      </w:r>
      <w:r w:rsidR="0D996A04" w:rsidRPr="4B28F159">
        <w:rPr>
          <w:sz w:val="26"/>
          <w:szCs w:val="26"/>
        </w:rPr>
        <w:t xml:space="preserve"> </w:t>
      </w:r>
      <w:r w:rsidR="009C0DE6" w:rsidRPr="4B28F159">
        <w:rPr>
          <w:sz w:val="26"/>
          <w:szCs w:val="26"/>
        </w:rPr>
        <w:t>transferred in</w:t>
      </w:r>
      <w:r w:rsidR="0097334F" w:rsidRPr="4B28F159">
        <w:rPr>
          <w:sz w:val="26"/>
          <w:szCs w:val="26"/>
        </w:rPr>
        <w:t xml:space="preserve"> </w:t>
      </w:r>
      <w:r w:rsidR="00DB68E4" w:rsidRPr="4B28F159">
        <w:rPr>
          <w:sz w:val="26"/>
          <w:szCs w:val="26"/>
        </w:rPr>
        <w:t>–</w:t>
      </w:r>
    </w:p>
    <w:p w14:paraId="6EC0AA46" w14:textId="36EBA566" w:rsidR="00DB68E4" w:rsidRDefault="00DB68E4" w:rsidP="4B28F159">
      <w:pPr>
        <w:tabs>
          <w:tab w:val="left" w:pos="5400"/>
          <w:tab w:val="left" w:pos="6555"/>
          <w:tab w:val="left" w:pos="8400"/>
        </w:tabs>
        <w:rPr>
          <w:b/>
          <w:bCs/>
          <w:sz w:val="26"/>
          <w:szCs w:val="26"/>
        </w:rPr>
      </w:pPr>
      <w:r w:rsidRPr="4B28F159">
        <w:rPr>
          <w:b/>
          <w:bCs/>
          <w:sz w:val="26"/>
          <w:szCs w:val="26"/>
        </w:rPr>
        <w:t>All courses within the degree plan must be completed with a</w:t>
      </w:r>
      <w:r w:rsidR="00264E36" w:rsidRPr="4B28F159">
        <w:rPr>
          <w:b/>
          <w:bCs/>
          <w:sz w:val="26"/>
          <w:szCs w:val="26"/>
        </w:rPr>
        <w:t xml:space="preserve"> grade of C or higher</w:t>
      </w:r>
      <w:r w:rsidR="00264E36" w:rsidRPr="4B28F159">
        <w:rPr>
          <w:sz w:val="26"/>
          <w:szCs w:val="26"/>
        </w:rPr>
        <w:t xml:space="preserve">. </w:t>
      </w:r>
      <w:r w:rsidR="49122090" w:rsidRPr="4B28F159">
        <w:rPr>
          <w:b/>
          <w:bCs/>
          <w:sz w:val="26"/>
          <w:szCs w:val="26"/>
        </w:rPr>
        <w:t xml:space="preserve">BIOL </w:t>
      </w:r>
      <w:r w:rsidR="00DB37DD" w:rsidRPr="4B28F159">
        <w:rPr>
          <w:b/>
          <w:bCs/>
          <w:sz w:val="26"/>
          <w:szCs w:val="26"/>
        </w:rPr>
        <w:t>1406</w:t>
      </w:r>
      <w:r w:rsidR="00DB37DD">
        <w:rPr>
          <w:b/>
          <w:bCs/>
          <w:sz w:val="26"/>
          <w:szCs w:val="26"/>
        </w:rPr>
        <w:t xml:space="preserve"> </w:t>
      </w:r>
      <w:r w:rsidR="00DB37DD" w:rsidRPr="4B28F159">
        <w:rPr>
          <w:b/>
          <w:bCs/>
          <w:sz w:val="26"/>
          <w:szCs w:val="26"/>
        </w:rPr>
        <w:t>and</w:t>
      </w:r>
      <w:r w:rsidR="49122090" w:rsidRPr="4B28F159">
        <w:rPr>
          <w:b/>
          <w:bCs/>
          <w:sz w:val="26"/>
          <w:szCs w:val="26"/>
        </w:rPr>
        <w:t xml:space="preserve"> MATH must be completed within </w:t>
      </w:r>
      <w:r w:rsidR="00172496">
        <w:rPr>
          <w:b/>
          <w:bCs/>
          <w:sz w:val="26"/>
          <w:szCs w:val="26"/>
        </w:rPr>
        <w:t>5</w:t>
      </w:r>
      <w:r w:rsidR="49122090" w:rsidRPr="4B28F159">
        <w:rPr>
          <w:b/>
          <w:bCs/>
          <w:sz w:val="26"/>
          <w:szCs w:val="26"/>
        </w:rPr>
        <w:t xml:space="preserve"> years of application</w:t>
      </w:r>
    </w:p>
    <w:tbl>
      <w:tblPr>
        <w:tblStyle w:val="TableGrid"/>
        <w:tblW w:w="10911" w:type="dxa"/>
        <w:tblLook w:val="04A0" w:firstRow="1" w:lastRow="0" w:firstColumn="1" w:lastColumn="0" w:noHBand="0" w:noVBand="1"/>
      </w:tblPr>
      <w:tblGrid>
        <w:gridCol w:w="1665"/>
        <w:gridCol w:w="1935"/>
        <w:gridCol w:w="1815"/>
        <w:gridCol w:w="1275"/>
        <w:gridCol w:w="4221"/>
      </w:tblGrid>
      <w:tr w:rsidR="00174A32" w14:paraId="15A050FD" w14:textId="77777777" w:rsidTr="4B28F159">
        <w:trPr>
          <w:trHeight w:val="492"/>
        </w:trPr>
        <w:tc>
          <w:tcPr>
            <w:tcW w:w="1665" w:type="dxa"/>
          </w:tcPr>
          <w:p w14:paraId="0AEE17E0" w14:textId="62E593AD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COURSE</w:t>
            </w:r>
          </w:p>
        </w:tc>
        <w:tc>
          <w:tcPr>
            <w:tcW w:w="1935" w:type="dxa"/>
          </w:tcPr>
          <w:p w14:paraId="6B169941" w14:textId="197B64B2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NAME</w:t>
            </w:r>
          </w:p>
        </w:tc>
        <w:tc>
          <w:tcPr>
            <w:tcW w:w="1815" w:type="dxa"/>
          </w:tcPr>
          <w:p w14:paraId="5D024B3F" w14:textId="2C06F72A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SEMESTER/YR</w:t>
            </w:r>
          </w:p>
        </w:tc>
        <w:tc>
          <w:tcPr>
            <w:tcW w:w="1275" w:type="dxa"/>
          </w:tcPr>
          <w:p w14:paraId="3C0D9ACF" w14:textId="5A603F8F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GRADE</w:t>
            </w:r>
          </w:p>
        </w:tc>
        <w:tc>
          <w:tcPr>
            <w:tcW w:w="4221" w:type="dxa"/>
          </w:tcPr>
          <w:p w14:paraId="70F8D8C1" w14:textId="416EA9DD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INSTITUTION</w:t>
            </w:r>
          </w:p>
        </w:tc>
      </w:tr>
      <w:tr w:rsidR="00174A32" w14:paraId="01903F4B" w14:textId="77777777" w:rsidTr="4B28F159">
        <w:trPr>
          <w:trHeight w:val="492"/>
        </w:trPr>
        <w:tc>
          <w:tcPr>
            <w:tcW w:w="1665" w:type="dxa"/>
          </w:tcPr>
          <w:p w14:paraId="424FAA8A" w14:textId="708DF604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BIOL 1406</w:t>
            </w:r>
          </w:p>
        </w:tc>
        <w:tc>
          <w:tcPr>
            <w:tcW w:w="1935" w:type="dxa"/>
          </w:tcPr>
          <w:p w14:paraId="054E458E" w14:textId="5D927991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Biology I for Science Majors</w:t>
            </w:r>
          </w:p>
        </w:tc>
        <w:tc>
          <w:tcPr>
            <w:tcW w:w="1815" w:type="dxa"/>
          </w:tcPr>
          <w:p w14:paraId="26CF0EC3" w14:textId="69ABE13E" w:rsidR="00174A32" w:rsidRDefault="00963D5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  <w:r w:rsidRPr="00963D52">
              <w:rPr>
                <w:sz w:val="20"/>
                <w:szCs w:val="20"/>
              </w:rPr>
              <w:t>(</w:t>
            </w:r>
            <w:r w:rsidR="00DB37DD">
              <w:rPr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be </w:t>
            </w:r>
            <w:r w:rsidRPr="00963D52">
              <w:rPr>
                <w:sz w:val="20"/>
                <w:szCs w:val="20"/>
              </w:rPr>
              <w:t xml:space="preserve">4 </w:t>
            </w:r>
            <w:r w:rsidR="00DB37DD">
              <w:rPr>
                <w:sz w:val="20"/>
                <w:szCs w:val="20"/>
              </w:rPr>
              <w:t xml:space="preserve">credit hours </w:t>
            </w:r>
            <w:r w:rsidRPr="00963D5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0760ED3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14:paraId="7C23B97F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</w:tr>
      <w:tr w:rsidR="00174A32" w14:paraId="70DF8879" w14:textId="77777777" w:rsidTr="4B28F159">
        <w:trPr>
          <w:trHeight w:val="518"/>
        </w:trPr>
        <w:tc>
          <w:tcPr>
            <w:tcW w:w="1665" w:type="dxa"/>
          </w:tcPr>
          <w:p w14:paraId="15D8C0FE" w14:textId="02B9ACC6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Mathematics</w:t>
            </w:r>
          </w:p>
        </w:tc>
        <w:tc>
          <w:tcPr>
            <w:tcW w:w="1935" w:type="dxa"/>
          </w:tcPr>
          <w:p w14:paraId="37709236" w14:textId="164297AB" w:rsidR="00174A32" w:rsidRDefault="2D75DC82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 xml:space="preserve">Any College Level </w:t>
            </w:r>
          </w:p>
        </w:tc>
        <w:tc>
          <w:tcPr>
            <w:tcW w:w="1815" w:type="dxa"/>
          </w:tcPr>
          <w:p w14:paraId="74A600F6" w14:textId="5E4A9A01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7FCFB6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14:paraId="085590A8" w14:textId="64F276D6" w:rsidR="00174A32" w:rsidRDefault="5C7C8827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16"/>
                <w:szCs w:val="16"/>
              </w:rPr>
            </w:pPr>
            <w:r w:rsidRPr="4B28F159">
              <w:rPr>
                <w:sz w:val="18"/>
                <w:szCs w:val="18"/>
              </w:rPr>
              <w:t>(Course taken)</w:t>
            </w:r>
          </w:p>
          <w:p w14:paraId="055033CA" w14:textId="223CC6DE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</w:tr>
      <w:tr w:rsidR="00174A32" w14:paraId="57C86DDC" w14:textId="77777777" w:rsidTr="4B28F159">
        <w:trPr>
          <w:trHeight w:val="492"/>
        </w:trPr>
        <w:tc>
          <w:tcPr>
            <w:tcW w:w="1665" w:type="dxa"/>
          </w:tcPr>
          <w:p w14:paraId="4A837DB9" w14:textId="66F6DCB3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ENGL 1301</w:t>
            </w:r>
          </w:p>
        </w:tc>
        <w:tc>
          <w:tcPr>
            <w:tcW w:w="1935" w:type="dxa"/>
          </w:tcPr>
          <w:p w14:paraId="317AEE1C" w14:textId="363E6208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Comp and Rhetoric I</w:t>
            </w:r>
          </w:p>
        </w:tc>
        <w:tc>
          <w:tcPr>
            <w:tcW w:w="1815" w:type="dxa"/>
          </w:tcPr>
          <w:p w14:paraId="540D8216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5445EA2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14:paraId="4AEF421F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</w:tr>
      <w:tr w:rsidR="00174A32" w14:paraId="2897DCEA" w14:textId="77777777" w:rsidTr="4B28F159">
        <w:trPr>
          <w:trHeight w:val="492"/>
        </w:trPr>
        <w:tc>
          <w:tcPr>
            <w:tcW w:w="1665" w:type="dxa"/>
          </w:tcPr>
          <w:p w14:paraId="3F2B7F84" w14:textId="21EE9B77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PSYC 2301</w:t>
            </w:r>
          </w:p>
        </w:tc>
        <w:tc>
          <w:tcPr>
            <w:tcW w:w="1935" w:type="dxa"/>
          </w:tcPr>
          <w:p w14:paraId="02C7C8B1" w14:textId="2A21EA17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General Psychology</w:t>
            </w:r>
          </w:p>
        </w:tc>
        <w:tc>
          <w:tcPr>
            <w:tcW w:w="1815" w:type="dxa"/>
          </w:tcPr>
          <w:p w14:paraId="456AEAB1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1BA7194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14:paraId="58A40D1C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</w:tr>
      <w:tr w:rsidR="00174A32" w14:paraId="102226D1" w14:textId="77777777" w:rsidTr="4B28F159">
        <w:trPr>
          <w:trHeight w:val="492"/>
        </w:trPr>
        <w:tc>
          <w:tcPr>
            <w:tcW w:w="1665" w:type="dxa"/>
          </w:tcPr>
          <w:p w14:paraId="6502CC81" w14:textId="2BF14D46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CORE</w:t>
            </w:r>
          </w:p>
        </w:tc>
        <w:tc>
          <w:tcPr>
            <w:tcW w:w="1935" w:type="dxa"/>
          </w:tcPr>
          <w:p w14:paraId="5BFB5B02" w14:textId="77777777" w:rsidR="00174A32" w:rsidRDefault="008B1C61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>Creative Arts</w:t>
            </w:r>
          </w:p>
          <w:p w14:paraId="376C665A" w14:textId="5E8D446F" w:rsidR="008B1C61" w:rsidRDefault="00702AED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  <w:r w:rsidRPr="4B28F159">
              <w:rPr>
                <w:sz w:val="26"/>
                <w:szCs w:val="26"/>
              </w:rPr>
              <w:t xml:space="preserve">      </w:t>
            </w:r>
            <w:r w:rsidR="008B1C61" w:rsidRPr="4B28F159">
              <w:rPr>
                <w:sz w:val="26"/>
                <w:szCs w:val="26"/>
              </w:rPr>
              <w:t>Elective</w:t>
            </w:r>
          </w:p>
        </w:tc>
        <w:tc>
          <w:tcPr>
            <w:tcW w:w="1815" w:type="dxa"/>
          </w:tcPr>
          <w:p w14:paraId="549F5D57" w14:textId="07657260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0CCB9DC" w14:textId="77777777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14:paraId="331D462D" w14:textId="64F276D6" w:rsidR="00174A32" w:rsidRDefault="6026B08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16"/>
                <w:szCs w:val="16"/>
              </w:rPr>
            </w:pPr>
            <w:r w:rsidRPr="4B28F159">
              <w:rPr>
                <w:sz w:val="18"/>
                <w:szCs w:val="18"/>
              </w:rPr>
              <w:t>(Course taken)</w:t>
            </w:r>
          </w:p>
          <w:p w14:paraId="4902EBF0" w14:textId="29C3DCBD" w:rsidR="00174A32" w:rsidRDefault="00174A32" w:rsidP="4B28F159">
            <w:pPr>
              <w:tabs>
                <w:tab w:val="left" w:pos="5400"/>
                <w:tab w:val="left" w:pos="6555"/>
                <w:tab w:val="left" w:pos="8400"/>
              </w:tabs>
              <w:rPr>
                <w:sz w:val="26"/>
                <w:szCs w:val="26"/>
              </w:rPr>
            </w:pPr>
          </w:p>
        </w:tc>
      </w:tr>
    </w:tbl>
    <w:p w14:paraId="6EC8282F" w14:textId="77777777" w:rsidR="00174A32" w:rsidRDefault="00174A32" w:rsidP="4B28F159">
      <w:pPr>
        <w:tabs>
          <w:tab w:val="left" w:pos="5400"/>
          <w:tab w:val="left" w:pos="6555"/>
          <w:tab w:val="left" w:pos="8400"/>
        </w:tabs>
        <w:rPr>
          <w:sz w:val="26"/>
          <w:szCs w:val="26"/>
        </w:rPr>
      </w:pPr>
    </w:p>
    <w:p w14:paraId="6DC3FF37" w14:textId="32FD9008" w:rsidR="006175A5" w:rsidRDefault="008B1C61" w:rsidP="4B28F159">
      <w:pPr>
        <w:tabs>
          <w:tab w:val="left" w:pos="5865"/>
        </w:tabs>
        <w:rPr>
          <w:sz w:val="26"/>
          <w:szCs w:val="26"/>
        </w:rPr>
      </w:pPr>
      <w:r w:rsidRPr="4B28F159">
        <w:rPr>
          <w:sz w:val="26"/>
          <w:szCs w:val="26"/>
          <w:u w:val="single"/>
        </w:rPr>
        <w:t xml:space="preserve">Has </w:t>
      </w:r>
      <w:bookmarkStart w:id="2" w:name="_Int_5sh0jTxe"/>
      <w:r w:rsidR="36EFEBAD" w:rsidRPr="4B28F159">
        <w:rPr>
          <w:sz w:val="26"/>
          <w:szCs w:val="26"/>
          <w:u w:val="single"/>
        </w:rPr>
        <w:t>student</w:t>
      </w:r>
      <w:bookmarkEnd w:id="2"/>
      <w:r w:rsidRPr="4B28F159">
        <w:rPr>
          <w:sz w:val="26"/>
          <w:szCs w:val="26"/>
          <w:u w:val="single"/>
        </w:rPr>
        <w:t xml:space="preserve"> taken EDUC</w:t>
      </w:r>
      <w:r w:rsidR="3D4627AE" w:rsidRPr="4B28F159">
        <w:rPr>
          <w:sz w:val="26"/>
          <w:szCs w:val="26"/>
          <w:u w:val="single"/>
        </w:rPr>
        <w:t xml:space="preserve"> </w:t>
      </w:r>
      <w:r w:rsidR="4EF484D2" w:rsidRPr="4B28F159">
        <w:rPr>
          <w:sz w:val="26"/>
          <w:szCs w:val="26"/>
          <w:u w:val="single"/>
        </w:rPr>
        <w:t>1300</w:t>
      </w:r>
      <w:r w:rsidRPr="4B28F159">
        <w:rPr>
          <w:sz w:val="26"/>
          <w:szCs w:val="26"/>
          <w:u w:val="single"/>
        </w:rPr>
        <w:t xml:space="preserve"> (if applicable</w:t>
      </w:r>
      <w:r w:rsidRPr="4B28F159">
        <w:rPr>
          <w:sz w:val="26"/>
          <w:szCs w:val="26"/>
        </w:rPr>
        <w:t xml:space="preserve">)? </w:t>
      </w:r>
      <w:r w:rsidR="006175A5">
        <w:tab/>
      </w:r>
      <w:r w:rsidR="006175A5">
        <w:tab/>
      </w:r>
      <w:r w:rsidR="006175A5">
        <w:tab/>
      </w:r>
      <w:r w:rsidR="006175A5">
        <w:tab/>
      </w:r>
      <w:r w:rsidR="006175A5">
        <w:tab/>
      </w:r>
      <w:r w:rsidRPr="4B28F159">
        <w:rPr>
          <w:sz w:val="26"/>
          <w:szCs w:val="26"/>
        </w:rPr>
        <w:t xml:space="preserve"> </w:t>
      </w:r>
      <w:r w:rsidR="006175A5">
        <w:tab/>
      </w:r>
      <w:r w:rsidRPr="4B28F159">
        <w:rPr>
          <w:sz w:val="26"/>
          <w:szCs w:val="26"/>
        </w:rPr>
        <w:t xml:space="preserve">Yes </w:t>
      </w:r>
      <w:r w:rsidR="006175A5">
        <w:tab/>
      </w:r>
      <w:r w:rsidRPr="4B28F159">
        <w:rPr>
          <w:sz w:val="26"/>
          <w:szCs w:val="26"/>
        </w:rPr>
        <w:t xml:space="preserve">No  </w:t>
      </w:r>
    </w:p>
    <w:p w14:paraId="5C6652B2" w14:textId="49C605A0" w:rsidR="4B28F159" w:rsidRDefault="4B28F159" w:rsidP="4B28F159">
      <w:pPr>
        <w:tabs>
          <w:tab w:val="left" w:pos="5865"/>
        </w:tabs>
        <w:rPr>
          <w:sz w:val="12"/>
          <w:szCs w:val="12"/>
        </w:rPr>
      </w:pPr>
    </w:p>
    <w:p w14:paraId="381AC861" w14:textId="530B3C73" w:rsidR="006175A5" w:rsidRDefault="008B1C61" w:rsidP="4B28F159">
      <w:pPr>
        <w:rPr>
          <w:sz w:val="26"/>
          <w:szCs w:val="26"/>
        </w:rPr>
      </w:pPr>
      <w:r w:rsidRPr="4B28F159">
        <w:rPr>
          <w:sz w:val="26"/>
          <w:szCs w:val="26"/>
        </w:rPr>
        <w:t>Advisor Signature: __________________________ Date: ________________</w:t>
      </w:r>
      <w:r w:rsidR="009947F1">
        <w:rPr>
          <w:sz w:val="26"/>
          <w:szCs w:val="26"/>
        </w:rPr>
        <w:t>_</w:t>
      </w:r>
      <w:r w:rsidRPr="4B28F159">
        <w:rPr>
          <w:sz w:val="26"/>
          <w:szCs w:val="26"/>
        </w:rPr>
        <w:t>_</w:t>
      </w:r>
    </w:p>
    <w:p w14:paraId="711ADB8B" w14:textId="77777777" w:rsidR="009947F1" w:rsidRDefault="009947F1" w:rsidP="4B28F159">
      <w:pPr>
        <w:rPr>
          <w:sz w:val="26"/>
          <w:szCs w:val="26"/>
        </w:rPr>
      </w:pPr>
    </w:p>
    <w:p w14:paraId="092D3ABA" w14:textId="1461D180" w:rsidR="00976FD3" w:rsidRPr="00976FD3" w:rsidRDefault="007A2367" w:rsidP="4B28F159">
      <w:pPr>
        <w:rPr>
          <w:sz w:val="26"/>
          <w:szCs w:val="26"/>
        </w:rPr>
      </w:pPr>
      <w:r w:rsidRPr="4B28F159">
        <w:rPr>
          <w:sz w:val="26"/>
          <w:szCs w:val="26"/>
        </w:rPr>
        <w:t>Student</w:t>
      </w:r>
      <w:r w:rsidR="00702AED" w:rsidRPr="4B28F159">
        <w:rPr>
          <w:sz w:val="26"/>
          <w:szCs w:val="26"/>
        </w:rPr>
        <w:t xml:space="preserve"> Signature: ______________________</w:t>
      </w:r>
      <w:r w:rsidR="35640C2E" w:rsidRPr="4B28F159">
        <w:rPr>
          <w:sz w:val="26"/>
          <w:szCs w:val="26"/>
        </w:rPr>
        <w:t>_</w:t>
      </w:r>
      <w:r w:rsidR="00702AED" w:rsidRPr="4B28F159">
        <w:rPr>
          <w:sz w:val="26"/>
          <w:szCs w:val="26"/>
        </w:rPr>
        <w:t>__ Date: _________________</w:t>
      </w:r>
      <w:r w:rsidR="2E580532" w:rsidRPr="4B28F159">
        <w:rPr>
          <w:sz w:val="26"/>
          <w:szCs w:val="26"/>
        </w:rPr>
        <w:t>__</w:t>
      </w:r>
    </w:p>
    <w:sectPr w:rsidR="00976FD3" w:rsidRPr="00976FD3" w:rsidSect="00976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EA84" w14:textId="77777777" w:rsidR="00A838C6" w:rsidRDefault="00A838C6" w:rsidP="008B1C61">
      <w:pPr>
        <w:spacing w:after="0" w:line="240" w:lineRule="auto"/>
      </w:pPr>
      <w:r>
        <w:separator/>
      </w:r>
    </w:p>
  </w:endnote>
  <w:endnote w:type="continuationSeparator" w:id="0">
    <w:p w14:paraId="35FFC338" w14:textId="77777777" w:rsidR="00A838C6" w:rsidRDefault="00A838C6" w:rsidP="008B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036E" w14:textId="77777777" w:rsidR="00A838C6" w:rsidRDefault="00A838C6" w:rsidP="008B1C61">
      <w:pPr>
        <w:spacing w:after="0" w:line="240" w:lineRule="auto"/>
      </w:pPr>
      <w:r>
        <w:separator/>
      </w:r>
    </w:p>
  </w:footnote>
  <w:footnote w:type="continuationSeparator" w:id="0">
    <w:p w14:paraId="584E9788" w14:textId="77777777" w:rsidR="00A838C6" w:rsidRDefault="00A838C6" w:rsidP="008B1C6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sh0jTxe" int2:invalidationBookmarkName="" int2:hashCode="IEA2oe9uc2DlNj" int2:id="0tW5UW2m">
      <int2:state int2:value="Rejected" int2:type="AugLoop_Text_Critique"/>
    </int2:bookmark>
    <int2:bookmark int2:bookmarkName="_Int_WwWixerW" int2:invalidationBookmarkName="" int2:hashCode="IEA2oe9uc2DlNj" int2:id="qcWnEiAM">
      <int2:state int2:value="Rejected" int2:type="AugLoop_Text_Critique"/>
    </int2:bookmark>
    <int2:bookmark int2:bookmarkName="_Int_3mTJzkt8" int2:invalidationBookmarkName="" int2:hashCode="aLmqM6hZPDjXjc" int2:id="D5D7CAY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A5"/>
    <w:rsid w:val="001131A5"/>
    <w:rsid w:val="00152BB2"/>
    <w:rsid w:val="00172496"/>
    <w:rsid w:val="00174A32"/>
    <w:rsid w:val="001D2222"/>
    <w:rsid w:val="001F518A"/>
    <w:rsid w:val="00264E36"/>
    <w:rsid w:val="00272CAB"/>
    <w:rsid w:val="003360B7"/>
    <w:rsid w:val="003F69B4"/>
    <w:rsid w:val="00410931"/>
    <w:rsid w:val="00460633"/>
    <w:rsid w:val="005C342D"/>
    <w:rsid w:val="00610718"/>
    <w:rsid w:val="006175A5"/>
    <w:rsid w:val="00702AED"/>
    <w:rsid w:val="00751C89"/>
    <w:rsid w:val="00786BC5"/>
    <w:rsid w:val="007A2367"/>
    <w:rsid w:val="008B1C61"/>
    <w:rsid w:val="00900D01"/>
    <w:rsid w:val="00933631"/>
    <w:rsid w:val="00963D52"/>
    <w:rsid w:val="0097334F"/>
    <w:rsid w:val="00976FD3"/>
    <w:rsid w:val="009947F1"/>
    <w:rsid w:val="009C0DE6"/>
    <w:rsid w:val="00A838C6"/>
    <w:rsid w:val="00BB293E"/>
    <w:rsid w:val="00BE63EB"/>
    <w:rsid w:val="00D4649D"/>
    <w:rsid w:val="00DB37DD"/>
    <w:rsid w:val="00DB68E4"/>
    <w:rsid w:val="00DE6D9F"/>
    <w:rsid w:val="00E5094E"/>
    <w:rsid w:val="00ED6937"/>
    <w:rsid w:val="00F4458E"/>
    <w:rsid w:val="00F619CE"/>
    <w:rsid w:val="00FB135F"/>
    <w:rsid w:val="00FD5328"/>
    <w:rsid w:val="040FC536"/>
    <w:rsid w:val="0458C3E8"/>
    <w:rsid w:val="0460B16E"/>
    <w:rsid w:val="0500D025"/>
    <w:rsid w:val="08E634B4"/>
    <w:rsid w:val="0A5A1D83"/>
    <w:rsid w:val="0AC8056C"/>
    <w:rsid w:val="0D996A04"/>
    <w:rsid w:val="0FA36415"/>
    <w:rsid w:val="155D63CE"/>
    <w:rsid w:val="1612A599"/>
    <w:rsid w:val="16B4F18B"/>
    <w:rsid w:val="177946C2"/>
    <w:rsid w:val="18E130C4"/>
    <w:rsid w:val="1D0B0AB2"/>
    <w:rsid w:val="1E048F21"/>
    <w:rsid w:val="1E379A89"/>
    <w:rsid w:val="2042AB74"/>
    <w:rsid w:val="22DFEDCA"/>
    <w:rsid w:val="255D4F2E"/>
    <w:rsid w:val="27AB7167"/>
    <w:rsid w:val="27B35EED"/>
    <w:rsid w:val="294741C8"/>
    <w:rsid w:val="2B125A86"/>
    <w:rsid w:val="2D4CCC41"/>
    <w:rsid w:val="2D75DC82"/>
    <w:rsid w:val="2E580532"/>
    <w:rsid w:val="33E1E701"/>
    <w:rsid w:val="35640C2E"/>
    <w:rsid w:val="36EFEBAD"/>
    <w:rsid w:val="37D9BC74"/>
    <w:rsid w:val="3D4627AE"/>
    <w:rsid w:val="3E2EDE77"/>
    <w:rsid w:val="40FB6F8B"/>
    <w:rsid w:val="45D7B8D1"/>
    <w:rsid w:val="466353BC"/>
    <w:rsid w:val="488DEE6E"/>
    <w:rsid w:val="49122090"/>
    <w:rsid w:val="495C8D09"/>
    <w:rsid w:val="49AC2743"/>
    <w:rsid w:val="4AC067F5"/>
    <w:rsid w:val="4B28F159"/>
    <w:rsid w:val="4D5BEB7D"/>
    <w:rsid w:val="4EEC1692"/>
    <w:rsid w:val="4EF484D2"/>
    <w:rsid w:val="4EF9645B"/>
    <w:rsid w:val="55A565B6"/>
    <w:rsid w:val="57BDB815"/>
    <w:rsid w:val="5B46CFD8"/>
    <w:rsid w:val="5C7C8827"/>
    <w:rsid w:val="5DF3B515"/>
    <w:rsid w:val="5E19AA22"/>
    <w:rsid w:val="5E2CF999"/>
    <w:rsid w:val="6026B082"/>
    <w:rsid w:val="61EBC8A3"/>
    <w:rsid w:val="626B3804"/>
    <w:rsid w:val="6351E1BD"/>
    <w:rsid w:val="63D4DB75"/>
    <w:rsid w:val="645342BD"/>
    <w:rsid w:val="6689827F"/>
    <w:rsid w:val="668B1112"/>
    <w:rsid w:val="66F18A98"/>
    <w:rsid w:val="6A636F33"/>
    <w:rsid w:val="6EF26DDB"/>
    <w:rsid w:val="70180B41"/>
    <w:rsid w:val="710AFF5B"/>
    <w:rsid w:val="725847D6"/>
    <w:rsid w:val="75DE707E"/>
    <w:rsid w:val="777A40DF"/>
    <w:rsid w:val="7A73DFF1"/>
    <w:rsid w:val="7B047A33"/>
    <w:rsid w:val="7EB2A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561E"/>
  <w15:chartTrackingRefBased/>
  <w15:docId w15:val="{0089CB3E-CF8C-4163-978F-D1E2ABE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61"/>
  </w:style>
  <w:style w:type="paragraph" w:styleId="Footer">
    <w:name w:val="footer"/>
    <w:basedOn w:val="Normal"/>
    <w:link w:val="FooterChar"/>
    <w:uiPriority w:val="99"/>
    <w:unhideWhenUsed/>
    <w:rsid w:val="008B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>Lone Star College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Sarah</dc:creator>
  <cp:keywords/>
  <dc:description/>
  <cp:lastModifiedBy>Ferguson, Sarah</cp:lastModifiedBy>
  <cp:revision>3</cp:revision>
  <cp:lastPrinted>2023-07-27T19:01:00Z</cp:lastPrinted>
  <dcterms:created xsi:type="dcterms:W3CDTF">2023-08-17T18:15:00Z</dcterms:created>
  <dcterms:modified xsi:type="dcterms:W3CDTF">2023-09-11T17:50:00Z</dcterms:modified>
</cp:coreProperties>
</file>